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815" w:rsidRPr="00F831E6" w:rsidRDefault="00891815" w:rsidP="00A154CD">
      <w:pPr>
        <w:jc w:val="center"/>
        <w:rPr>
          <w:rFonts w:ascii="ＭＳ ゴシック" w:eastAsia="ＭＳ ゴシック" w:hAnsi="ＭＳ ゴシック"/>
          <w:sz w:val="24"/>
        </w:rPr>
      </w:pPr>
      <w:r w:rsidRPr="00F831E6">
        <w:rPr>
          <w:rFonts w:ascii="ＭＳ ゴシック" w:eastAsia="ＭＳ ゴシック" w:hAnsi="ＭＳ ゴシック" w:hint="eastAsia"/>
          <w:sz w:val="24"/>
        </w:rPr>
        <w:t>平成</w:t>
      </w:r>
      <w:r w:rsidR="008C2C72">
        <w:rPr>
          <w:rFonts w:ascii="ＭＳ ゴシック" w:eastAsia="ＭＳ ゴシック" w:hAnsi="ＭＳ ゴシック" w:hint="eastAsia"/>
          <w:sz w:val="24"/>
        </w:rPr>
        <w:t>２９</w:t>
      </w:r>
      <w:r w:rsidRPr="00F831E6">
        <w:rPr>
          <w:rFonts w:ascii="ＭＳ ゴシック" w:eastAsia="ＭＳ ゴシック" w:hAnsi="ＭＳ ゴシック" w:hint="eastAsia"/>
          <w:sz w:val="24"/>
        </w:rPr>
        <w:t xml:space="preserve">年度　</w:t>
      </w:r>
      <w:r w:rsidR="00BE43B4">
        <w:rPr>
          <w:rFonts w:ascii="ＭＳ ゴシック" w:eastAsia="ＭＳ ゴシック" w:hAnsi="ＭＳ ゴシック" w:hint="eastAsia"/>
          <w:sz w:val="24"/>
        </w:rPr>
        <w:t>空き店舗</w:t>
      </w:r>
      <w:r w:rsidRPr="00F831E6">
        <w:rPr>
          <w:rFonts w:ascii="ＭＳ ゴシック" w:eastAsia="ＭＳ ゴシック" w:hAnsi="ＭＳ ゴシック" w:hint="eastAsia"/>
          <w:sz w:val="24"/>
        </w:rPr>
        <w:t>新規出店者経営支援事業</w:t>
      </w:r>
      <w:r w:rsidR="000315DC">
        <w:rPr>
          <w:rFonts w:ascii="ＭＳ ゴシック" w:eastAsia="ＭＳ ゴシック" w:hAnsi="ＭＳ ゴシック" w:hint="eastAsia"/>
          <w:sz w:val="24"/>
        </w:rPr>
        <w:t xml:space="preserve">　</w:t>
      </w:r>
      <w:r w:rsidRPr="00F831E6">
        <w:rPr>
          <w:rFonts w:ascii="ＭＳ ゴシック" w:eastAsia="ＭＳ ゴシック" w:hAnsi="ＭＳ ゴシック" w:hint="eastAsia"/>
          <w:sz w:val="24"/>
        </w:rPr>
        <w:t>実施要綱</w:t>
      </w:r>
    </w:p>
    <w:p w:rsidR="00891815" w:rsidRPr="00F831E6" w:rsidRDefault="00891815">
      <w:pPr>
        <w:rPr>
          <w:rFonts w:ascii="ＭＳ ゴシック" w:eastAsia="ＭＳ ゴシック" w:hAnsi="ＭＳ ゴシック"/>
          <w:sz w:val="24"/>
        </w:rPr>
      </w:pPr>
    </w:p>
    <w:p w:rsidR="00891815" w:rsidRPr="00F831E6" w:rsidRDefault="00891815" w:rsidP="00A83248">
      <w:pPr>
        <w:jc w:val="right"/>
        <w:rPr>
          <w:rFonts w:ascii="ＭＳ ゴシック" w:eastAsia="ＭＳ ゴシック" w:hAnsi="ＭＳ ゴシック"/>
          <w:sz w:val="24"/>
        </w:rPr>
      </w:pPr>
      <w:r w:rsidRPr="00F831E6">
        <w:rPr>
          <w:rFonts w:ascii="ＭＳ ゴシック" w:eastAsia="ＭＳ ゴシック" w:hAnsi="ＭＳ ゴシック" w:hint="eastAsia"/>
          <w:sz w:val="24"/>
        </w:rPr>
        <w:t>つがる市商工会</w:t>
      </w:r>
    </w:p>
    <w:p w:rsidR="00891815" w:rsidRPr="00F831E6" w:rsidRDefault="00891815">
      <w:pPr>
        <w:rPr>
          <w:rFonts w:ascii="ＭＳ ゴシック" w:eastAsia="ＭＳ ゴシック" w:hAnsi="ＭＳ ゴシック"/>
          <w:sz w:val="24"/>
        </w:rPr>
      </w:pPr>
      <w:r w:rsidRPr="00F831E6">
        <w:rPr>
          <w:rFonts w:ascii="ＭＳ ゴシック" w:eastAsia="ＭＳ ゴシック" w:hAnsi="ＭＳ ゴシック" w:hint="eastAsia"/>
          <w:sz w:val="24"/>
        </w:rPr>
        <w:t>（事業の趣旨）</w:t>
      </w:r>
    </w:p>
    <w:p w:rsidR="00891815" w:rsidRPr="00F831E6" w:rsidRDefault="00891815" w:rsidP="00657E2F">
      <w:pPr>
        <w:ind w:left="223" w:hangingChars="93" w:hanging="223"/>
        <w:rPr>
          <w:rFonts w:ascii="ＭＳ ゴシック" w:eastAsia="ＭＳ ゴシック" w:hAnsi="ＭＳ ゴシック"/>
          <w:sz w:val="24"/>
        </w:rPr>
      </w:pPr>
      <w:r w:rsidRPr="00F831E6">
        <w:rPr>
          <w:rFonts w:ascii="ＭＳ ゴシック" w:eastAsia="ＭＳ ゴシック" w:hAnsi="ＭＳ ゴシック" w:hint="eastAsia"/>
          <w:sz w:val="24"/>
        </w:rPr>
        <w:t>第１条　本事業は、商店街等にある空き店舗を活用する新規出店者の定着を図ることにより、商店街のにぎわいづくりを促進するため、新規出店者に対して補助金を交付、経営支援を行うことを目的とし、その経費はつがる市の補助金を充て実施する。</w:t>
      </w:r>
    </w:p>
    <w:p w:rsidR="00891815" w:rsidRPr="00F831E6" w:rsidRDefault="00891815">
      <w:pPr>
        <w:rPr>
          <w:rFonts w:ascii="ＭＳ ゴシック" w:eastAsia="ＭＳ ゴシック" w:hAnsi="ＭＳ ゴシック"/>
          <w:sz w:val="24"/>
        </w:rPr>
      </w:pPr>
    </w:p>
    <w:p w:rsidR="00891815" w:rsidRPr="00F831E6" w:rsidRDefault="00891815">
      <w:pPr>
        <w:rPr>
          <w:rFonts w:ascii="ＭＳ ゴシック" w:eastAsia="ＭＳ ゴシック" w:hAnsi="ＭＳ ゴシック"/>
          <w:sz w:val="24"/>
        </w:rPr>
      </w:pPr>
      <w:r w:rsidRPr="00F831E6">
        <w:rPr>
          <w:rFonts w:ascii="ＭＳ ゴシック" w:eastAsia="ＭＳ ゴシック" w:hAnsi="ＭＳ ゴシック" w:hint="eastAsia"/>
          <w:sz w:val="24"/>
        </w:rPr>
        <w:t>（定義）</w:t>
      </w:r>
    </w:p>
    <w:p w:rsidR="00891815" w:rsidRPr="00F831E6" w:rsidRDefault="00891815" w:rsidP="00657E2F">
      <w:pPr>
        <w:ind w:left="223" w:hangingChars="93" w:hanging="223"/>
        <w:rPr>
          <w:rFonts w:ascii="ＭＳ ゴシック" w:eastAsia="ＭＳ ゴシック" w:hAnsi="ＭＳ ゴシック"/>
          <w:sz w:val="24"/>
        </w:rPr>
      </w:pPr>
      <w:r w:rsidRPr="00F831E6">
        <w:rPr>
          <w:rFonts w:ascii="ＭＳ ゴシック" w:eastAsia="ＭＳ ゴシック" w:hAnsi="ＭＳ ゴシック" w:hint="eastAsia"/>
          <w:sz w:val="24"/>
        </w:rPr>
        <w:t>第２条　この要綱において、次の各号に掲げる用語の意義は、当該各号に定めるところによる。</w:t>
      </w:r>
    </w:p>
    <w:p w:rsidR="00891815" w:rsidRPr="00F831E6" w:rsidRDefault="00891815" w:rsidP="0027601C">
      <w:pPr>
        <w:numPr>
          <w:ilvl w:val="0"/>
          <w:numId w:val="1"/>
        </w:numPr>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hint="eastAsia"/>
          <w:spacing w:val="-6"/>
          <w:kern w:val="0"/>
          <w:sz w:val="24"/>
          <w:szCs w:val="24"/>
        </w:rPr>
        <w:t xml:space="preserve">商店街等　</w:t>
      </w:r>
      <w:r w:rsidR="00F2159D">
        <w:rPr>
          <w:rFonts w:ascii="ＭＳ ゴシック" w:eastAsia="ＭＳ ゴシック" w:hAnsi="ＭＳ ゴシック" w:cs="ＭＳ ゴシック" w:hint="eastAsia"/>
          <w:spacing w:val="-6"/>
          <w:kern w:val="0"/>
          <w:sz w:val="24"/>
          <w:szCs w:val="24"/>
        </w:rPr>
        <w:t>つがる市内の商店</w:t>
      </w:r>
      <w:r w:rsidR="00BA13B7">
        <w:rPr>
          <w:rFonts w:ascii="ＭＳ ゴシック" w:eastAsia="ＭＳ ゴシック" w:hAnsi="ＭＳ ゴシック" w:cs="ＭＳ ゴシック" w:hint="eastAsia"/>
          <w:spacing w:val="-6"/>
          <w:kern w:val="0"/>
          <w:sz w:val="24"/>
          <w:szCs w:val="24"/>
        </w:rPr>
        <w:t>等</w:t>
      </w:r>
      <w:r w:rsidRPr="00F831E6">
        <w:rPr>
          <w:rFonts w:ascii="ＭＳ ゴシック" w:eastAsia="ＭＳ ゴシック" w:hAnsi="ＭＳ ゴシック" w:cs="ＭＳ ゴシック" w:hint="eastAsia"/>
          <w:spacing w:val="-6"/>
          <w:kern w:val="0"/>
          <w:sz w:val="24"/>
          <w:szCs w:val="24"/>
        </w:rPr>
        <w:t>をいう。</w:t>
      </w:r>
    </w:p>
    <w:p w:rsidR="00891815" w:rsidRPr="00F831E6" w:rsidRDefault="00891815" w:rsidP="0027601C">
      <w:pPr>
        <w:numPr>
          <w:ilvl w:val="0"/>
          <w:numId w:val="1"/>
        </w:numPr>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hint="eastAsia"/>
          <w:spacing w:val="-6"/>
          <w:kern w:val="0"/>
          <w:sz w:val="24"/>
          <w:szCs w:val="24"/>
        </w:rPr>
        <w:t>空き店舗　商業活動又は事務所の用に供していた施設で連続して１月以上利用されていないもの</w:t>
      </w:r>
    </w:p>
    <w:p w:rsidR="00891815" w:rsidRPr="00F831E6" w:rsidRDefault="00891815" w:rsidP="00D2017A">
      <w:pPr>
        <w:widowControl/>
        <w:numPr>
          <w:ilvl w:val="0"/>
          <w:numId w:val="1"/>
        </w:numPr>
        <w:snapToGrid w:val="0"/>
        <w:spacing w:line="240" w:lineRule="atLeast"/>
        <w:jc w:val="left"/>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hint="eastAsia"/>
          <w:spacing w:val="-6"/>
          <w:kern w:val="0"/>
          <w:sz w:val="24"/>
          <w:szCs w:val="24"/>
        </w:rPr>
        <w:t>事業者　次に掲げる要件をすべて満たす者をいう。</w:t>
      </w:r>
    </w:p>
    <w:p w:rsidR="00891815" w:rsidRPr="00F831E6" w:rsidRDefault="00891815" w:rsidP="00555C31">
      <w:pPr>
        <w:widowControl/>
        <w:snapToGrid w:val="0"/>
        <w:spacing w:line="240" w:lineRule="atLeast"/>
        <w:ind w:leftChars="200" w:left="648" w:hangingChars="100" w:hanging="228"/>
        <w:jc w:val="left"/>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hint="eastAsia"/>
          <w:spacing w:val="-6"/>
          <w:kern w:val="0"/>
          <w:sz w:val="24"/>
          <w:szCs w:val="24"/>
        </w:rPr>
        <w:t xml:space="preserve">ア　</w:t>
      </w:r>
      <w:r w:rsidR="00800880">
        <w:rPr>
          <w:rFonts w:ascii="ＭＳ ゴシック" w:eastAsia="ＭＳ ゴシック" w:hAnsi="ＭＳ ゴシック" w:cs="ＭＳ ゴシック" w:hint="eastAsia"/>
          <w:spacing w:val="-6"/>
          <w:kern w:val="0"/>
          <w:sz w:val="24"/>
          <w:szCs w:val="24"/>
        </w:rPr>
        <w:t>つがる市</w:t>
      </w:r>
      <w:r w:rsidR="00EF5911">
        <w:rPr>
          <w:rFonts w:ascii="ＭＳ ゴシック" w:eastAsia="ＭＳ ゴシック" w:hAnsi="ＭＳ ゴシック" w:cs="ＭＳ ゴシック" w:hint="eastAsia"/>
          <w:spacing w:val="-6"/>
          <w:kern w:val="0"/>
          <w:sz w:val="24"/>
          <w:szCs w:val="24"/>
        </w:rPr>
        <w:t>において</w:t>
      </w:r>
      <w:r w:rsidR="00800880">
        <w:rPr>
          <w:rFonts w:ascii="ＭＳ ゴシック" w:eastAsia="ＭＳ ゴシック" w:hAnsi="ＭＳ ゴシック" w:cs="ＭＳ ゴシック" w:hint="eastAsia"/>
          <w:spacing w:val="-6"/>
          <w:kern w:val="0"/>
          <w:sz w:val="24"/>
          <w:szCs w:val="24"/>
        </w:rPr>
        <w:t>開業</w:t>
      </w:r>
      <w:bookmarkStart w:id="0" w:name="_GoBack"/>
      <w:bookmarkEnd w:id="0"/>
      <w:r w:rsidR="00800880">
        <w:rPr>
          <w:rFonts w:ascii="ＭＳ ゴシック" w:eastAsia="ＭＳ ゴシック" w:hAnsi="ＭＳ ゴシック" w:cs="ＭＳ ゴシック" w:hint="eastAsia"/>
          <w:spacing w:val="-6"/>
          <w:kern w:val="0"/>
          <w:sz w:val="24"/>
          <w:szCs w:val="24"/>
        </w:rPr>
        <w:t>する者</w:t>
      </w:r>
    </w:p>
    <w:p w:rsidR="00891815" w:rsidRPr="00F831E6" w:rsidRDefault="00891815" w:rsidP="000331A2">
      <w:pPr>
        <w:widowControl/>
        <w:snapToGrid w:val="0"/>
        <w:spacing w:line="240" w:lineRule="atLeast"/>
        <w:ind w:leftChars="200" w:left="648" w:hangingChars="100" w:hanging="228"/>
        <w:jc w:val="left"/>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hint="eastAsia"/>
          <w:spacing w:val="-6"/>
          <w:kern w:val="0"/>
          <w:sz w:val="24"/>
          <w:szCs w:val="24"/>
        </w:rPr>
        <w:t>イ　小売業、サービス業、飲食業</w:t>
      </w:r>
      <w:r w:rsidRPr="00F831E6">
        <w:rPr>
          <w:rFonts w:ascii="ＭＳ ゴシック" w:eastAsia="ＭＳ ゴシック" w:hAnsi="ＭＳ ゴシック" w:cs="ＭＳ ゴシック" w:hint="eastAsia"/>
          <w:spacing w:val="-6"/>
          <w:kern w:val="0"/>
          <w:sz w:val="24"/>
        </w:rPr>
        <w:t>（酒類の提供を主目的にする営業及び風俗営業等の規制及び業務の適正化等に関する法律</w:t>
      </w:r>
      <w:r w:rsidR="000315DC">
        <w:rPr>
          <w:rFonts w:ascii="ＭＳ ゴシック" w:eastAsia="ＭＳ ゴシック" w:hAnsi="ＭＳ ゴシック" w:cs="ＭＳ ゴシック" w:hint="eastAsia"/>
          <w:spacing w:val="-6"/>
          <w:kern w:val="0"/>
          <w:sz w:val="24"/>
        </w:rPr>
        <w:t>（</w:t>
      </w:r>
      <w:r w:rsidRPr="00F831E6">
        <w:rPr>
          <w:rFonts w:ascii="ＭＳ ゴシック" w:eastAsia="ＭＳ ゴシック" w:hAnsi="ＭＳ ゴシック" w:cs="ＭＳ ゴシック" w:hint="eastAsia"/>
          <w:spacing w:val="-6"/>
          <w:kern w:val="0"/>
          <w:sz w:val="24"/>
        </w:rPr>
        <w:t>昭和</w:t>
      </w:r>
      <w:r w:rsidRPr="00F831E6">
        <w:rPr>
          <w:rFonts w:ascii="ＭＳ ゴシック" w:eastAsia="ＭＳ ゴシック" w:hAnsi="ＭＳ ゴシック" w:cs="ＭＳ ゴシック"/>
          <w:spacing w:val="-6"/>
          <w:kern w:val="0"/>
          <w:sz w:val="24"/>
        </w:rPr>
        <w:t>23</w:t>
      </w:r>
      <w:r w:rsidRPr="00F831E6">
        <w:rPr>
          <w:rFonts w:ascii="ＭＳ ゴシック" w:eastAsia="ＭＳ ゴシック" w:hAnsi="ＭＳ ゴシック" w:cs="ＭＳ ゴシック" w:hint="eastAsia"/>
          <w:spacing w:val="-6"/>
          <w:kern w:val="0"/>
          <w:sz w:val="24"/>
        </w:rPr>
        <w:t>年法律第</w:t>
      </w:r>
      <w:r w:rsidRPr="00F831E6">
        <w:rPr>
          <w:rFonts w:ascii="ＭＳ ゴシック" w:eastAsia="ＭＳ ゴシック" w:hAnsi="ＭＳ ゴシック" w:cs="ＭＳ ゴシック"/>
          <w:spacing w:val="-6"/>
          <w:kern w:val="0"/>
          <w:sz w:val="24"/>
        </w:rPr>
        <w:t>122</w:t>
      </w:r>
      <w:r w:rsidRPr="00F831E6">
        <w:rPr>
          <w:rFonts w:ascii="ＭＳ ゴシック" w:eastAsia="ＭＳ ゴシック" w:hAnsi="ＭＳ ゴシック" w:cs="ＭＳ ゴシック" w:hint="eastAsia"/>
          <w:spacing w:val="-6"/>
          <w:kern w:val="0"/>
          <w:sz w:val="24"/>
        </w:rPr>
        <w:t>号）第２条（第</w:t>
      </w:r>
      <w:r w:rsidRPr="00F831E6">
        <w:rPr>
          <w:rFonts w:ascii="ＭＳ ゴシック" w:eastAsia="ＭＳ ゴシック" w:hAnsi="ＭＳ ゴシック" w:cs="ＭＳ ゴシック"/>
          <w:spacing w:val="-6"/>
          <w:kern w:val="0"/>
          <w:sz w:val="24"/>
        </w:rPr>
        <w:t>11</w:t>
      </w:r>
      <w:r w:rsidRPr="00F831E6">
        <w:rPr>
          <w:rFonts w:ascii="ＭＳ ゴシック" w:eastAsia="ＭＳ ゴシック" w:hAnsi="ＭＳ ゴシック" w:cs="ＭＳ ゴシック" w:hint="eastAsia"/>
          <w:spacing w:val="-6"/>
          <w:kern w:val="0"/>
          <w:sz w:val="24"/>
        </w:rPr>
        <w:t>項第３号を除く。）に規定する営業を除く。）</w:t>
      </w:r>
      <w:r w:rsidRPr="00F831E6">
        <w:rPr>
          <w:rFonts w:ascii="ＭＳ ゴシック" w:eastAsia="ＭＳ ゴシック" w:hAnsi="ＭＳ ゴシック" w:cs="ＭＳ ゴシック" w:hint="eastAsia"/>
          <w:spacing w:val="-6"/>
          <w:kern w:val="0"/>
          <w:sz w:val="24"/>
          <w:szCs w:val="24"/>
        </w:rPr>
        <w:t>等を商店街等にある空き店舗において営業しようとする者</w:t>
      </w:r>
    </w:p>
    <w:p w:rsidR="00891815" w:rsidRPr="00F831E6" w:rsidRDefault="00891815" w:rsidP="000331A2">
      <w:pPr>
        <w:widowControl/>
        <w:snapToGrid w:val="0"/>
        <w:spacing w:line="240" w:lineRule="atLeast"/>
        <w:ind w:leftChars="200" w:left="648" w:hangingChars="100" w:hanging="228"/>
        <w:jc w:val="left"/>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hint="eastAsia"/>
          <w:spacing w:val="-6"/>
          <w:kern w:val="0"/>
          <w:sz w:val="24"/>
          <w:szCs w:val="24"/>
        </w:rPr>
        <w:t>ウ　新規に</w:t>
      </w:r>
      <w:r w:rsidRPr="00F831E6">
        <w:rPr>
          <w:rFonts w:ascii="ＭＳ ゴシック" w:eastAsia="ＭＳ ゴシック" w:hAnsi="ＭＳ ゴシック" w:cs="ＭＳ ゴシック"/>
          <w:spacing w:val="-6"/>
          <w:kern w:val="0"/>
          <w:sz w:val="24"/>
          <w:szCs w:val="24"/>
        </w:rPr>
        <w:t>12</w:t>
      </w:r>
      <w:r w:rsidRPr="00F831E6">
        <w:rPr>
          <w:rFonts w:ascii="ＭＳ ゴシック" w:eastAsia="ＭＳ ゴシック" w:hAnsi="ＭＳ ゴシック" w:cs="ＭＳ ゴシック" w:hint="eastAsia"/>
          <w:spacing w:val="-6"/>
          <w:kern w:val="0"/>
          <w:sz w:val="24"/>
          <w:szCs w:val="24"/>
        </w:rPr>
        <w:t>箇月以上継続して営業できる者</w:t>
      </w:r>
    </w:p>
    <w:p w:rsidR="00891815" w:rsidRPr="00F831E6" w:rsidRDefault="00891815" w:rsidP="000331A2">
      <w:pPr>
        <w:widowControl/>
        <w:snapToGrid w:val="0"/>
        <w:spacing w:line="240" w:lineRule="atLeast"/>
        <w:ind w:leftChars="200" w:left="648" w:hangingChars="100" w:hanging="228"/>
        <w:jc w:val="left"/>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hint="eastAsia"/>
          <w:spacing w:val="-6"/>
          <w:kern w:val="0"/>
          <w:sz w:val="24"/>
          <w:szCs w:val="24"/>
        </w:rPr>
        <w:t>エ　営業時間が午後５時以降のみでない者</w:t>
      </w:r>
    </w:p>
    <w:p w:rsidR="00891815" w:rsidRPr="00F831E6" w:rsidRDefault="00891815" w:rsidP="000331A2">
      <w:pPr>
        <w:widowControl/>
        <w:snapToGrid w:val="0"/>
        <w:spacing w:line="240" w:lineRule="atLeast"/>
        <w:ind w:leftChars="200" w:left="648" w:hangingChars="100" w:hanging="228"/>
        <w:jc w:val="left"/>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hint="eastAsia"/>
          <w:spacing w:val="-6"/>
          <w:kern w:val="0"/>
          <w:sz w:val="24"/>
          <w:szCs w:val="24"/>
        </w:rPr>
        <w:t>オ　空き店舗所有者の同一世帯に属する者又は生計を一にする者でないこと。</w:t>
      </w:r>
    </w:p>
    <w:p w:rsidR="00891815" w:rsidRPr="00F831E6" w:rsidRDefault="00891815" w:rsidP="000331A2">
      <w:pPr>
        <w:widowControl/>
        <w:snapToGrid w:val="0"/>
        <w:spacing w:line="240" w:lineRule="atLeast"/>
        <w:ind w:leftChars="200" w:left="648" w:hangingChars="100" w:hanging="228"/>
        <w:jc w:val="left"/>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hint="eastAsia"/>
          <w:spacing w:val="-6"/>
          <w:kern w:val="0"/>
          <w:sz w:val="24"/>
          <w:szCs w:val="24"/>
        </w:rPr>
        <w:t>カ　納税すべき税金を完納していること。（法人税・所得税、事業税、市税全て）</w:t>
      </w:r>
    </w:p>
    <w:p w:rsidR="00891815" w:rsidRPr="00F831E6" w:rsidRDefault="00891815" w:rsidP="000331A2">
      <w:pPr>
        <w:widowControl/>
        <w:snapToGrid w:val="0"/>
        <w:spacing w:line="240" w:lineRule="atLeast"/>
        <w:ind w:leftChars="200" w:left="648" w:hangingChars="100" w:hanging="228"/>
        <w:jc w:val="left"/>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hint="eastAsia"/>
          <w:spacing w:val="-6"/>
          <w:kern w:val="0"/>
          <w:sz w:val="24"/>
          <w:szCs w:val="24"/>
        </w:rPr>
        <w:t>キ　過去に当該補助金の交付を受けていない者</w:t>
      </w:r>
    </w:p>
    <w:p w:rsidR="00891815" w:rsidRPr="00F831E6" w:rsidRDefault="00891815" w:rsidP="00DC3C44">
      <w:pPr>
        <w:widowControl/>
        <w:numPr>
          <w:ilvl w:val="0"/>
          <w:numId w:val="1"/>
        </w:numPr>
        <w:snapToGrid w:val="0"/>
        <w:spacing w:line="240" w:lineRule="atLeast"/>
        <w:jc w:val="left"/>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hint="eastAsia"/>
          <w:spacing w:val="-6"/>
          <w:kern w:val="0"/>
          <w:sz w:val="24"/>
          <w:szCs w:val="24"/>
        </w:rPr>
        <w:t>審査会　事業補助対象者を決定するにあたり、別表１に掲げる新規出店者経営支援事業審査会を設置し、審査する。</w:t>
      </w:r>
    </w:p>
    <w:p w:rsidR="00891815" w:rsidRPr="00F831E6" w:rsidRDefault="00891815" w:rsidP="00DC3C44">
      <w:pPr>
        <w:widowControl/>
        <w:numPr>
          <w:ilvl w:val="0"/>
          <w:numId w:val="1"/>
        </w:numPr>
        <w:snapToGrid w:val="0"/>
        <w:spacing w:line="240" w:lineRule="atLeast"/>
        <w:jc w:val="left"/>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hint="eastAsia"/>
          <w:spacing w:val="-6"/>
          <w:kern w:val="0"/>
          <w:sz w:val="24"/>
          <w:szCs w:val="24"/>
        </w:rPr>
        <w:t>新規出店者経営支援事業　次に掲げるものをいう。</w:t>
      </w:r>
    </w:p>
    <w:p w:rsidR="00891815" w:rsidRPr="00F831E6" w:rsidRDefault="00891815" w:rsidP="00DC3C44">
      <w:pPr>
        <w:widowControl/>
        <w:snapToGrid w:val="0"/>
        <w:spacing w:line="240" w:lineRule="atLeast"/>
        <w:ind w:leftChars="200" w:left="648" w:hangingChars="100" w:hanging="228"/>
        <w:jc w:val="left"/>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hint="eastAsia"/>
          <w:spacing w:val="-6"/>
          <w:kern w:val="0"/>
          <w:sz w:val="24"/>
          <w:szCs w:val="24"/>
        </w:rPr>
        <w:t>ア　事業者が借り受けた商店街等にある空き店舗で新規に始める事業等で、審査会が認めるもの。但し、商店街等において既に小売業、サービス業又は飲食業等を営んでいる者が事業を始める場合は、既存商店の営業を継続していること。</w:t>
      </w:r>
    </w:p>
    <w:p w:rsidR="00891815" w:rsidRPr="00F831E6" w:rsidRDefault="00891815" w:rsidP="00DC3C44">
      <w:pPr>
        <w:widowControl/>
        <w:snapToGrid w:val="0"/>
        <w:spacing w:line="240" w:lineRule="atLeast"/>
        <w:ind w:leftChars="200" w:left="648" w:hangingChars="100" w:hanging="228"/>
        <w:jc w:val="left"/>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hint="eastAsia"/>
          <w:spacing w:val="-6"/>
          <w:kern w:val="0"/>
          <w:sz w:val="24"/>
          <w:szCs w:val="24"/>
        </w:rPr>
        <w:t>イ　新規出店後は商工会に加入し、商工会経営指導員等による指導を１年に４回以上受けること。</w:t>
      </w:r>
    </w:p>
    <w:p w:rsidR="00891815" w:rsidRPr="00F831E6" w:rsidRDefault="00891815" w:rsidP="00D2017A">
      <w:pPr>
        <w:widowControl/>
        <w:snapToGrid w:val="0"/>
        <w:spacing w:line="240" w:lineRule="atLeast"/>
        <w:jc w:val="left"/>
        <w:rPr>
          <w:rFonts w:ascii="ＭＳ ゴシック" w:eastAsia="ＭＳ ゴシック" w:hAnsi="ＭＳ ゴシック" w:cs="ＭＳ ゴシック"/>
          <w:spacing w:val="-6"/>
          <w:kern w:val="0"/>
          <w:sz w:val="24"/>
          <w:szCs w:val="24"/>
        </w:rPr>
      </w:pPr>
    </w:p>
    <w:p w:rsidR="00891815" w:rsidRPr="00F831E6" w:rsidRDefault="00891815" w:rsidP="00D2017A">
      <w:pPr>
        <w:widowControl/>
        <w:snapToGrid w:val="0"/>
        <w:spacing w:line="240" w:lineRule="atLeast"/>
        <w:jc w:val="left"/>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hint="eastAsia"/>
          <w:spacing w:val="-6"/>
          <w:kern w:val="0"/>
          <w:sz w:val="24"/>
          <w:szCs w:val="24"/>
        </w:rPr>
        <w:t>（補助対象経費及び補助限度額）</w:t>
      </w:r>
    </w:p>
    <w:p w:rsidR="00891815" w:rsidRPr="00F831E6" w:rsidRDefault="00891815" w:rsidP="00D2017A">
      <w:pPr>
        <w:widowControl/>
        <w:snapToGrid w:val="0"/>
        <w:spacing w:line="240" w:lineRule="atLeast"/>
        <w:ind w:left="228" w:hangingChars="100" w:hanging="228"/>
        <w:jc w:val="left"/>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hint="eastAsia"/>
          <w:spacing w:val="-6"/>
          <w:kern w:val="0"/>
          <w:sz w:val="24"/>
          <w:szCs w:val="24"/>
        </w:rPr>
        <w:t>第３条　補助対象経費及び補助限度額は</w:t>
      </w:r>
      <w:hyperlink r:id="rId7" w:history="1">
        <w:r w:rsidRPr="00F831E6">
          <w:rPr>
            <w:rFonts w:ascii="ＭＳ ゴシック" w:eastAsia="ＭＳ ゴシック" w:hAnsi="ＭＳ ゴシック" w:cs="ＭＳ ゴシック" w:hint="eastAsia"/>
            <w:spacing w:val="-6"/>
            <w:kern w:val="0"/>
            <w:sz w:val="24"/>
            <w:szCs w:val="24"/>
          </w:rPr>
          <w:t>別表</w:t>
        </w:r>
      </w:hyperlink>
      <w:r w:rsidRPr="00F831E6">
        <w:rPr>
          <w:rFonts w:ascii="ＭＳ ゴシック" w:eastAsia="ＭＳ ゴシック" w:hAnsi="ＭＳ ゴシック" w:cs="ＭＳ ゴシック" w:hint="eastAsia"/>
          <w:spacing w:val="-6"/>
          <w:kern w:val="0"/>
          <w:sz w:val="24"/>
          <w:szCs w:val="24"/>
        </w:rPr>
        <w:t>２のとおりとし、補助金の額は、補助対象経費に補助率を乗じたものと補助限度額を比較して、いずれか少ない額とする。ただし、その額に千円未満の端数が生じたときは、これを切り捨てる。</w:t>
      </w:r>
    </w:p>
    <w:p w:rsidR="00891815" w:rsidRPr="00F831E6" w:rsidRDefault="00891815" w:rsidP="00D2017A">
      <w:pPr>
        <w:widowControl/>
        <w:snapToGrid w:val="0"/>
        <w:spacing w:line="240" w:lineRule="atLeast"/>
        <w:jc w:val="left"/>
        <w:rPr>
          <w:rFonts w:ascii="ＭＳ ゴシック" w:eastAsia="ＭＳ ゴシック" w:hAnsi="ＭＳ ゴシック" w:cs="ＭＳ ゴシック"/>
          <w:spacing w:val="-6"/>
          <w:kern w:val="0"/>
          <w:sz w:val="24"/>
          <w:szCs w:val="24"/>
        </w:rPr>
      </w:pPr>
      <w:bookmarkStart w:id="1" w:name="J4"/>
      <w:bookmarkStart w:id="2" w:name="J4_K1"/>
      <w:bookmarkEnd w:id="1"/>
      <w:bookmarkEnd w:id="2"/>
    </w:p>
    <w:p w:rsidR="00891815" w:rsidRPr="00F831E6" w:rsidRDefault="00891815" w:rsidP="00D2017A">
      <w:pPr>
        <w:widowControl/>
        <w:snapToGrid w:val="0"/>
        <w:spacing w:line="240" w:lineRule="atLeast"/>
        <w:jc w:val="left"/>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hint="eastAsia"/>
          <w:spacing w:val="-6"/>
          <w:kern w:val="0"/>
          <w:sz w:val="24"/>
          <w:szCs w:val="24"/>
        </w:rPr>
        <w:t>（交付の申請）</w:t>
      </w:r>
    </w:p>
    <w:p w:rsidR="00891815" w:rsidRPr="00F831E6" w:rsidRDefault="00891815" w:rsidP="00D2017A">
      <w:pPr>
        <w:widowControl/>
        <w:snapToGrid w:val="0"/>
        <w:spacing w:line="240" w:lineRule="atLeast"/>
        <w:ind w:left="228" w:hangingChars="100" w:hanging="228"/>
        <w:jc w:val="left"/>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hint="eastAsia"/>
          <w:spacing w:val="-6"/>
          <w:kern w:val="0"/>
          <w:sz w:val="24"/>
          <w:szCs w:val="24"/>
        </w:rPr>
        <w:t>第４条　補助金の交付を受けようとする事業者は、</w:t>
      </w:r>
      <w:r w:rsidRPr="00F831E6">
        <w:rPr>
          <w:rFonts w:ascii="ＭＳ ゴシック" w:eastAsia="ＭＳ ゴシック" w:hAnsi="ＭＳ ゴシック" w:hint="eastAsia"/>
          <w:sz w:val="24"/>
        </w:rPr>
        <w:t>新規出店者経営支援事業</w:t>
      </w:r>
      <w:r w:rsidRPr="00F831E6">
        <w:rPr>
          <w:rFonts w:ascii="ＭＳ ゴシック" w:eastAsia="ＭＳ ゴシック" w:hAnsi="ＭＳ ゴシック" w:cs="ＭＳ ゴシック" w:hint="eastAsia"/>
          <w:spacing w:val="-6"/>
          <w:kern w:val="0"/>
          <w:sz w:val="24"/>
          <w:szCs w:val="24"/>
        </w:rPr>
        <w:t>補助金交付申請書（様式第１）に次に掲げる書類を添えて会長に提出しなければならない。</w:t>
      </w:r>
    </w:p>
    <w:p w:rsidR="00891815" w:rsidRPr="00F831E6" w:rsidRDefault="00891815" w:rsidP="008363AD">
      <w:pPr>
        <w:widowControl/>
        <w:numPr>
          <w:ilvl w:val="0"/>
          <w:numId w:val="2"/>
        </w:numPr>
        <w:snapToGrid w:val="0"/>
        <w:spacing w:line="240" w:lineRule="atLeast"/>
        <w:jc w:val="left"/>
        <w:rPr>
          <w:rFonts w:ascii="ＭＳ ゴシック" w:eastAsia="ＭＳ ゴシック" w:hAnsi="ＭＳ ゴシック" w:cs="ＭＳ ゴシック"/>
          <w:spacing w:val="-6"/>
          <w:kern w:val="0"/>
          <w:sz w:val="24"/>
          <w:szCs w:val="24"/>
        </w:rPr>
      </w:pPr>
      <w:bookmarkStart w:id="3" w:name="J4_K1_G1"/>
      <w:bookmarkEnd w:id="3"/>
      <w:r w:rsidRPr="00F831E6">
        <w:rPr>
          <w:rFonts w:ascii="ＭＳ ゴシック" w:eastAsia="ＭＳ ゴシック" w:hAnsi="ＭＳ ゴシック" w:cs="ＭＳ ゴシック" w:hint="eastAsia"/>
          <w:spacing w:val="-6"/>
          <w:kern w:val="0"/>
          <w:sz w:val="24"/>
          <w:szCs w:val="24"/>
        </w:rPr>
        <w:t>事業計画書（様式第２）</w:t>
      </w:r>
    </w:p>
    <w:p w:rsidR="00891815" w:rsidRPr="00F831E6" w:rsidRDefault="00891815" w:rsidP="008363AD">
      <w:pPr>
        <w:widowControl/>
        <w:numPr>
          <w:ilvl w:val="0"/>
          <w:numId w:val="2"/>
        </w:numPr>
        <w:snapToGrid w:val="0"/>
        <w:spacing w:line="240" w:lineRule="atLeast"/>
        <w:jc w:val="left"/>
        <w:rPr>
          <w:rFonts w:ascii="ＭＳ ゴシック" w:eastAsia="ＭＳ ゴシック" w:hAnsi="ＭＳ ゴシック" w:cs="ＭＳ ゴシック"/>
          <w:spacing w:val="-6"/>
          <w:kern w:val="0"/>
          <w:sz w:val="24"/>
          <w:szCs w:val="24"/>
        </w:rPr>
      </w:pPr>
      <w:bookmarkStart w:id="4" w:name="J4_K1_G2"/>
      <w:bookmarkEnd w:id="4"/>
      <w:r w:rsidRPr="00F831E6">
        <w:rPr>
          <w:rFonts w:ascii="ＭＳ ゴシック" w:eastAsia="ＭＳ ゴシック" w:hAnsi="ＭＳ ゴシック" w:cs="ＭＳ ゴシック" w:hint="eastAsia"/>
          <w:spacing w:val="-6"/>
          <w:kern w:val="0"/>
          <w:sz w:val="24"/>
          <w:szCs w:val="24"/>
        </w:rPr>
        <w:t>事業収支予算書</w:t>
      </w:r>
    </w:p>
    <w:p w:rsidR="00891815" w:rsidRPr="00F831E6" w:rsidRDefault="00891815" w:rsidP="008363AD">
      <w:pPr>
        <w:widowControl/>
        <w:numPr>
          <w:ilvl w:val="0"/>
          <w:numId w:val="2"/>
        </w:numPr>
        <w:snapToGrid w:val="0"/>
        <w:spacing w:line="240" w:lineRule="atLeast"/>
        <w:jc w:val="left"/>
        <w:rPr>
          <w:rFonts w:ascii="ＭＳ ゴシック" w:eastAsia="ＭＳ ゴシック" w:hAnsi="ＭＳ ゴシック" w:cs="ＭＳ ゴシック"/>
          <w:spacing w:val="-6"/>
          <w:kern w:val="0"/>
          <w:sz w:val="24"/>
          <w:szCs w:val="24"/>
        </w:rPr>
      </w:pPr>
      <w:bookmarkStart w:id="5" w:name="J4_K1_G3"/>
      <w:bookmarkEnd w:id="5"/>
      <w:r w:rsidRPr="00F831E6">
        <w:rPr>
          <w:rFonts w:ascii="ＭＳ ゴシック" w:eastAsia="ＭＳ ゴシック" w:hAnsi="ＭＳ ゴシック" w:cs="ＭＳ ゴシック" w:hint="eastAsia"/>
          <w:spacing w:val="-6"/>
          <w:kern w:val="0"/>
          <w:sz w:val="24"/>
          <w:szCs w:val="24"/>
        </w:rPr>
        <w:t>空き店舗の賃貸借契約書の写し</w:t>
      </w:r>
    </w:p>
    <w:p w:rsidR="00891815" w:rsidRPr="00F831E6" w:rsidRDefault="00891815" w:rsidP="008363AD">
      <w:pPr>
        <w:widowControl/>
        <w:numPr>
          <w:ilvl w:val="0"/>
          <w:numId w:val="2"/>
        </w:numPr>
        <w:snapToGrid w:val="0"/>
        <w:spacing w:line="240" w:lineRule="atLeast"/>
        <w:jc w:val="left"/>
        <w:rPr>
          <w:rFonts w:ascii="ＭＳ ゴシック" w:eastAsia="ＭＳ ゴシック" w:hAnsi="ＭＳ ゴシック" w:cs="ＭＳ ゴシック"/>
          <w:spacing w:val="-6"/>
          <w:kern w:val="0"/>
          <w:sz w:val="24"/>
          <w:szCs w:val="24"/>
        </w:rPr>
      </w:pPr>
      <w:bookmarkStart w:id="6" w:name="J4_K1_G4"/>
      <w:bookmarkEnd w:id="6"/>
      <w:r w:rsidRPr="00F831E6">
        <w:rPr>
          <w:rFonts w:ascii="ＭＳ ゴシック" w:eastAsia="ＭＳ ゴシック" w:hAnsi="ＭＳ ゴシック" w:cs="ＭＳ ゴシック" w:hint="eastAsia"/>
          <w:spacing w:val="-6"/>
          <w:kern w:val="0"/>
          <w:sz w:val="24"/>
          <w:szCs w:val="24"/>
        </w:rPr>
        <w:lastRenderedPageBreak/>
        <w:t>空き店舗の付近の見取図、建物平面図</w:t>
      </w:r>
    </w:p>
    <w:p w:rsidR="00891815" w:rsidRPr="00F831E6" w:rsidRDefault="00891815" w:rsidP="008363AD">
      <w:pPr>
        <w:widowControl/>
        <w:numPr>
          <w:ilvl w:val="0"/>
          <w:numId w:val="2"/>
        </w:numPr>
        <w:snapToGrid w:val="0"/>
        <w:spacing w:line="240" w:lineRule="atLeast"/>
        <w:jc w:val="left"/>
        <w:rPr>
          <w:rFonts w:ascii="ＭＳ ゴシック" w:eastAsia="ＭＳ ゴシック" w:hAnsi="ＭＳ ゴシック" w:cs="ＭＳ ゴシック"/>
          <w:spacing w:val="-6"/>
          <w:kern w:val="0"/>
          <w:sz w:val="24"/>
          <w:szCs w:val="24"/>
        </w:rPr>
      </w:pPr>
      <w:bookmarkStart w:id="7" w:name="J4_K1_G5"/>
      <w:bookmarkEnd w:id="7"/>
      <w:r w:rsidRPr="00F831E6">
        <w:rPr>
          <w:rFonts w:ascii="ＭＳ ゴシック" w:eastAsia="ＭＳ ゴシック" w:hAnsi="ＭＳ ゴシック" w:cs="ＭＳ ゴシック" w:hint="eastAsia"/>
          <w:spacing w:val="-6"/>
          <w:kern w:val="0"/>
          <w:sz w:val="24"/>
          <w:szCs w:val="24"/>
        </w:rPr>
        <w:t>空き店舗の期間を証明する書類</w:t>
      </w:r>
    </w:p>
    <w:p w:rsidR="00891815" w:rsidRPr="00F831E6" w:rsidRDefault="00891815" w:rsidP="000C5C7B">
      <w:pPr>
        <w:widowControl/>
        <w:numPr>
          <w:ilvl w:val="0"/>
          <w:numId w:val="2"/>
        </w:numPr>
        <w:snapToGrid w:val="0"/>
        <w:spacing w:line="240" w:lineRule="atLeast"/>
        <w:jc w:val="left"/>
        <w:rPr>
          <w:rFonts w:ascii="ＭＳ ゴシック" w:eastAsia="ＭＳ ゴシック" w:hAnsi="ＭＳ ゴシック" w:cs="ＭＳ ゴシック"/>
          <w:spacing w:val="-6"/>
          <w:kern w:val="0"/>
          <w:sz w:val="24"/>
          <w:szCs w:val="24"/>
        </w:rPr>
      </w:pPr>
      <w:bookmarkStart w:id="8" w:name="J5"/>
      <w:bookmarkStart w:id="9" w:name="J5_K1"/>
      <w:bookmarkEnd w:id="8"/>
      <w:bookmarkEnd w:id="9"/>
      <w:r w:rsidRPr="00F831E6">
        <w:rPr>
          <w:rFonts w:ascii="ＭＳ ゴシック" w:eastAsia="ＭＳ ゴシック" w:hAnsi="ＭＳ ゴシック" w:cs="ＭＳ ゴシック" w:hint="eastAsia"/>
          <w:spacing w:val="-6"/>
          <w:kern w:val="0"/>
          <w:sz w:val="24"/>
          <w:szCs w:val="24"/>
        </w:rPr>
        <w:t>その他会長が必要と認める書類</w:t>
      </w:r>
    </w:p>
    <w:p w:rsidR="00891815" w:rsidRPr="00F831E6" w:rsidRDefault="00891815" w:rsidP="000C5C7B">
      <w:pPr>
        <w:widowControl/>
        <w:snapToGrid w:val="0"/>
        <w:spacing w:line="240" w:lineRule="atLeast"/>
        <w:jc w:val="left"/>
        <w:rPr>
          <w:rFonts w:ascii="ＭＳ ゴシック" w:eastAsia="ＭＳ ゴシック" w:hAnsi="ＭＳ ゴシック" w:cs="ＭＳ ゴシック"/>
          <w:spacing w:val="-6"/>
          <w:kern w:val="0"/>
          <w:sz w:val="24"/>
          <w:szCs w:val="24"/>
        </w:rPr>
      </w:pPr>
    </w:p>
    <w:p w:rsidR="00891815" w:rsidRPr="00F831E6" w:rsidRDefault="00891815" w:rsidP="00D2017A">
      <w:pPr>
        <w:widowControl/>
        <w:snapToGrid w:val="0"/>
        <w:spacing w:line="240" w:lineRule="atLeast"/>
        <w:jc w:val="left"/>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hint="eastAsia"/>
          <w:spacing w:val="-6"/>
          <w:kern w:val="0"/>
          <w:sz w:val="24"/>
          <w:szCs w:val="24"/>
        </w:rPr>
        <w:t>（補助対象事業の採択基準）</w:t>
      </w:r>
    </w:p>
    <w:p w:rsidR="00891815" w:rsidRPr="00F831E6" w:rsidRDefault="00891815" w:rsidP="00D2017A">
      <w:pPr>
        <w:widowControl/>
        <w:snapToGrid w:val="0"/>
        <w:spacing w:line="240" w:lineRule="atLeast"/>
        <w:ind w:left="228" w:hangingChars="100" w:hanging="228"/>
        <w:jc w:val="left"/>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hint="eastAsia"/>
          <w:spacing w:val="-6"/>
          <w:kern w:val="0"/>
          <w:sz w:val="24"/>
          <w:szCs w:val="24"/>
        </w:rPr>
        <w:t>第５条　審査会は、前条による申請があったときは、次に掲げる基準を総合的に勘案し、充足性の高いものから採択するものとする。</w:t>
      </w:r>
    </w:p>
    <w:p w:rsidR="00891815" w:rsidRPr="00F831E6" w:rsidRDefault="00891815" w:rsidP="008363AD">
      <w:pPr>
        <w:widowControl/>
        <w:numPr>
          <w:ilvl w:val="0"/>
          <w:numId w:val="3"/>
        </w:numPr>
        <w:snapToGrid w:val="0"/>
        <w:spacing w:line="240" w:lineRule="atLeast"/>
        <w:jc w:val="left"/>
        <w:rPr>
          <w:rFonts w:ascii="ＭＳ ゴシック" w:eastAsia="ＭＳ ゴシック" w:hAnsi="ＭＳ ゴシック" w:cs="ＭＳ ゴシック"/>
          <w:spacing w:val="-6"/>
          <w:kern w:val="0"/>
          <w:sz w:val="24"/>
          <w:szCs w:val="24"/>
        </w:rPr>
      </w:pPr>
      <w:bookmarkStart w:id="10" w:name="J5_K1_G1"/>
      <w:bookmarkEnd w:id="10"/>
      <w:r w:rsidRPr="00F831E6">
        <w:rPr>
          <w:rFonts w:ascii="ＭＳ ゴシック" w:eastAsia="ＭＳ ゴシック" w:hAnsi="ＭＳ ゴシック" w:cs="ＭＳ ゴシック" w:hint="eastAsia"/>
          <w:spacing w:val="-6"/>
          <w:kern w:val="0"/>
          <w:sz w:val="24"/>
          <w:szCs w:val="24"/>
        </w:rPr>
        <w:t>事業の実施が確実である等、事業内容の熟度が高いこと。</w:t>
      </w:r>
    </w:p>
    <w:p w:rsidR="00891815" w:rsidRPr="00F831E6" w:rsidRDefault="00891815" w:rsidP="008363AD">
      <w:pPr>
        <w:widowControl/>
        <w:numPr>
          <w:ilvl w:val="0"/>
          <w:numId w:val="3"/>
        </w:numPr>
        <w:snapToGrid w:val="0"/>
        <w:spacing w:line="240" w:lineRule="atLeast"/>
        <w:jc w:val="left"/>
        <w:rPr>
          <w:rFonts w:ascii="ＭＳ ゴシック" w:eastAsia="ＭＳ ゴシック" w:hAnsi="ＭＳ ゴシック" w:cs="ＭＳ ゴシック"/>
          <w:spacing w:val="-6"/>
          <w:kern w:val="0"/>
          <w:sz w:val="24"/>
          <w:szCs w:val="24"/>
        </w:rPr>
      </w:pPr>
      <w:bookmarkStart w:id="11" w:name="J5_K1_G2"/>
      <w:bookmarkEnd w:id="11"/>
      <w:r w:rsidRPr="00F831E6">
        <w:rPr>
          <w:rFonts w:ascii="ＭＳ ゴシック" w:eastAsia="ＭＳ ゴシック" w:hAnsi="ＭＳ ゴシック" w:cs="ＭＳ ゴシック" w:hint="eastAsia"/>
          <w:spacing w:val="-6"/>
          <w:kern w:val="0"/>
          <w:sz w:val="24"/>
          <w:szCs w:val="24"/>
        </w:rPr>
        <w:t>事業実施により商業の振興と活性化に高い効果が得られること。</w:t>
      </w:r>
    </w:p>
    <w:p w:rsidR="00891815" w:rsidRPr="00F831E6" w:rsidRDefault="00891815" w:rsidP="008363AD">
      <w:pPr>
        <w:widowControl/>
        <w:numPr>
          <w:ilvl w:val="0"/>
          <w:numId w:val="3"/>
        </w:numPr>
        <w:snapToGrid w:val="0"/>
        <w:spacing w:line="240" w:lineRule="atLeast"/>
        <w:jc w:val="left"/>
        <w:rPr>
          <w:rFonts w:ascii="ＭＳ ゴシック" w:eastAsia="ＭＳ ゴシック" w:hAnsi="ＭＳ ゴシック" w:cs="ＭＳ ゴシック"/>
          <w:spacing w:val="-6"/>
          <w:kern w:val="0"/>
          <w:sz w:val="24"/>
          <w:szCs w:val="24"/>
        </w:rPr>
      </w:pPr>
      <w:bookmarkStart w:id="12" w:name="J5_K1_G3"/>
      <w:bookmarkEnd w:id="12"/>
      <w:r w:rsidRPr="00F831E6">
        <w:rPr>
          <w:rFonts w:ascii="ＭＳ ゴシック" w:eastAsia="ＭＳ ゴシック" w:hAnsi="ＭＳ ゴシック" w:cs="ＭＳ ゴシック" w:hint="eastAsia"/>
          <w:spacing w:val="-6"/>
          <w:kern w:val="0"/>
          <w:sz w:val="24"/>
          <w:szCs w:val="24"/>
        </w:rPr>
        <w:t>事業の継続性が高いこと。</w:t>
      </w:r>
    </w:p>
    <w:p w:rsidR="00891815" w:rsidRPr="00F831E6" w:rsidRDefault="00891815" w:rsidP="00D2017A">
      <w:pPr>
        <w:widowControl/>
        <w:snapToGrid w:val="0"/>
        <w:spacing w:line="240" w:lineRule="atLeast"/>
        <w:jc w:val="left"/>
        <w:rPr>
          <w:rFonts w:ascii="ＭＳ ゴシック" w:eastAsia="ＭＳ ゴシック" w:hAnsi="ＭＳ ゴシック" w:cs="ＭＳ ゴシック"/>
          <w:spacing w:val="-6"/>
          <w:kern w:val="0"/>
          <w:sz w:val="24"/>
          <w:szCs w:val="24"/>
        </w:rPr>
      </w:pPr>
      <w:bookmarkStart w:id="13" w:name="J6"/>
      <w:bookmarkStart w:id="14" w:name="J6_K1"/>
      <w:bookmarkEnd w:id="13"/>
      <w:bookmarkEnd w:id="14"/>
    </w:p>
    <w:p w:rsidR="00891815" w:rsidRPr="00F831E6" w:rsidRDefault="00891815" w:rsidP="00D2017A">
      <w:pPr>
        <w:widowControl/>
        <w:snapToGrid w:val="0"/>
        <w:spacing w:line="240" w:lineRule="atLeast"/>
        <w:jc w:val="left"/>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hint="eastAsia"/>
          <w:spacing w:val="-6"/>
          <w:kern w:val="0"/>
          <w:sz w:val="24"/>
          <w:szCs w:val="24"/>
        </w:rPr>
        <w:t>（事業計画の変更等）</w:t>
      </w:r>
    </w:p>
    <w:p w:rsidR="00891815" w:rsidRPr="00F831E6" w:rsidRDefault="00891815" w:rsidP="000331A2">
      <w:pPr>
        <w:widowControl/>
        <w:snapToGrid w:val="0"/>
        <w:spacing w:line="240" w:lineRule="atLeast"/>
        <w:ind w:left="228" w:hangingChars="100" w:hanging="228"/>
        <w:jc w:val="left"/>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hint="eastAsia"/>
          <w:spacing w:val="-6"/>
          <w:kern w:val="0"/>
          <w:sz w:val="24"/>
          <w:szCs w:val="24"/>
        </w:rPr>
        <w:t>第６条　補助金の交付決定を受けた事業者は、事業計画を変更し、又は事業を中止し、若しくは廃止するときは、</w:t>
      </w:r>
      <w:r w:rsidRPr="00F831E6">
        <w:rPr>
          <w:rFonts w:ascii="ＭＳ ゴシック" w:eastAsia="ＭＳ ゴシック" w:hAnsi="ＭＳ ゴシック" w:hint="eastAsia"/>
          <w:sz w:val="24"/>
        </w:rPr>
        <w:t>新規出店者経営支援事業</w:t>
      </w:r>
      <w:r w:rsidRPr="00F831E6">
        <w:rPr>
          <w:rFonts w:ascii="ＭＳ ゴシック" w:eastAsia="ＭＳ ゴシック" w:hAnsi="ＭＳ ゴシック" w:cs="ＭＳ ゴシック" w:hint="eastAsia"/>
          <w:spacing w:val="-6"/>
          <w:kern w:val="0"/>
          <w:sz w:val="24"/>
          <w:szCs w:val="24"/>
        </w:rPr>
        <w:t>補助金に係る事業変更等承認申請書（様式第３。以下「変更申請書」という。）を会長に提出しなければならない。</w:t>
      </w:r>
    </w:p>
    <w:p w:rsidR="00891815" w:rsidRPr="00F831E6" w:rsidRDefault="00891815" w:rsidP="00D2017A">
      <w:pPr>
        <w:widowControl/>
        <w:snapToGrid w:val="0"/>
        <w:spacing w:line="240" w:lineRule="atLeast"/>
        <w:ind w:left="228" w:hangingChars="100" w:hanging="228"/>
        <w:jc w:val="left"/>
        <w:rPr>
          <w:rFonts w:ascii="ＭＳ ゴシック" w:eastAsia="ＭＳ ゴシック" w:hAnsi="ＭＳ ゴシック" w:cs="ＭＳ ゴシック"/>
          <w:spacing w:val="-6"/>
          <w:kern w:val="0"/>
          <w:sz w:val="24"/>
          <w:szCs w:val="24"/>
        </w:rPr>
      </w:pPr>
      <w:bookmarkStart w:id="15" w:name="J6_K2"/>
      <w:bookmarkEnd w:id="15"/>
      <w:r w:rsidRPr="00F831E6">
        <w:rPr>
          <w:rFonts w:ascii="ＭＳ ゴシック" w:eastAsia="ＭＳ ゴシック" w:hAnsi="ＭＳ ゴシック" w:cs="ＭＳ ゴシック" w:hint="eastAsia"/>
          <w:spacing w:val="-6"/>
          <w:kern w:val="0"/>
          <w:sz w:val="24"/>
          <w:szCs w:val="24"/>
        </w:rPr>
        <w:t>２　会長は、前項の規定による変更申請書の提出があった場合は、速やかに審査し、承認するときは、</w:t>
      </w:r>
      <w:r w:rsidRPr="00F831E6">
        <w:rPr>
          <w:rFonts w:ascii="ＭＳ ゴシック" w:eastAsia="ＭＳ ゴシック" w:hAnsi="ＭＳ ゴシック" w:hint="eastAsia"/>
          <w:sz w:val="24"/>
        </w:rPr>
        <w:t>新規出店者経営支援事業</w:t>
      </w:r>
      <w:r w:rsidRPr="00F831E6">
        <w:rPr>
          <w:rFonts w:ascii="ＭＳ ゴシック" w:eastAsia="ＭＳ ゴシック" w:hAnsi="ＭＳ ゴシック" w:cs="ＭＳ ゴシック" w:hint="eastAsia"/>
          <w:spacing w:val="-6"/>
          <w:kern w:val="0"/>
          <w:sz w:val="24"/>
          <w:szCs w:val="24"/>
        </w:rPr>
        <w:t>補助金に係る事業変更等承認通知書（様式第４）により、申請者に通知するものとする。</w:t>
      </w:r>
    </w:p>
    <w:p w:rsidR="00891815" w:rsidRPr="00F831E6" w:rsidRDefault="00891815" w:rsidP="00D2017A">
      <w:pPr>
        <w:widowControl/>
        <w:snapToGrid w:val="0"/>
        <w:spacing w:line="240" w:lineRule="atLeast"/>
        <w:jc w:val="left"/>
        <w:rPr>
          <w:rFonts w:ascii="ＭＳ ゴシック" w:eastAsia="ＭＳ ゴシック" w:hAnsi="ＭＳ ゴシック" w:cs="ＭＳ ゴシック"/>
          <w:spacing w:val="-6"/>
          <w:kern w:val="0"/>
          <w:sz w:val="24"/>
          <w:szCs w:val="24"/>
        </w:rPr>
      </w:pPr>
      <w:bookmarkStart w:id="16" w:name="J7"/>
      <w:bookmarkStart w:id="17" w:name="J7_K1"/>
      <w:bookmarkEnd w:id="16"/>
      <w:bookmarkEnd w:id="17"/>
    </w:p>
    <w:p w:rsidR="00891815" w:rsidRPr="00F831E6" w:rsidRDefault="00891815" w:rsidP="00D2017A">
      <w:pPr>
        <w:widowControl/>
        <w:snapToGrid w:val="0"/>
        <w:spacing w:line="240" w:lineRule="atLeast"/>
        <w:jc w:val="left"/>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hint="eastAsia"/>
          <w:spacing w:val="-6"/>
          <w:kern w:val="0"/>
          <w:sz w:val="24"/>
          <w:szCs w:val="24"/>
        </w:rPr>
        <w:t>（実績報告書の提出）</w:t>
      </w:r>
    </w:p>
    <w:p w:rsidR="00891815" w:rsidRPr="00F831E6" w:rsidRDefault="00891815" w:rsidP="00D2017A">
      <w:pPr>
        <w:widowControl/>
        <w:snapToGrid w:val="0"/>
        <w:spacing w:line="240" w:lineRule="atLeast"/>
        <w:ind w:left="228" w:hangingChars="100" w:hanging="228"/>
        <w:jc w:val="left"/>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hint="eastAsia"/>
          <w:spacing w:val="-6"/>
          <w:kern w:val="0"/>
          <w:sz w:val="24"/>
          <w:szCs w:val="24"/>
        </w:rPr>
        <w:t>第７条　補助金の交付決定を受けた事業者は、補助対象事業が完了したときは、速やかに、実績報告書兼交付請求書（様式第５号）に次に掲げる書類を添えて会長に提出しなければならない。</w:t>
      </w:r>
    </w:p>
    <w:p w:rsidR="00891815" w:rsidRPr="00F831E6" w:rsidRDefault="00891815" w:rsidP="008363AD">
      <w:pPr>
        <w:widowControl/>
        <w:numPr>
          <w:ilvl w:val="0"/>
          <w:numId w:val="4"/>
        </w:numPr>
        <w:snapToGrid w:val="0"/>
        <w:spacing w:line="240" w:lineRule="atLeast"/>
        <w:jc w:val="left"/>
        <w:rPr>
          <w:rFonts w:ascii="ＭＳ ゴシック" w:eastAsia="ＭＳ ゴシック" w:hAnsi="ＭＳ ゴシック" w:cs="ＭＳ ゴシック"/>
          <w:spacing w:val="-6"/>
          <w:kern w:val="0"/>
          <w:sz w:val="24"/>
          <w:szCs w:val="24"/>
        </w:rPr>
      </w:pPr>
      <w:bookmarkStart w:id="18" w:name="J7_K1_G1"/>
      <w:bookmarkEnd w:id="18"/>
      <w:r w:rsidRPr="00F831E6">
        <w:rPr>
          <w:rFonts w:ascii="ＭＳ ゴシック" w:eastAsia="ＭＳ ゴシック" w:hAnsi="ＭＳ ゴシック" w:cs="ＭＳ ゴシック" w:hint="eastAsia"/>
          <w:spacing w:val="-6"/>
          <w:kern w:val="0"/>
          <w:sz w:val="24"/>
          <w:szCs w:val="24"/>
        </w:rPr>
        <w:t>事業報告書</w:t>
      </w:r>
    </w:p>
    <w:p w:rsidR="00891815" w:rsidRPr="00F831E6" w:rsidRDefault="00891815" w:rsidP="008363AD">
      <w:pPr>
        <w:widowControl/>
        <w:numPr>
          <w:ilvl w:val="0"/>
          <w:numId w:val="4"/>
        </w:numPr>
        <w:snapToGrid w:val="0"/>
        <w:spacing w:line="240" w:lineRule="atLeast"/>
        <w:jc w:val="left"/>
        <w:rPr>
          <w:rFonts w:ascii="ＭＳ ゴシック" w:eastAsia="ＭＳ ゴシック" w:hAnsi="ＭＳ ゴシック" w:cs="ＭＳ ゴシック"/>
          <w:spacing w:val="-6"/>
          <w:kern w:val="0"/>
          <w:sz w:val="24"/>
          <w:szCs w:val="24"/>
        </w:rPr>
      </w:pPr>
      <w:bookmarkStart w:id="19" w:name="J7_K1_G2"/>
      <w:bookmarkEnd w:id="19"/>
      <w:r w:rsidRPr="00F831E6">
        <w:rPr>
          <w:rFonts w:ascii="ＭＳ ゴシック" w:eastAsia="ＭＳ ゴシック" w:hAnsi="ＭＳ ゴシック" w:cs="ＭＳ ゴシック" w:hint="eastAsia"/>
          <w:spacing w:val="-6"/>
          <w:kern w:val="0"/>
          <w:sz w:val="24"/>
          <w:szCs w:val="24"/>
        </w:rPr>
        <w:t>事業収支決算報告書</w:t>
      </w:r>
    </w:p>
    <w:p w:rsidR="00891815" w:rsidRPr="00F831E6" w:rsidRDefault="00891815" w:rsidP="008363AD">
      <w:pPr>
        <w:widowControl/>
        <w:numPr>
          <w:ilvl w:val="0"/>
          <w:numId w:val="4"/>
        </w:numPr>
        <w:snapToGrid w:val="0"/>
        <w:spacing w:line="240" w:lineRule="atLeast"/>
        <w:jc w:val="left"/>
        <w:rPr>
          <w:rFonts w:ascii="ＭＳ ゴシック" w:eastAsia="ＭＳ ゴシック" w:hAnsi="ＭＳ ゴシック" w:cs="ＭＳ ゴシック"/>
          <w:spacing w:val="-6"/>
          <w:kern w:val="0"/>
          <w:sz w:val="24"/>
          <w:szCs w:val="24"/>
        </w:rPr>
      </w:pPr>
      <w:bookmarkStart w:id="20" w:name="J7_K1_G3"/>
      <w:bookmarkEnd w:id="20"/>
      <w:r w:rsidRPr="00F831E6">
        <w:rPr>
          <w:rFonts w:ascii="ＭＳ ゴシック" w:eastAsia="ＭＳ ゴシック" w:hAnsi="ＭＳ ゴシック" w:cs="ＭＳ ゴシック" w:hint="eastAsia"/>
          <w:spacing w:val="-6"/>
          <w:kern w:val="0"/>
          <w:sz w:val="24"/>
          <w:szCs w:val="24"/>
        </w:rPr>
        <w:t>完成写真</w:t>
      </w:r>
    </w:p>
    <w:p w:rsidR="00891815" w:rsidRPr="00F831E6" w:rsidRDefault="00891815" w:rsidP="008363AD">
      <w:pPr>
        <w:widowControl/>
        <w:numPr>
          <w:ilvl w:val="0"/>
          <w:numId w:val="4"/>
        </w:numPr>
        <w:snapToGrid w:val="0"/>
        <w:spacing w:line="240" w:lineRule="atLeast"/>
        <w:jc w:val="left"/>
        <w:rPr>
          <w:rFonts w:ascii="ＭＳ ゴシック" w:eastAsia="ＭＳ ゴシック" w:hAnsi="ＭＳ ゴシック" w:cs="ＭＳ ゴシック"/>
          <w:spacing w:val="-6"/>
          <w:kern w:val="0"/>
          <w:sz w:val="24"/>
          <w:szCs w:val="24"/>
        </w:rPr>
      </w:pPr>
      <w:bookmarkStart w:id="21" w:name="J7_K1_G4"/>
      <w:bookmarkEnd w:id="21"/>
      <w:r w:rsidRPr="00F831E6">
        <w:rPr>
          <w:rFonts w:ascii="ＭＳ ゴシック" w:eastAsia="ＭＳ ゴシック" w:hAnsi="ＭＳ ゴシック" w:cs="ＭＳ ゴシック" w:hint="eastAsia"/>
          <w:spacing w:val="-6"/>
          <w:kern w:val="0"/>
          <w:sz w:val="24"/>
          <w:szCs w:val="24"/>
        </w:rPr>
        <w:t>当該事業に係る契約書の写し</w:t>
      </w:r>
    </w:p>
    <w:p w:rsidR="00891815" w:rsidRPr="00F831E6" w:rsidRDefault="00891815" w:rsidP="008363AD">
      <w:pPr>
        <w:widowControl/>
        <w:numPr>
          <w:ilvl w:val="0"/>
          <w:numId w:val="4"/>
        </w:numPr>
        <w:snapToGrid w:val="0"/>
        <w:spacing w:line="240" w:lineRule="atLeast"/>
        <w:jc w:val="left"/>
        <w:rPr>
          <w:rFonts w:ascii="ＭＳ ゴシック" w:eastAsia="ＭＳ ゴシック" w:hAnsi="ＭＳ ゴシック" w:cs="ＭＳ ゴシック"/>
          <w:spacing w:val="-6"/>
          <w:kern w:val="0"/>
          <w:sz w:val="24"/>
          <w:szCs w:val="24"/>
        </w:rPr>
      </w:pPr>
      <w:bookmarkStart w:id="22" w:name="J7_K1_G5"/>
      <w:bookmarkEnd w:id="22"/>
      <w:r w:rsidRPr="00F831E6">
        <w:rPr>
          <w:rFonts w:ascii="ＭＳ ゴシック" w:eastAsia="ＭＳ ゴシック" w:hAnsi="ＭＳ ゴシック" w:cs="ＭＳ ゴシック" w:hint="eastAsia"/>
          <w:spacing w:val="-6"/>
          <w:kern w:val="0"/>
          <w:sz w:val="24"/>
          <w:szCs w:val="24"/>
        </w:rPr>
        <w:t>補助対象経費の領収書又は支払いを証明する書類の写し</w:t>
      </w:r>
    </w:p>
    <w:p w:rsidR="00891815" w:rsidRPr="00F831E6" w:rsidRDefault="00891815" w:rsidP="008363AD">
      <w:pPr>
        <w:widowControl/>
        <w:numPr>
          <w:ilvl w:val="0"/>
          <w:numId w:val="4"/>
        </w:numPr>
        <w:snapToGrid w:val="0"/>
        <w:spacing w:line="240" w:lineRule="atLeast"/>
        <w:jc w:val="left"/>
        <w:rPr>
          <w:rFonts w:ascii="ＭＳ ゴシック" w:eastAsia="ＭＳ ゴシック" w:hAnsi="ＭＳ ゴシック" w:cs="ＭＳ ゴシック"/>
          <w:spacing w:val="-6"/>
          <w:kern w:val="0"/>
          <w:sz w:val="24"/>
          <w:szCs w:val="24"/>
        </w:rPr>
      </w:pPr>
      <w:bookmarkStart w:id="23" w:name="J7_K1_G6"/>
      <w:bookmarkEnd w:id="23"/>
      <w:r w:rsidRPr="00F831E6">
        <w:rPr>
          <w:rFonts w:ascii="ＭＳ ゴシック" w:eastAsia="ＭＳ ゴシック" w:hAnsi="ＭＳ ゴシック" w:cs="ＭＳ ゴシック" w:hint="eastAsia"/>
          <w:spacing w:val="-6"/>
          <w:kern w:val="0"/>
          <w:sz w:val="24"/>
          <w:szCs w:val="24"/>
        </w:rPr>
        <w:t>その他会長が必要と認めるもの</w:t>
      </w:r>
    </w:p>
    <w:p w:rsidR="00891815" w:rsidRPr="00F831E6" w:rsidRDefault="00891815" w:rsidP="00D2017A">
      <w:pPr>
        <w:widowControl/>
        <w:snapToGrid w:val="0"/>
        <w:spacing w:line="240" w:lineRule="atLeast"/>
        <w:jc w:val="left"/>
        <w:rPr>
          <w:rFonts w:ascii="ＭＳ ゴシック" w:eastAsia="ＭＳ ゴシック" w:hAnsi="ＭＳ ゴシック" w:cs="ＭＳ ゴシック"/>
          <w:spacing w:val="-6"/>
          <w:kern w:val="0"/>
          <w:sz w:val="24"/>
          <w:szCs w:val="24"/>
        </w:rPr>
      </w:pPr>
      <w:bookmarkStart w:id="24" w:name="J8"/>
      <w:bookmarkStart w:id="25" w:name="J8_K1"/>
      <w:bookmarkEnd w:id="24"/>
      <w:bookmarkEnd w:id="25"/>
    </w:p>
    <w:p w:rsidR="00891815" w:rsidRPr="00F831E6" w:rsidRDefault="00891815" w:rsidP="00D2017A">
      <w:pPr>
        <w:widowControl/>
        <w:snapToGrid w:val="0"/>
        <w:spacing w:line="240" w:lineRule="atLeast"/>
        <w:jc w:val="left"/>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hint="eastAsia"/>
          <w:spacing w:val="-6"/>
          <w:kern w:val="0"/>
          <w:sz w:val="24"/>
          <w:szCs w:val="24"/>
        </w:rPr>
        <w:t>（補助金の返還）</w:t>
      </w:r>
    </w:p>
    <w:p w:rsidR="00891815" w:rsidRPr="00F831E6" w:rsidRDefault="00891815" w:rsidP="00D2017A">
      <w:pPr>
        <w:widowControl/>
        <w:snapToGrid w:val="0"/>
        <w:spacing w:line="240" w:lineRule="atLeast"/>
        <w:ind w:left="228" w:hangingChars="100" w:hanging="228"/>
        <w:jc w:val="left"/>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hint="eastAsia"/>
          <w:spacing w:val="-6"/>
          <w:kern w:val="0"/>
          <w:sz w:val="24"/>
          <w:szCs w:val="24"/>
        </w:rPr>
        <w:t>第８条　会長は、補助金の交付を受けた事業者が次の各号のいずれかに該当するときは、補助金の交付決定を取り消し、交付を受けた補助金の全部又は一部を返還させることができる。</w:t>
      </w:r>
    </w:p>
    <w:p w:rsidR="00891815" w:rsidRPr="00F831E6" w:rsidRDefault="00891815" w:rsidP="008363AD">
      <w:pPr>
        <w:widowControl/>
        <w:numPr>
          <w:ilvl w:val="0"/>
          <w:numId w:val="5"/>
        </w:numPr>
        <w:snapToGrid w:val="0"/>
        <w:spacing w:line="240" w:lineRule="atLeast"/>
        <w:jc w:val="left"/>
        <w:rPr>
          <w:rFonts w:ascii="ＭＳ ゴシック" w:eastAsia="ＭＳ ゴシック" w:hAnsi="ＭＳ ゴシック" w:cs="ＭＳ ゴシック"/>
          <w:spacing w:val="-6"/>
          <w:kern w:val="0"/>
          <w:sz w:val="24"/>
          <w:szCs w:val="24"/>
        </w:rPr>
      </w:pPr>
      <w:bookmarkStart w:id="26" w:name="J8_K1_G1"/>
      <w:bookmarkEnd w:id="26"/>
      <w:r w:rsidRPr="00F831E6">
        <w:rPr>
          <w:rFonts w:ascii="ＭＳ ゴシック" w:eastAsia="ＭＳ ゴシック" w:hAnsi="ＭＳ ゴシック" w:cs="ＭＳ ゴシック" w:hint="eastAsia"/>
          <w:spacing w:val="-6"/>
          <w:kern w:val="0"/>
          <w:sz w:val="24"/>
          <w:szCs w:val="24"/>
        </w:rPr>
        <w:t>第２条第３号に掲げる要件を欠くこととなったとき。</w:t>
      </w:r>
    </w:p>
    <w:p w:rsidR="00891815" w:rsidRPr="00F831E6" w:rsidRDefault="00891815" w:rsidP="008363AD">
      <w:pPr>
        <w:widowControl/>
        <w:numPr>
          <w:ilvl w:val="0"/>
          <w:numId w:val="5"/>
        </w:numPr>
        <w:snapToGrid w:val="0"/>
        <w:spacing w:line="240" w:lineRule="atLeast"/>
        <w:jc w:val="left"/>
        <w:rPr>
          <w:rFonts w:ascii="ＭＳ ゴシック" w:eastAsia="ＭＳ ゴシック" w:hAnsi="ＭＳ ゴシック" w:cs="ＭＳ ゴシック"/>
          <w:spacing w:val="-6"/>
          <w:kern w:val="0"/>
          <w:sz w:val="24"/>
          <w:szCs w:val="24"/>
        </w:rPr>
      </w:pPr>
      <w:bookmarkStart w:id="27" w:name="J8_K1_G2"/>
      <w:bookmarkEnd w:id="27"/>
      <w:r w:rsidRPr="00F831E6">
        <w:rPr>
          <w:rFonts w:ascii="ＭＳ ゴシック" w:eastAsia="ＭＳ ゴシック" w:hAnsi="ＭＳ ゴシック" w:cs="ＭＳ ゴシック" w:hint="eastAsia"/>
          <w:spacing w:val="-6"/>
          <w:kern w:val="0"/>
          <w:sz w:val="24"/>
          <w:szCs w:val="24"/>
        </w:rPr>
        <w:t>偽りその他不正な手段により、補助金の交付を受けたとき。</w:t>
      </w:r>
    </w:p>
    <w:p w:rsidR="00891815" w:rsidRPr="00F831E6" w:rsidRDefault="00891815" w:rsidP="00D2017A">
      <w:pPr>
        <w:widowControl/>
        <w:snapToGrid w:val="0"/>
        <w:spacing w:line="240" w:lineRule="atLeast"/>
        <w:jc w:val="left"/>
        <w:rPr>
          <w:rFonts w:ascii="ＭＳ ゴシック" w:eastAsia="ＭＳ ゴシック" w:hAnsi="ＭＳ ゴシック" w:cs="ＭＳ ゴシック"/>
          <w:spacing w:val="-6"/>
          <w:kern w:val="0"/>
          <w:sz w:val="24"/>
          <w:szCs w:val="24"/>
        </w:rPr>
      </w:pPr>
      <w:bookmarkStart w:id="28" w:name="J9"/>
      <w:bookmarkStart w:id="29" w:name="J9_K1"/>
      <w:bookmarkEnd w:id="28"/>
      <w:bookmarkEnd w:id="29"/>
    </w:p>
    <w:p w:rsidR="00891815" w:rsidRPr="00F831E6" w:rsidRDefault="00891815" w:rsidP="00D2017A">
      <w:pPr>
        <w:widowControl/>
        <w:snapToGrid w:val="0"/>
        <w:spacing w:line="240" w:lineRule="atLeast"/>
        <w:jc w:val="left"/>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hint="eastAsia"/>
          <w:spacing w:val="-6"/>
          <w:kern w:val="0"/>
          <w:sz w:val="24"/>
          <w:szCs w:val="24"/>
        </w:rPr>
        <w:t>（その他）</w:t>
      </w:r>
    </w:p>
    <w:p w:rsidR="00891815" w:rsidRPr="00F831E6" w:rsidRDefault="00891815" w:rsidP="00D2017A">
      <w:pPr>
        <w:widowControl/>
        <w:snapToGrid w:val="0"/>
        <w:spacing w:line="240" w:lineRule="atLeast"/>
        <w:jc w:val="left"/>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hint="eastAsia"/>
          <w:spacing w:val="-6"/>
          <w:kern w:val="0"/>
          <w:sz w:val="24"/>
          <w:szCs w:val="24"/>
        </w:rPr>
        <w:t>第９条　この要綱に定めるもののほか、必要な事項は、会長が別に定める。</w:t>
      </w:r>
    </w:p>
    <w:p w:rsidR="00891815" w:rsidRPr="00F831E6" w:rsidRDefault="00891815" w:rsidP="00D2017A">
      <w:pPr>
        <w:widowControl/>
        <w:snapToGrid w:val="0"/>
        <w:spacing w:line="240" w:lineRule="atLeast"/>
        <w:jc w:val="left"/>
        <w:rPr>
          <w:rFonts w:ascii="ＭＳ ゴシック" w:eastAsia="ＭＳ ゴシック" w:hAnsi="ＭＳ ゴシック" w:cs="ＭＳ ゴシック"/>
          <w:spacing w:val="-6"/>
          <w:kern w:val="0"/>
          <w:sz w:val="24"/>
          <w:szCs w:val="24"/>
        </w:rPr>
      </w:pPr>
      <w:bookmarkStart w:id="30" w:name="F1"/>
      <w:bookmarkEnd w:id="30"/>
    </w:p>
    <w:p w:rsidR="00891815" w:rsidRPr="00F831E6" w:rsidRDefault="00891815" w:rsidP="00D2017A">
      <w:pPr>
        <w:widowControl/>
        <w:snapToGrid w:val="0"/>
        <w:spacing w:line="240" w:lineRule="atLeast"/>
        <w:jc w:val="left"/>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hint="eastAsia"/>
          <w:spacing w:val="-6"/>
          <w:kern w:val="0"/>
          <w:sz w:val="24"/>
          <w:szCs w:val="24"/>
        </w:rPr>
        <w:t>附　則</w:t>
      </w:r>
    </w:p>
    <w:p w:rsidR="00891815" w:rsidRPr="00F831E6" w:rsidRDefault="00891815" w:rsidP="00D2017A">
      <w:pPr>
        <w:widowControl/>
        <w:snapToGrid w:val="0"/>
        <w:spacing w:line="240" w:lineRule="atLeast"/>
        <w:jc w:val="left"/>
        <w:rPr>
          <w:rFonts w:ascii="ＭＳ ゴシック" w:eastAsia="ＭＳ ゴシック" w:hAnsi="ＭＳ ゴシック" w:cs="ＭＳ ゴシック"/>
          <w:spacing w:val="-6"/>
          <w:kern w:val="0"/>
          <w:sz w:val="24"/>
          <w:szCs w:val="24"/>
        </w:rPr>
      </w:pPr>
      <w:bookmarkStart w:id="31" w:name="F1_J0_K1"/>
      <w:bookmarkEnd w:id="31"/>
      <w:r w:rsidRPr="00F831E6">
        <w:rPr>
          <w:rFonts w:ascii="ＭＳ ゴシック" w:eastAsia="ＭＳ ゴシック" w:hAnsi="ＭＳ ゴシック" w:cs="ＭＳ ゴシック" w:hint="eastAsia"/>
          <w:spacing w:val="-6"/>
          <w:kern w:val="0"/>
          <w:sz w:val="24"/>
          <w:szCs w:val="24"/>
        </w:rPr>
        <w:t>（実施期日）</w:t>
      </w:r>
    </w:p>
    <w:p w:rsidR="00891815" w:rsidRPr="00F831E6" w:rsidRDefault="00891815" w:rsidP="00D2017A">
      <w:pPr>
        <w:widowControl/>
        <w:snapToGrid w:val="0"/>
        <w:spacing w:line="240" w:lineRule="atLeast"/>
        <w:jc w:val="left"/>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hint="eastAsia"/>
          <w:spacing w:val="-6"/>
          <w:kern w:val="0"/>
          <w:sz w:val="24"/>
          <w:szCs w:val="24"/>
        </w:rPr>
        <w:t>１　この要綱は、平成</w:t>
      </w:r>
      <w:r w:rsidR="00800880">
        <w:rPr>
          <w:rFonts w:ascii="ＭＳ ゴシック" w:eastAsia="ＭＳ ゴシック" w:hAnsi="ＭＳ ゴシック" w:cs="ＭＳ ゴシック" w:hint="eastAsia"/>
          <w:spacing w:val="-6"/>
          <w:kern w:val="0"/>
          <w:sz w:val="24"/>
          <w:szCs w:val="24"/>
        </w:rPr>
        <w:t>29</w:t>
      </w:r>
      <w:r w:rsidRPr="00F831E6">
        <w:rPr>
          <w:rFonts w:ascii="ＭＳ ゴシック" w:eastAsia="ＭＳ ゴシック" w:hAnsi="ＭＳ ゴシック" w:cs="ＭＳ ゴシック" w:hint="eastAsia"/>
          <w:spacing w:val="-6"/>
          <w:kern w:val="0"/>
          <w:sz w:val="24"/>
          <w:szCs w:val="24"/>
        </w:rPr>
        <w:t>年</w:t>
      </w:r>
      <w:r w:rsidRPr="00F831E6">
        <w:rPr>
          <w:rFonts w:ascii="ＭＳ ゴシック" w:eastAsia="ＭＳ ゴシック" w:hAnsi="ＭＳ ゴシック" w:cs="ＭＳ ゴシック"/>
          <w:spacing w:val="-6"/>
          <w:kern w:val="0"/>
          <w:sz w:val="24"/>
          <w:szCs w:val="24"/>
        </w:rPr>
        <w:t>4</w:t>
      </w:r>
      <w:r w:rsidRPr="00F831E6">
        <w:rPr>
          <w:rFonts w:ascii="ＭＳ ゴシック" w:eastAsia="ＭＳ ゴシック" w:hAnsi="ＭＳ ゴシック" w:cs="ＭＳ ゴシック" w:hint="eastAsia"/>
          <w:spacing w:val="-6"/>
          <w:kern w:val="0"/>
          <w:sz w:val="24"/>
          <w:szCs w:val="24"/>
        </w:rPr>
        <w:t>月</w:t>
      </w:r>
      <w:r w:rsidR="00800880">
        <w:rPr>
          <w:rFonts w:ascii="ＭＳ ゴシック" w:eastAsia="ＭＳ ゴシック" w:hAnsi="ＭＳ ゴシック" w:cs="ＭＳ ゴシック" w:hint="eastAsia"/>
          <w:spacing w:val="-6"/>
          <w:kern w:val="0"/>
          <w:sz w:val="24"/>
          <w:szCs w:val="24"/>
        </w:rPr>
        <w:t>3</w:t>
      </w:r>
      <w:r w:rsidRPr="00F831E6">
        <w:rPr>
          <w:rFonts w:ascii="ＭＳ ゴシック" w:eastAsia="ＭＳ ゴシック" w:hAnsi="ＭＳ ゴシック" w:cs="ＭＳ ゴシック" w:hint="eastAsia"/>
          <w:spacing w:val="-6"/>
          <w:kern w:val="0"/>
          <w:sz w:val="24"/>
          <w:szCs w:val="24"/>
        </w:rPr>
        <w:t>日から実施する。</w:t>
      </w:r>
    </w:p>
    <w:p w:rsidR="00891815" w:rsidRPr="00F831E6" w:rsidRDefault="00891815" w:rsidP="00735E7B">
      <w:pPr>
        <w:widowControl/>
        <w:snapToGrid w:val="0"/>
        <w:spacing w:line="240" w:lineRule="atLeast"/>
        <w:ind w:left="228" w:hangingChars="100" w:hanging="228"/>
        <w:jc w:val="left"/>
        <w:rPr>
          <w:rFonts w:ascii="ＭＳ ゴシック" w:eastAsia="ＭＳ ゴシック" w:hAnsi="ＭＳ ゴシック" w:cs="ＭＳ ゴシック"/>
          <w:dstrike/>
          <w:spacing w:val="-6"/>
          <w:kern w:val="0"/>
          <w:sz w:val="24"/>
          <w:szCs w:val="24"/>
        </w:rPr>
      </w:pPr>
      <w:bookmarkStart w:id="32" w:name="F1_J0_K2"/>
      <w:bookmarkEnd w:id="32"/>
    </w:p>
    <w:p w:rsidR="00891815" w:rsidRPr="00F831E6" w:rsidRDefault="00891815" w:rsidP="00944F0C">
      <w:pPr>
        <w:widowControl/>
        <w:snapToGrid w:val="0"/>
        <w:spacing w:line="240" w:lineRule="atLeast"/>
        <w:jc w:val="left"/>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spacing w:val="-6"/>
          <w:kern w:val="0"/>
          <w:sz w:val="24"/>
          <w:szCs w:val="24"/>
        </w:rPr>
        <w:br w:type="page"/>
      </w:r>
    </w:p>
    <w:p w:rsidR="00891815" w:rsidRPr="00F831E6" w:rsidRDefault="00891815" w:rsidP="00D2017A">
      <w:pPr>
        <w:widowControl/>
        <w:snapToGrid w:val="0"/>
        <w:spacing w:line="240" w:lineRule="atLeast"/>
        <w:jc w:val="left"/>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hint="eastAsia"/>
          <w:spacing w:val="-6"/>
          <w:kern w:val="0"/>
          <w:sz w:val="24"/>
          <w:szCs w:val="24"/>
        </w:rPr>
        <w:lastRenderedPageBreak/>
        <w:t>別表１（第２条第４号）新規出店者経営支援事業審査会構成員一覧</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088"/>
      </w:tblGrid>
      <w:tr w:rsidR="00891815" w:rsidRPr="00F831E6" w:rsidTr="007B49AA">
        <w:tc>
          <w:tcPr>
            <w:tcW w:w="2943" w:type="dxa"/>
          </w:tcPr>
          <w:p w:rsidR="00891815" w:rsidRPr="00F831E6" w:rsidRDefault="00891815" w:rsidP="007B49AA">
            <w:pPr>
              <w:widowControl/>
              <w:snapToGrid w:val="0"/>
              <w:spacing w:line="240" w:lineRule="atLeast"/>
              <w:jc w:val="center"/>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hint="eastAsia"/>
                <w:spacing w:val="-6"/>
                <w:kern w:val="0"/>
                <w:sz w:val="24"/>
                <w:szCs w:val="24"/>
              </w:rPr>
              <w:t>区　　　分</w:t>
            </w:r>
          </w:p>
        </w:tc>
        <w:tc>
          <w:tcPr>
            <w:tcW w:w="7088" w:type="dxa"/>
          </w:tcPr>
          <w:p w:rsidR="00891815" w:rsidRPr="00F831E6" w:rsidRDefault="00891815" w:rsidP="007B49AA">
            <w:pPr>
              <w:widowControl/>
              <w:snapToGrid w:val="0"/>
              <w:spacing w:line="240" w:lineRule="atLeast"/>
              <w:jc w:val="center"/>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hint="eastAsia"/>
                <w:spacing w:val="-6"/>
                <w:kern w:val="0"/>
                <w:sz w:val="24"/>
                <w:szCs w:val="24"/>
              </w:rPr>
              <w:t>摘　　　要</w:t>
            </w:r>
          </w:p>
        </w:tc>
      </w:tr>
      <w:tr w:rsidR="00891815" w:rsidRPr="00F831E6" w:rsidTr="007B49AA">
        <w:tc>
          <w:tcPr>
            <w:tcW w:w="2943" w:type="dxa"/>
          </w:tcPr>
          <w:p w:rsidR="00891815" w:rsidRPr="00F831E6" w:rsidRDefault="00891815" w:rsidP="007B49AA">
            <w:pPr>
              <w:widowControl/>
              <w:snapToGrid w:val="0"/>
              <w:spacing w:line="240" w:lineRule="atLeast"/>
              <w:jc w:val="center"/>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hint="eastAsia"/>
                <w:spacing w:val="60"/>
                <w:kern w:val="0"/>
                <w:sz w:val="24"/>
                <w:szCs w:val="24"/>
                <w:fitText w:val="1680" w:id="330505728"/>
              </w:rPr>
              <w:t>学識経験</w:t>
            </w:r>
            <w:r w:rsidRPr="00F831E6">
              <w:rPr>
                <w:rFonts w:ascii="ＭＳ ゴシック" w:eastAsia="ＭＳ ゴシック" w:hAnsi="ＭＳ ゴシック" w:cs="ＭＳ ゴシック" w:hint="eastAsia"/>
                <w:kern w:val="0"/>
                <w:sz w:val="24"/>
                <w:szCs w:val="24"/>
                <w:fitText w:val="1680" w:id="330505728"/>
              </w:rPr>
              <w:t>者</w:t>
            </w:r>
          </w:p>
        </w:tc>
        <w:tc>
          <w:tcPr>
            <w:tcW w:w="7088" w:type="dxa"/>
          </w:tcPr>
          <w:p w:rsidR="00891815" w:rsidRPr="00F831E6" w:rsidRDefault="00891815" w:rsidP="007B49AA">
            <w:pPr>
              <w:widowControl/>
              <w:snapToGrid w:val="0"/>
              <w:spacing w:line="240" w:lineRule="atLeast"/>
              <w:jc w:val="left"/>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hint="eastAsia"/>
                <w:spacing w:val="-6"/>
                <w:kern w:val="0"/>
                <w:sz w:val="24"/>
                <w:szCs w:val="24"/>
              </w:rPr>
              <w:t>中小企業診断士等</w:t>
            </w:r>
          </w:p>
        </w:tc>
      </w:tr>
      <w:tr w:rsidR="00891815" w:rsidRPr="00F831E6" w:rsidTr="007B49AA">
        <w:tc>
          <w:tcPr>
            <w:tcW w:w="2943" w:type="dxa"/>
          </w:tcPr>
          <w:p w:rsidR="00891815" w:rsidRPr="00F831E6" w:rsidRDefault="00891815" w:rsidP="007B49AA">
            <w:pPr>
              <w:widowControl/>
              <w:snapToGrid w:val="0"/>
              <w:spacing w:line="240" w:lineRule="atLeast"/>
              <w:jc w:val="center"/>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hint="eastAsia"/>
                <w:spacing w:val="60"/>
                <w:kern w:val="0"/>
                <w:sz w:val="24"/>
                <w:szCs w:val="24"/>
                <w:fitText w:val="1680" w:id="330505729"/>
              </w:rPr>
              <w:t>行政担当</w:t>
            </w:r>
            <w:r w:rsidRPr="00F831E6">
              <w:rPr>
                <w:rFonts w:ascii="ＭＳ ゴシック" w:eastAsia="ＭＳ ゴシック" w:hAnsi="ＭＳ ゴシック" w:cs="ＭＳ ゴシック" w:hint="eastAsia"/>
                <w:kern w:val="0"/>
                <w:sz w:val="24"/>
                <w:szCs w:val="24"/>
                <w:fitText w:val="1680" w:id="330505729"/>
              </w:rPr>
              <w:t>者</w:t>
            </w:r>
          </w:p>
        </w:tc>
        <w:tc>
          <w:tcPr>
            <w:tcW w:w="7088" w:type="dxa"/>
          </w:tcPr>
          <w:p w:rsidR="00891815" w:rsidRPr="00F831E6" w:rsidRDefault="00891815" w:rsidP="007B49AA">
            <w:pPr>
              <w:widowControl/>
              <w:snapToGrid w:val="0"/>
              <w:spacing w:line="240" w:lineRule="atLeast"/>
              <w:jc w:val="left"/>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hint="eastAsia"/>
                <w:spacing w:val="-6"/>
                <w:kern w:val="0"/>
                <w:sz w:val="24"/>
                <w:szCs w:val="24"/>
              </w:rPr>
              <w:t>つがる市商工観光課担当者</w:t>
            </w:r>
          </w:p>
        </w:tc>
      </w:tr>
      <w:tr w:rsidR="00891815" w:rsidRPr="00F831E6" w:rsidTr="007B49AA">
        <w:tc>
          <w:tcPr>
            <w:tcW w:w="2943" w:type="dxa"/>
          </w:tcPr>
          <w:p w:rsidR="00891815" w:rsidRPr="00F831E6" w:rsidRDefault="00891815" w:rsidP="007B49AA">
            <w:pPr>
              <w:widowControl/>
              <w:snapToGrid w:val="0"/>
              <w:spacing w:line="240" w:lineRule="atLeast"/>
              <w:jc w:val="center"/>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hint="eastAsia"/>
                <w:spacing w:val="15"/>
                <w:kern w:val="0"/>
                <w:sz w:val="24"/>
                <w:szCs w:val="24"/>
                <w:fitText w:val="1680" w:id="330505729"/>
              </w:rPr>
              <w:t>商工会関係</w:t>
            </w:r>
            <w:r w:rsidRPr="00F831E6">
              <w:rPr>
                <w:rFonts w:ascii="ＭＳ ゴシック" w:eastAsia="ＭＳ ゴシック" w:hAnsi="ＭＳ ゴシック" w:cs="ＭＳ ゴシック" w:hint="eastAsia"/>
                <w:spacing w:val="45"/>
                <w:kern w:val="0"/>
                <w:sz w:val="24"/>
                <w:szCs w:val="24"/>
                <w:fitText w:val="1680" w:id="330505729"/>
              </w:rPr>
              <w:t>者</w:t>
            </w:r>
          </w:p>
        </w:tc>
        <w:tc>
          <w:tcPr>
            <w:tcW w:w="7088" w:type="dxa"/>
          </w:tcPr>
          <w:p w:rsidR="00891815" w:rsidRPr="00F831E6" w:rsidRDefault="00891815" w:rsidP="007B49AA">
            <w:pPr>
              <w:widowControl/>
              <w:snapToGrid w:val="0"/>
              <w:spacing w:line="240" w:lineRule="atLeast"/>
              <w:jc w:val="left"/>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hint="eastAsia"/>
                <w:spacing w:val="-6"/>
                <w:kern w:val="0"/>
                <w:sz w:val="24"/>
                <w:szCs w:val="24"/>
              </w:rPr>
              <w:t>商業部会長</w:t>
            </w:r>
          </w:p>
        </w:tc>
      </w:tr>
      <w:tr w:rsidR="00891815" w:rsidRPr="00F831E6" w:rsidTr="007B49AA">
        <w:tc>
          <w:tcPr>
            <w:tcW w:w="2943" w:type="dxa"/>
          </w:tcPr>
          <w:p w:rsidR="00891815" w:rsidRPr="00F831E6" w:rsidRDefault="00891815" w:rsidP="007B49AA">
            <w:pPr>
              <w:widowControl/>
              <w:snapToGrid w:val="0"/>
              <w:spacing w:line="240" w:lineRule="atLeast"/>
              <w:jc w:val="center"/>
              <w:rPr>
                <w:rFonts w:ascii="ＭＳ ゴシック" w:eastAsia="ＭＳ ゴシック" w:hAnsi="ＭＳ ゴシック" w:cs="ＭＳ ゴシック"/>
                <w:spacing w:val="-6"/>
                <w:kern w:val="0"/>
                <w:sz w:val="24"/>
                <w:szCs w:val="24"/>
              </w:rPr>
            </w:pPr>
            <w:r w:rsidRPr="000E0534">
              <w:rPr>
                <w:rFonts w:ascii="ＭＳ ゴシック" w:eastAsia="ＭＳ ゴシック" w:hAnsi="ＭＳ ゴシック" w:cs="ＭＳ ゴシック" w:hint="eastAsia"/>
                <w:spacing w:val="15"/>
                <w:kern w:val="0"/>
                <w:sz w:val="24"/>
                <w:szCs w:val="24"/>
                <w:fitText w:val="1680" w:id="330505729"/>
              </w:rPr>
              <w:t>商店会関係</w:t>
            </w:r>
            <w:r w:rsidRPr="000E0534">
              <w:rPr>
                <w:rFonts w:ascii="ＭＳ ゴシック" w:eastAsia="ＭＳ ゴシック" w:hAnsi="ＭＳ ゴシック" w:cs="ＭＳ ゴシック" w:hint="eastAsia"/>
                <w:spacing w:val="45"/>
                <w:kern w:val="0"/>
                <w:sz w:val="24"/>
                <w:szCs w:val="24"/>
                <w:fitText w:val="1680" w:id="330505729"/>
              </w:rPr>
              <w:t>者</w:t>
            </w:r>
          </w:p>
        </w:tc>
        <w:tc>
          <w:tcPr>
            <w:tcW w:w="7088" w:type="dxa"/>
          </w:tcPr>
          <w:p w:rsidR="00891815" w:rsidRPr="00F831E6" w:rsidRDefault="000315DC" w:rsidP="00BA13B7">
            <w:pPr>
              <w:widowControl/>
              <w:snapToGrid w:val="0"/>
              <w:spacing w:line="240" w:lineRule="atLeast"/>
              <w:jc w:val="left"/>
              <w:rPr>
                <w:rFonts w:ascii="ＭＳ ゴシック" w:eastAsia="ＭＳ ゴシック" w:hAnsi="ＭＳ ゴシック" w:cs="ＭＳ ゴシック"/>
                <w:spacing w:val="-6"/>
                <w:kern w:val="0"/>
                <w:sz w:val="24"/>
                <w:szCs w:val="24"/>
              </w:rPr>
            </w:pPr>
            <w:r>
              <w:rPr>
                <w:rFonts w:ascii="ＭＳ ゴシック" w:eastAsia="ＭＳ ゴシック" w:hAnsi="ＭＳ ゴシック" w:cs="ＭＳ ゴシック" w:hint="eastAsia"/>
                <w:spacing w:val="-6"/>
                <w:kern w:val="0"/>
                <w:sz w:val="24"/>
                <w:szCs w:val="24"/>
              </w:rPr>
              <w:t>商店街振興会長</w:t>
            </w:r>
          </w:p>
        </w:tc>
      </w:tr>
      <w:tr w:rsidR="000E0534" w:rsidRPr="00F831E6" w:rsidTr="007B49AA">
        <w:tc>
          <w:tcPr>
            <w:tcW w:w="2943" w:type="dxa"/>
          </w:tcPr>
          <w:p w:rsidR="000E0534" w:rsidRPr="00F831E6" w:rsidRDefault="000E0534" w:rsidP="007B49AA">
            <w:pPr>
              <w:widowControl/>
              <w:snapToGrid w:val="0"/>
              <w:spacing w:line="240" w:lineRule="atLeast"/>
              <w:jc w:val="center"/>
              <w:rPr>
                <w:rFonts w:ascii="ＭＳ ゴシック" w:eastAsia="ＭＳ ゴシック" w:hAnsi="ＭＳ ゴシック" w:cs="ＭＳ ゴシック"/>
                <w:kern w:val="0"/>
                <w:sz w:val="24"/>
                <w:szCs w:val="24"/>
              </w:rPr>
            </w:pPr>
            <w:r w:rsidRPr="000E0534">
              <w:rPr>
                <w:rFonts w:ascii="ＭＳ ゴシック" w:eastAsia="ＭＳ ゴシック" w:hAnsi="ＭＳ ゴシック" w:cs="ＭＳ ゴシック" w:hint="eastAsia"/>
                <w:kern w:val="0"/>
                <w:sz w:val="24"/>
                <w:szCs w:val="24"/>
                <w:fitText w:val="1680" w:id="330505729"/>
              </w:rPr>
              <w:t>地元消費者代表</w:t>
            </w:r>
          </w:p>
        </w:tc>
        <w:tc>
          <w:tcPr>
            <w:tcW w:w="7088" w:type="dxa"/>
          </w:tcPr>
          <w:p w:rsidR="000E0534" w:rsidRDefault="000E0534" w:rsidP="00BA13B7">
            <w:pPr>
              <w:widowControl/>
              <w:snapToGrid w:val="0"/>
              <w:spacing w:line="240" w:lineRule="atLeast"/>
              <w:jc w:val="left"/>
              <w:rPr>
                <w:rFonts w:ascii="ＭＳ ゴシック" w:eastAsia="ＭＳ ゴシック" w:hAnsi="ＭＳ ゴシック" w:cs="ＭＳ ゴシック"/>
                <w:spacing w:val="-6"/>
                <w:kern w:val="0"/>
                <w:sz w:val="24"/>
                <w:szCs w:val="24"/>
              </w:rPr>
            </w:pPr>
            <w:r>
              <w:rPr>
                <w:rFonts w:ascii="ＭＳ ゴシック" w:eastAsia="ＭＳ ゴシック" w:hAnsi="ＭＳ ゴシック" w:cs="ＭＳ ゴシック" w:hint="eastAsia"/>
                <w:spacing w:val="-6"/>
                <w:kern w:val="0"/>
                <w:sz w:val="24"/>
                <w:szCs w:val="24"/>
              </w:rPr>
              <w:t>若干名</w:t>
            </w:r>
          </w:p>
        </w:tc>
      </w:tr>
    </w:tbl>
    <w:p w:rsidR="00891815" w:rsidRPr="00F831E6" w:rsidRDefault="00891815" w:rsidP="00D2017A">
      <w:pPr>
        <w:widowControl/>
        <w:snapToGrid w:val="0"/>
        <w:spacing w:line="240" w:lineRule="atLeast"/>
        <w:jc w:val="left"/>
        <w:rPr>
          <w:rFonts w:ascii="ＭＳ ゴシック" w:eastAsia="ＭＳ ゴシック" w:hAnsi="ＭＳ ゴシック" w:cs="ＭＳ ゴシック"/>
          <w:spacing w:val="-6"/>
          <w:kern w:val="0"/>
          <w:sz w:val="24"/>
          <w:szCs w:val="24"/>
        </w:rPr>
      </w:pPr>
    </w:p>
    <w:p w:rsidR="00891815" w:rsidRPr="00F831E6" w:rsidRDefault="00891815" w:rsidP="00D2017A">
      <w:pPr>
        <w:widowControl/>
        <w:snapToGrid w:val="0"/>
        <w:spacing w:line="240" w:lineRule="atLeast"/>
        <w:jc w:val="left"/>
        <w:rPr>
          <w:rFonts w:ascii="ＭＳ ゴシック" w:eastAsia="ＭＳ ゴシック" w:hAnsi="ＭＳ ゴシック" w:cs="ＭＳ ゴシック"/>
          <w:spacing w:val="-6"/>
          <w:kern w:val="0"/>
          <w:sz w:val="24"/>
          <w:szCs w:val="24"/>
        </w:rPr>
      </w:pPr>
    </w:p>
    <w:p w:rsidR="00891815" w:rsidRPr="00F831E6" w:rsidRDefault="00891815" w:rsidP="00D2017A">
      <w:pPr>
        <w:widowControl/>
        <w:snapToGrid w:val="0"/>
        <w:spacing w:line="240" w:lineRule="atLeast"/>
        <w:jc w:val="left"/>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hint="eastAsia"/>
          <w:spacing w:val="-6"/>
          <w:kern w:val="0"/>
          <w:sz w:val="24"/>
          <w:szCs w:val="24"/>
        </w:rPr>
        <w:t>別表２（第３条関係）補助対象経費、補助率及び限度額一覧表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5"/>
        <w:gridCol w:w="2693"/>
        <w:gridCol w:w="3120"/>
        <w:gridCol w:w="2630"/>
      </w:tblGrid>
      <w:tr w:rsidR="00891815" w:rsidRPr="00F831E6" w:rsidTr="007B49AA">
        <w:tc>
          <w:tcPr>
            <w:tcW w:w="765" w:type="pct"/>
            <w:tcBorders>
              <w:right w:val="single" w:sz="6" w:space="0" w:color="auto"/>
            </w:tcBorders>
            <w:vAlign w:val="center"/>
          </w:tcPr>
          <w:p w:rsidR="00891815" w:rsidRPr="00F831E6" w:rsidRDefault="00891815" w:rsidP="007B49AA">
            <w:pPr>
              <w:widowControl/>
              <w:snapToGrid w:val="0"/>
              <w:spacing w:line="240" w:lineRule="atLeast"/>
              <w:jc w:val="center"/>
              <w:rPr>
                <w:rFonts w:ascii="ＭＳ ゴシック" w:eastAsia="ＭＳ ゴシック" w:hAnsi="ＭＳ ゴシック" w:cs="ＭＳ Ｐゴシック"/>
                <w:spacing w:val="-6"/>
                <w:kern w:val="0"/>
                <w:sz w:val="24"/>
                <w:szCs w:val="24"/>
              </w:rPr>
            </w:pPr>
            <w:r w:rsidRPr="00F831E6">
              <w:rPr>
                <w:rFonts w:ascii="ＭＳ ゴシック" w:eastAsia="ＭＳ ゴシック" w:hAnsi="ＭＳ ゴシック" w:cs="ＭＳ Ｐゴシック" w:hint="eastAsia"/>
                <w:spacing w:val="-6"/>
                <w:kern w:val="0"/>
                <w:sz w:val="24"/>
                <w:szCs w:val="24"/>
              </w:rPr>
              <w:t>対象経費</w:t>
            </w:r>
          </w:p>
        </w:tc>
        <w:tc>
          <w:tcPr>
            <w:tcW w:w="1351" w:type="pct"/>
            <w:tcBorders>
              <w:left w:val="single" w:sz="6" w:space="0" w:color="auto"/>
            </w:tcBorders>
            <w:vAlign w:val="center"/>
          </w:tcPr>
          <w:p w:rsidR="00891815" w:rsidRPr="00F831E6" w:rsidRDefault="00891815" w:rsidP="007B49AA">
            <w:pPr>
              <w:snapToGrid w:val="0"/>
              <w:spacing w:line="240" w:lineRule="atLeast"/>
              <w:jc w:val="center"/>
              <w:rPr>
                <w:rFonts w:ascii="ＭＳ ゴシック" w:eastAsia="ＭＳ ゴシック" w:hAnsi="ＭＳ ゴシック" w:cs="ＭＳ Ｐゴシック"/>
                <w:spacing w:val="-6"/>
                <w:kern w:val="0"/>
                <w:sz w:val="24"/>
                <w:szCs w:val="24"/>
              </w:rPr>
            </w:pPr>
            <w:r w:rsidRPr="00F831E6">
              <w:rPr>
                <w:rFonts w:ascii="ＭＳ ゴシック" w:eastAsia="ＭＳ ゴシック" w:hAnsi="ＭＳ ゴシック" w:cs="ＭＳ Ｐゴシック" w:hint="eastAsia"/>
                <w:spacing w:val="-6"/>
                <w:kern w:val="0"/>
                <w:sz w:val="24"/>
                <w:szCs w:val="24"/>
              </w:rPr>
              <w:t>補助対象</w:t>
            </w:r>
          </w:p>
        </w:tc>
        <w:tc>
          <w:tcPr>
            <w:tcW w:w="1565" w:type="pct"/>
            <w:tcBorders>
              <w:right w:val="single" w:sz="6" w:space="0" w:color="auto"/>
            </w:tcBorders>
            <w:vAlign w:val="center"/>
          </w:tcPr>
          <w:p w:rsidR="00891815" w:rsidRPr="00F831E6" w:rsidRDefault="00891815" w:rsidP="007B49AA">
            <w:pPr>
              <w:widowControl/>
              <w:snapToGrid w:val="0"/>
              <w:spacing w:line="240" w:lineRule="atLeast"/>
              <w:jc w:val="center"/>
              <w:rPr>
                <w:rFonts w:ascii="ＭＳ ゴシック" w:eastAsia="ＭＳ ゴシック" w:hAnsi="ＭＳ ゴシック" w:cs="ＭＳ Ｐゴシック"/>
                <w:spacing w:val="-6"/>
                <w:kern w:val="0"/>
                <w:sz w:val="24"/>
                <w:szCs w:val="24"/>
              </w:rPr>
            </w:pPr>
            <w:r w:rsidRPr="00F831E6">
              <w:rPr>
                <w:rFonts w:ascii="ＭＳ ゴシック" w:eastAsia="ＭＳ ゴシック" w:hAnsi="ＭＳ ゴシック" w:cs="ＭＳ Ｐゴシック" w:hint="eastAsia"/>
                <w:spacing w:val="-6"/>
                <w:kern w:val="0"/>
                <w:sz w:val="24"/>
                <w:szCs w:val="24"/>
              </w:rPr>
              <w:t>補助率</w:t>
            </w:r>
          </w:p>
        </w:tc>
        <w:tc>
          <w:tcPr>
            <w:tcW w:w="1319" w:type="pct"/>
            <w:tcBorders>
              <w:left w:val="single" w:sz="6" w:space="0" w:color="auto"/>
            </w:tcBorders>
            <w:vAlign w:val="center"/>
          </w:tcPr>
          <w:p w:rsidR="00891815" w:rsidRPr="00F831E6" w:rsidRDefault="00891815" w:rsidP="007B49AA">
            <w:pPr>
              <w:snapToGrid w:val="0"/>
              <w:spacing w:line="240" w:lineRule="atLeast"/>
              <w:jc w:val="center"/>
              <w:rPr>
                <w:rFonts w:ascii="ＭＳ ゴシック" w:eastAsia="ＭＳ ゴシック" w:hAnsi="ＭＳ ゴシック" w:cs="ＭＳ Ｐゴシック"/>
                <w:spacing w:val="-6"/>
                <w:kern w:val="0"/>
                <w:sz w:val="24"/>
                <w:szCs w:val="24"/>
              </w:rPr>
            </w:pPr>
            <w:r w:rsidRPr="00F831E6">
              <w:rPr>
                <w:rFonts w:ascii="ＭＳ ゴシック" w:eastAsia="ＭＳ ゴシック" w:hAnsi="ＭＳ ゴシック" w:cs="ＭＳ Ｐゴシック" w:hint="eastAsia"/>
                <w:spacing w:val="-6"/>
                <w:kern w:val="0"/>
                <w:sz w:val="24"/>
                <w:szCs w:val="24"/>
              </w:rPr>
              <w:t>限度額</w:t>
            </w:r>
          </w:p>
        </w:tc>
      </w:tr>
      <w:tr w:rsidR="00891815" w:rsidRPr="00F831E6" w:rsidTr="007B49AA">
        <w:tc>
          <w:tcPr>
            <w:tcW w:w="765" w:type="pct"/>
          </w:tcPr>
          <w:p w:rsidR="00891815" w:rsidRPr="00F831E6" w:rsidRDefault="00891815" w:rsidP="007B49AA">
            <w:pPr>
              <w:widowControl/>
              <w:snapToGrid w:val="0"/>
              <w:spacing w:line="240" w:lineRule="atLeast"/>
              <w:jc w:val="center"/>
              <w:rPr>
                <w:rFonts w:ascii="ＭＳ ゴシック" w:eastAsia="ＭＳ ゴシック" w:hAnsi="ＭＳ ゴシック" w:cs="ＭＳ Ｐゴシック"/>
                <w:spacing w:val="-6"/>
                <w:kern w:val="0"/>
                <w:sz w:val="24"/>
                <w:szCs w:val="24"/>
              </w:rPr>
            </w:pPr>
            <w:r w:rsidRPr="00F831E6">
              <w:rPr>
                <w:rFonts w:ascii="ＭＳ ゴシック" w:eastAsia="ＭＳ ゴシック" w:hAnsi="ＭＳ ゴシック" w:cs="ＭＳ Ｐゴシック" w:hint="eastAsia"/>
                <w:spacing w:val="-6"/>
                <w:kern w:val="0"/>
                <w:sz w:val="24"/>
                <w:szCs w:val="24"/>
              </w:rPr>
              <w:t>店舗改装費</w:t>
            </w:r>
          </w:p>
        </w:tc>
        <w:tc>
          <w:tcPr>
            <w:tcW w:w="1351" w:type="pct"/>
          </w:tcPr>
          <w:p w:rsidR="00891815" w:rsidRPr="00F831E6" w:rsidRDefault="00891815" w:rsidP="007B49AA">
            <w:pPr>
              <w:widowControl/>
              <w:snapToGrid w:val="0"/>
              <w:spacing w:line="240" w:lineRule="atLeast"/>
              <w:jc w:val="left"/>
              <w:rPr>
                <w:rFonts w:ascii="ＭＳ ゴシック" w:eastAsia="ＭＳ ゴシック" w:hAnsi="ＭＳ ゴシック" w:cs="ＭＳ Ｐゴシック"/>
                <w:spacing w:val="-6"/>
                <w:kern w:val="0"/>
                <w:sz w:val="24"/>
                <w:szCs w:val="24"/>
              </w:rPr>
            </w:pPr>
            <w:r w:rsidRPr="00F831E6">
              <w:rPr>
                <w:rFonts w:ascii="ＭＳ ゴシック" w:eastAsia="ＭＳ ゴシック" w:hAnsi="ＭＳ ゴシック" w:cs="ＭＳ Ｐゴシック" w:hint="eastAsia"/>
                <w:spacing w:val="-6"/>
                <w:kern w:val="0"/>
                <w:sz w:val="24"/>
                <w:szCs w:val="24"/>
              </w:rPr>
              <w:t>１つの事業につき単年度かつ１回限りとし、当該空き店舗の内外を改装する経費（ただし、備品を除く。）</w:t>
            </w:r>
          </w:p>
        </w:tc>
        <w:tc>
          <w:tcPr>
            <w:tcW w:w="1565" w:type="pct"/>
            <w:tcBorders>
              <w:right w:val="single" w:sz="6" w:space="0" w:color="auto"/>
            </w:tcBorders>
          </w:tcPr>
          <w:p w:rsidR="00891815" w:rsidRPr="00F831E6" w:rsidRDefault="00891815" w:rsidP="007B49AA">
            <w:pPr>
              <w:widowControl/>
              <w:snapToGrid w:val="0"/>
              <w:spacing w:line="240" w:lineRule="atLeast"/>
              <w:jc w:val="left"/>
              <w:rPr>
                <w:rFonts w:ascii="ＭＳ ゴシック" w:eastAsia="ＭＳ ゴシック" w:hAnsi="ＭＳ ゴシック" w:cs="ＭＳ Ｐゴシック"/>
                <w:spacing w:val="-6"/>
                <w:kern w:val="0"/>
                <w:sz w:val="24"/>
                <w:szCs w:val="24"/>
              </w:rPr>
            </w:pPr>
            <w:r w:rsidRPr="00F831E6">
              <w:rPr>
                <w:rFonts w:ascii="ＭＳ ゴシック" w:eastAsia="ＭＳ ゴシック" w:hAnsi="ＭＳ ゴシック" w:cs="ＭＳ Ｐゴシック" w:hint="eastAsia"/>
                <w:spacing w:val="-6"/>
                <w:kern w:val="0"/>
                <w:sz w:val="24"/>
                <w:szCs w:val="24"/>
              </w:rPr>
              <w:t>（</w:t>
            </w:r>
            <w:r w:rsidRPr="00F831E6">
              <w:rPr>
                <w:rFonts w:ascii="ＭＳ ゴシック" w:eastAsia="ＭＳ ゴシック" w:hAnsi="ＭＳ ゴシック" w:cs="ＭＳ Ｐゴシック" w:hint="eastAsia"/>
                <w:spacing w:val="60"/>
                <w:kern w:val="0"/>
                <w:sz w:val="24"/>
                <w:szCs w:val="24"/>
                <w:fitText w:val="960" w:id="330505730"/>
              </w:rPr>
              <w:t>一般</w:t>
            </w:r>
            <w:r w:rsidRPr="00F831E6">
              <w:rPr>
                <w:rFonts w:ascii="ＭＳ ゴシック" w:eastAsia="ＭＳ ゴシック" w:hAnsi="ＭＳ ゴシック" w:cs="ＭＳ Ｐゴシック" w:hint="eastAsia"/>
                <w:kern w:val="0"/>
                <w:sz w:val="24"/>
                <w:szCs w:val="24"/>
                <w:fitText w:val="960" w:id="330505730"/>
              </w:rPr>
              <w:t>枠</w:t>
            </w:r>
            <w:r w:rsidRPr="00F831E6">
              <w:rPr>
                <w:rFonts w:ascii="ＭＳ ゴシック" w:eastAsia="ＭＳ ゴシック" w:hAnsi="ＭＳ ゴシック" w:cs="ＭＳ Ｐゴシック" w:hint="eastAsia"/>
                <w:spacing w:val="-6"/>
                <w:kern w:val="0"/>
                <w:sz w:val="24"/>
                <w:szCs w:val="24"/>
              </w:rPr>
              <w:t>）</w:t>
            </w:r>
            <w:r w:rsidRPr="00F831E6">
              <w:rPr>
                <w:rFonts w:ascii="ＭＳ ゴシック" w:eastAsia="ＭＳ ゴシック" w:hAnsi="ＭＳ ゴシック" w:cs="ＭＳ Ｐゴシック"/>
                <w:spacing w:val="-6"/>
                <w:kern w:val="0"/>
                <w:sz w:val="24"/>
                <w:szCs w:val="24"/>
              </w:rPr>
              <w:t>3</w:t>
            </w:r>
            <w:r w:rsidRPr="00F831E6">
              <w:rPr>
                <w:rFonts w:ascii="ＭＳ ゴシック" w:eastAsia="ＭＳ ゴシック" w:hAnsi="ＭＳ ゴシック" w:cs="ＭＳ Ｐゴシック" w:hint="eastAsia"/>
                <w:spacing w:val="-6"/>
                <w:kern w:val="0"/>
                <w:sz w:val="24"/>
                <w:szCs w:val="24"/>
              </w:rPr>
              <w:t>分の</w:t>
            </w:r>
            <w:r w:rsidRPr="00F831E6">
              <w:rPr>
                <w:rFonts w:ascii="ＭＳ ゴシック" w:eastAsia="ＭＳ ゴシック" w:hAnsi="ＭＳ ゴシック" w:cs="ＭＳ Ｐゴシック"/>
                <w:spacing w:val="-6"/>
                <w:kern w:val="0"/>
                <w:sz w:val="24"/>
                <w:szCs w:val="24"/>
              </w:rPr>
              <w:t>2</w:t>
            </w:r>
            <w:r w:rsidRPr="00F831E6">
              <w:rPr>
                <w:rFonts w:ascii="ＭＳ ゴシック" w:eastAsia="ＭＳ ゴシック" w:hAnsi="ＭＳ ゴシック" w:cs="ＭＳ Ｐゴシック" w:hint="eastAsia"/>
                <w:spacing w:val="-6"/>
                <w:kern w:val="0"/>
                <w:sz w:val="24"/>
                <w:szCs w:val="24"/>
              </w:rPr>
              <w:t>以内</w:t>
            </w:r>
          </w:p>
          <w:p w:rsidR="00891815" w:rsidRPr="00F831E6" w:rsidRDefault="00891815" w:rsidP="007B49AA">
            <w:pPr>
              <w:widowControl/>
              <w:snapToGrid w:val="0"/>
              <w:spacing w:line="240" w:lineRule="atLeast"/>
              <w:jc w:val="left"/>
              <w:rPr>
                <w:rFonts w:ascii="ＭＳ ゴシック" w:eastAsia="ＭＳ ゴシック" w:hAnsi="ＭＳ ゴシック" w:cs="ＭＳ Ｐゴシック"/>
                <w:spacing w:val="-6"/>
                <w:kern w:val="0"/>
                <w:sz w:val="24"/>
                <w:szCs w:val="24"/>
              </w:rPr>
            </w:pPr>
            <w:r w:rsidRPr="00F831E6">
              <w:rPr>
                <w:rFonts w:ascii="ＭＳ ゴシック" w:eastAsia="ＭＳ ゴシック" w:hAnsi="ＭＳ ゴシック" w:cs="ＭＳ Ｐゴシック" w:hint="eastAsia"/>
                <w:spacing w:val="-6"/>
                <w:kern w:val="0"/>
                <w:sz w:val="24"/>
                <w:szCs w:val="24"/>
              </w:rPr>
              <w:t>（</w:t>
            </w:r>
            <w:r w:rsidRPr="000315DC">
              <w:rPr>
                <w:rFonts w:ascii="ＭＳ ゴシック" w:eastAsia="ＭＳ ゴシック" w:hAnsi="ＭＳ ゴシック" w:cs="ＭＳ Ｐゴシック" w:hint="eastAsia"/>
                <w:kern w:val="0"/>
                <w:sz w:val="24"/>
                <w:szCs w:val="24"/>
                <w:fitText w:val="960" w:id="330505731"/>
              </w:rPr>
              <w:t>雇用創出</w:t>
            </w:r>
            <w:r w:rsidRPr="00F831E6">
              <w:rPr>
                <w:rFonts w:ascii="ＭＳ ゴシック" w:eastAsia="ＭＳ ゴシック" w:hAnsi="ＭＳ ゴシック" w:cs="ＭＳ Ｐゴシック" w:hint="eastAsia"/>
                <w:spacing w:val="-6"/>
                <w:kern w:val="0"/>
                <w:sz w:val="24"/>
                <w:szCs w:val="24"/>
              </w:rPr>
              <w:t>）</w:t>
            </w:r>
            <w:r w:rsidRPr="00F831E6">
              <w:rPr>
                <w:rFonts w:ascii="ＭＳ ゴシック" w:eastAsia="ＭＳ ゴシック" w:hAnsi="ＭＳ ゴシック" w:cs="ＭＳ Ｐゴシック"/>
                <w:spacing w:val="-6"/>
                <w:kern w:val="0"/>
                <w:sz w:val="24"/>
                <w:szCs w:val="24"/>
              </w:rPr>
              <w:t>4</w:t>
            </w:r>
            <w:r w:rsidRPr="00F831E6">
              <w:rPr>
                <w:rFonts w:ascii="ＭＳ ゴシック" w:eastAsia="ＭＳ ゴシック" w:hAnsi="ＭＳ ゴシック" w:cs="ＭＳ Ｐゴシック" w:hint="eastAsia"/>
                <w:spacing w:val="-6"/>
                <w:kern w:val="0"/>
                <w:sz w:val="24"/>
                <w:szCs w:val="24"/>
              </w:rPr>
              <w:t>分の</w:t>
            </w:r>
            <w:r w:rsidRPr="00F831E6">
              <w:rPr>
                <w:rFonts w:ascii="ＭＳ ゴシック" w:eastAsia="ＭＳ ゴシック" w:hAnsi="ＭＳ ゴシック" w:cs="ＭＳ Ｐゴシック"/>
                <w:spacing w:val="-6"/>
                <w:kern w:val="0"/>
                <w:sz w:val="24"/>
                <w:szCs w:val="24"/>
              </w:rPr>
              <w:t>3</w:t>
            </w:r>
            <w:r w:rsidRPr="00F831E6">
              <w:rPr>
                <w:rFonts w:ascii="ＭＳ ゴシック" w:eastAsia="ＭＳ ゴシック" w:hAnsi="ＭＳ ゴシック" w:cs="ＭＳ Ｐゴシック" w:hint="eastAsia"/>
                <w:spacing w:val="-6"/>
                <w:kern w:val="0"/>
                <w:sz w:val="24"/>
                <w:szCs w:val="24"/>
              </w:rPr>
              <w:t>以内</w:t>
            </w:r>
          </w:p>
        </w:tc>
        <w:tc>
          <w:tcPr>
            <w:tcW w:w="1319" w:type="pct"/>
            <w:tcBorders>
              <w:left w:val="single" w:sz="6" w:space="0" w:color="auto"/>
            </w:tcBorders>
          </w:tcPr>
          <w:p w:rsidR="00891815" w:rsidRPr="00F831E6" w:rsidRDefault="00891815" w:rsidP="007B49AA">
            <w:pPr>
              <w:snapToGrid w:val="0"/>
              <w:spacing w:line="240" w:lineRule="atLeast"/>
              <w:jc w:val="left"/>
              <w:rPr>
                <w:rFonts w:ascii="ＭＳ ゴシック" w:eastAsia="ＭＳ ゴシック" w:hAnsi="ＭＳ ゴシック" w:cs="ＭＳ Ｐゴシック"/>
                <w:spacing w:val="-6"/>
                <w:kern w:val="0"/>
                <w:sz w:val="24"/>
                <w:szCs w:val="24"/>
              </w:rPr>
            </w:pPr>
            <w:r w:rsidRPr="00F831E6">
              <w:rPr>
                <w:rFonts w:ascii="ＭＳ ゴシック" w:eastAsia="ＭＳ ゴシック" w:hAnsi="ＭＳ ゴシック" w:cs="ＭＳ Ｐゴシック" w:hint="eastAsia"/>
                <w:spacing w:val="-6"/>
                <w:kern w:val="0"/>
                <w:sz w:val="24"/>
                <w:szCs w:val="24"/>
              </w:rPr>
              <w:t>（</w:t>
            </w:r>
            <w:r w:rsidRPr="00F831E6">
              <w:rPr>
                <w:rFonts w:ascii="ＭＳ ゴシック" w:eastAsia="ＭＳ ゴシック" w:hAnsi="ＭＳ ゴシック" w:cs="ＭＳ Ｐゴシック" w:hint="eastAsia"/>
                <w:spacing w:val="60"/>
                <w:kern w:val="0"/>
                <w:sz w:val="24"/>
                <w:szCs w:val="24"/>
                <w:fitText w:val="960" w:id="330505732"/>
              </w:rPr>
              <w:t>一般</w:t>
            </w:r>
            <w:r w:rsidRPr="00F831E6">
              <w:rPr>
                <w:rFonts w:ascii="ＭＳ ゴシック" w:eastAsia="ＭＳ ゴシック" w:hAnsi="ＭＳ ゴシック" w:cs="ＭＳ Ｐゴシック" w:hint="eastAsia"/>
                <w:kern w:val="0"/>
                <w:sz w:val="24"/>
                <w:szCs w:val="24"/>
                <w:fitText w:val="960" w:id="330505732"/>
              </w:rPr>
              <w:t>枠</w:t>
            </w:r>
            <w:r w:rsidRPr="00F831E6">
              <w:rPr>
                <w:rFonts w:ascii="ＭＳ ゴシック" w:eastAsia="ＭＳ ゴシック" w:hAnsi="ＭＳ ゴシック" w:cs="ＭＳ Ｐゴシック" w:hint="eastAsia"/>
                <w:spacing w:val="-6"/>
                <w:kern w:val="0"/>
                <w:sz w:val="24"/>
                <w:szCs w:val="24"/>
              </w:rPr>
              <w:t>）</w:t>
            </w:r>
            <w:r w:rsidRPr="00F831E6">
              <w:rPr>
                <w:rFonts w:ascii="ＭＳ ゴシック" w:eastAsia="ＭＳ ゴシック" w:hAnsi="ＭＳ ゴシック" w:cs="ＭＳ Ｐゴシック"/>
                <w:spacing w:val="-6"/>
                <w:kern w:val="0"/>
                <w:sz w:val="24"/>
                <w:szCs w:val="24"/>
              </w:rPr>
              <w:t>100</w:t>
            </w:r>
            <w:r w:rsidRPr="00F831E6">
              <w:rPr>
                <w:rFonts w:ascii="ＭＳ ゴシック" w:eastAsia="ＭＳ ゴシック" w:hAnsi="ＭＳ ゴシック" w:cs="ＭＳ Ｐゴシック" w:hint="eastAsia"/>
                <w:spacing w:val="-6"/>
                <w:kern w:val="0"/>
                <w:sz w:val="24"/>
                <w:szCs w:val="24"/>
              </w:rPr>
              <w:t>万円</w:t>
            </w:r>
          </w:p>
          <w:p w:rsidR="00891815" w:rsidRPr="00F831E6" w:rsidRDefault="00891815" w:rsidP="007B49AA">
            <w:pPr>
              <w:snapToGrid w:val="0"/>
              <w:spacing w:line="240" w:lineRule="atLeast"/>
              <w:jc w:val="left"/>
              <w:rPr>
                <w:rFonts w:ascii="ＭＳ ゴシック" w:eastAsia="ＭＳ ゴシック" w:hAnsi="ＭＳ ゴシック" w:cs="ＭＳ Ｐゴシック"/>
                <w:spacing w:val="-6"/>
                <w:kern w:val="0"/>
                <w:sz w:val="24"/>
                <w:szCs w:val="24"/>
              </w:rPr>
            </w:pPr>
            <w:r w:rsidRPr="00F831E6">
              <w:rPr>
                <w:rFonts w:ascii="ＭＳ ゴシック" w:eastAsia="ＭＳ ゴシック" w:hAnsi="ＭＳ ゴシック" w:cs="ＭＳ Ｐゴシック" w:hint="eastAsia"/>
                <w:spacing w:val="-6"/>
                <w:kern w:val="0"/>
                <w:sz w:val="24"/>
                <w:szCs w:val="24"/>
              </w:rPr>
              <w:t>（</w:t>
            </w:r>
            <w:r w:rsidRPr="000315DC">
              <w:rPr>
                <w:rFonts w:ascii="ＭＳ ゴシック" w:eastAsia="ＭＳ ゴシック" w:hAnsi="ＭＳ ゴシック" w:cs="ＭＳ Ｐゴシック" w:hint="eastAsia"/>
                <w:kern w:val="0"/>
                <w:sz w:val="24"/>
                <w:szCs w:val="24"/>
                <w:fitText w:val="960" w:id="330505733"/>
              </w:rPr>
              <w:t>雇用創出</w:t>
            </w:r>
            <w:r w:rsidRPr="00F831E6">
              <w:rPr>
                <w:rFonts w:ascii="ＭＳ ゴシック" w:eastAsia="ＭＳ ゴシック" w:hAnsi="ＭＳ ゴシック" w:cs="ＭＳ Ｐゴシック" w:hint="eastAsia"/>
                <w:spacing w:val="-6"/>
                <w:kern w:val="0"/>
                <w:sz w:val="24"/>
                <w:szCs w:val="24"/>
              </w:rPr>
              <w:t>）</w:t>
            </w:r>
            <w:r w:rsidRPr="00F831E6">
              <w:rPr>
                <w:rFonts w:ascii="ＭＳ ゴシック" w:eastAsia="ＭＳ ゴシック" w:hAnsi="ＭＳ ゴシック" w:cs="ＭＳ Ｐゴシック"/>
                <w:spacing w:val="-6"/>
                <w:kern w:val="0"/>
                <w:sz w:val="24"/>
                <w:szCs w:val="24"/>
              </w:rPr>
              <w:t>150</w:t>
            </w:r>
            <w:r w:rsidRPr="00F831E6">
              <w:rPr>
                <w:rFonts w:ascii="ＭＳ ゴシック" w:eastAsia="ＭＳ ゴシック" w:hAnsi="ＭＳ ゴシック" w:cs="ＭＳ Ｐゴシック" w:hint="eastAsia"/>
                <w:spacing w:val="-6"/>
                <w:kern w:val="0"/>
                <w:sz w:val="24"/>
                <w:szCs w:val="24"/>
              </w:rPr>
              <w:t>万円</w:t>
            </w:r>
          </w:p>
        </w:tc>
      </w:tr>
      <w:tr w:rsidR="00891815" w:rsidRPr="00F831E6" w:rsidTr="007B49AA">
        <w:tc>
          <w:tcPr>
            <w:tcW w:w="765" w:type="pct"/>
            <w:tcBorders>
              <w:right w:val="single" w:sz="6" w:space="0" w:color="auto"/>
            </w:tcBorders>
          </w:tcPr>
          <w:p w:rsidR="00891815" w:rsidRPr="00F831E6" w:rsidRDefault="00891815" w:rsidP="007B49AA">
            <w:pPr>
              <w:widowControl/>
              <w:snapToGrid w:val="0"/>
              <w:spacing w:line="240" w:lineRule="atLeast"/>
              <w:jc w:val="center"/>
              <w:rPr>
                <w:rFonts w:ascii="ＭＳ ゴシック" w:eastAsia="ＭＳ ゴシック" w:hAnsi="ＭＳ ゴシック" w:cs="ＭＳ Ｐゴシック"/>
                <w:spacing w:val="-6"/>
                <w:kern w:val="0"/>
                <w:sz w:val="24"/>
                <w:szCs w:val="24"/>
              </w:rPr>
            </w:pPr>
            <w:r w:rsidRPr="00F831E6">
              <w:rPr>
                <w:rFonts w:ascii="ＭＳ ゴシック" w:eastAsia="ＭＳ ゴシック" w:hAnsi="ＭＳ ゴシック" w:cs="ＭＳ Ｐゴシック" w:hint="eastAsia"/>
                <w:spacing w:val="-6"/>
                <w:kern w:val="0"/>
                <w:sz w:val="24"/>
                <w:szCs w:val="24"/>
              </w:rPr>
              <w:t>店舗賃借料</w:t>
            </w:r>
          </w:p>
        </w:tc>
        <w:tc>
          <w:tcPr>
            <w:tcW w:w="1351" w:type="pct"/>
            <w:tcBorders>
              <w:left w:val="single" w:sz="6" w:space="0" w:color="auto"/>
            </w:tcBorders>
          </w:tcPr>
          <w:p w:rsidR="00891815" w:rsidRPr="00F831E6" w:rsidRDefault="00891815" w:rsidP="007B49AA">
            <w:pPr>
              <w:widowControl/>
              <w:snapToGrid w:val="0"/>
              <w:spacing w:line="240" w:lineRule="atLeast"/>
              <w:jc w:val="left"/>
              <w:rPr>
                <w:rFonts w:ascii="ＭＳ ゴシック" w:eastAsia="ＭＳ ゴシック" w:hAnsi="ＭＳ ゴシック" w:cs="ＭＳ Ｐゴシック"/>
                <w:spacing w:val="-6"/>
                <w:kern w:val="0"/>
                <w:sz w:val="24"/>
                <w:szCs w:val="24"/>
              </w:rPr>
            </w:pPr>
            <w:r w:rsidRPr="00F831E6">
              <w:rPr>
                <w:rFonts w:ascii="ＭＳ ゴシック" w:eastAsia="ＭＳ ゴシック" w:hAnsi="ＭＳ ゴシック" w:cs="ＭＳ Ｐゴシック" w:hint="eastAsia"/>
                <w:spacing w:val="-6"/>
                <w:kern w:val="0"/>
                <w:sz w:val="24"/>
                <w:szCs w:val="24"/>
              </w:rPr>
              <w:t>１つの事業につき連続する</w:t>
            </w:r>
            <w:r w:rsidRPr="00F831E6">
              <w:rPr>
                <w:rFonts w:ascii="ＭＳ ゴシック" w:eastAsia="ＭＳ ゴシック" w:hAnsi="ＭＳ ゴシック" w:cs="ＭＳ Ｐゴシック"/>
                <w:spacing w:val="-6"/>
                <w:kern w:val="0"/>
                <w:sz w:val="24"/>
                <w:szCs w:val="24"/>
              </w:rPr>
              <w:t>36</w:t>
            </w:r>
            <w:r w:rsidRPr="00F831E6">
              <w:rPr>
                <w:rFonts w:ascii="ＭＳ ゴシック" w:eastAsia="ＭＳ ゴシック" w:hAnsi="ＭＳ ゴシック" w:cs="ＭＳ Ｐゴシック" w:hint="eastAsia"/>
                <w:spacing w:val="-6"/>
                <w:kern w:val="0"/>
                <w:sz w:val="24"/>
                <w:szCs w:val="24"/>
              </w:rPr>
              <w:t>月分を限度とし、当該空き店舗の賃借料（敷金、礼金等は除く。）</w:t>
            </w:r>
          </w:p>
        </w:tc>
        <w:tc>
          <w:tcPr>
            <w:tcW w:w="1565" w:type="pct"/>
            <w:tcBorders>
              <w:right w:val="single" w:sz="6" w:space="0" w:color="auto"/>
            </w:tcBorders>
          </w:tcPr>
          <w:p w:rsidR="00891815" w:rsidRPr="00F831E6" w:rsidRDefault="00891815" w:rsidP="007B49AA">
            <w:pPr>
              <w:widowControl/>
              <w:snapToGrid w:val="0"/>
              <w:spacing w:line="240" w:lineRule="atLeast"/>
              <w:rPr>
                <w:rFonts w:ascii="ＭＳ ゴシック" w:eastAsia="ＭＳ ゴシック" w:hAnsi="ＭＳ ゴシック" w:cs="ＭＳ Ｐゴシック"/>
                <w:spacing w:val="-6"/>
                <w:kern w:val="0"/>
                <w:sz w:val="24"/>
                <w:szCs w:val="24"/>
              </w:rPr>
            </w:pPr>
            <w:r w:rsidRPr="00F831E6">
              <w:rPr>
                <w:rFonts w:ascii="ＭＳ ゴシック" w:eastAsia="ＭＳ ゴシック" w:hAnsi="ＭＳ ゴシック" w:cs="ＭＳ Ｐゴシック" w:hint="eastAsia"/>
                <w:spacing w:val="-6"/>
                <w:kern w:val="0"/>
                <w:sz w:val="24"/>
                <w:szCs w:val="24"/>
              </w:rPr>
              <w:t>（１年度目）</w:t>
            </w:r>
            <w:r w:rsidRPr="00F831E6">
              <w:rPr>
                <w:rFonts w:ascii="ＭＳ ゴシック" w:eastAsia="ＭＳ ゴシック" w:hAnsi="ＭＳ ゴシック" w:cs="ＭＳ Ｐゴシック"/>
                <w:spacing w:val="-6"/>
                <w:kern w:val="0"/>
                <w:sz w:val="24"/>
                <w:szCs w:val="24"/>
              </w:rPr>
              <w:t>3</w:t>
            </w:r>
            <w:r w:rsidRPr="00F831E6">
              <w:rPr>
                <w:rFonts w:ascii="ＭＳ ゴシック" w:eastAsia="ＭＳ ゴシック" w:hAnsi="ＭＳ ゴシック" w:cs="ＭＳ Ｐゴシック" w:hint="eastAsia"/>
                <w:spacing w:val="-6"/>
                <w:kern w:val="0"/>
                <w:sz w:val="24"/>
                <w:szCs w:val="24"/>
              </w:rPr>
              <w:t>分の</w:t>
            </w:r>
            <w:r w:rsidRPr="00F831E6">
              <w:rPr>
                <w:rFonts w:ascii="ＭＳ ゴシック" w:eastAsia="ＭＳ ゴシック" w:hAnsi="ＭＳ ゴシック" w:cs="ＭＳ Ｐゴシック"/>
                <w:spacing w:val="-6"/>
                <w:kern w:val="0"/>
                <w:sz w:val="24"/>
                <w:szCs w:val="24"/>
              </w:rPr>
              <w:t>2</w:t>
            </w:r>
            <w:r w:rsidRPr="00F831E6">
              <w:rPr>
                <w:rFonts w:ascii="ＭＳ ゴシック" w:eastAsia="ＭＳ ゴシック" w:hAnsi="ＭＳ ゴシック" w:cs="ＭＳ Ｐゴシック" w:hint="eastAsia"/>
                <w:spacing w:val="-6"/>
                <w:kern w:val="0"/>
                <w:sz w:val="24"/>
                <w:szCs w:val="24"/>
              </w:rPr>
              <w:t>以内</w:t>
            </w:r>
          </w:p>
          <w:p w:rsidR="00891815" w:rsidRPr="00F831E6" w:rsidRDefault="00891815" w:rsidP="007B49AA">
            <w:pPr>
              <w:widowControl/>
              <w:snapToGrid w:val="0"/>
              <w:spacing w:line="240" w:lineRule="atLeast"/>
              <w:rPr>
                <w:rFonts w:ascii="ＭＳ ゴシック" w:eastAsia="ＭＳ ゴシック" w:hAnsi="ＭＳ ゴシック" w:cs="ＭＳ Ｐゴシック"/>
                <w:spacing w:val="-6"/>
                <w:kern w:val="0"/>
                <w:sz w:val="24"/>
                <w:szCs w:val="24"/>
              </w:rPr>
            </w:pPr>
            <w:r w:rsidRPr="00F831E6">
              <w:rPr>
                <w:rFonts w:ascii="ＭＳ ゴシック" w:eastAsia="ＭＳ ゴシック" w:hAnsi="ＭＳ ゴシック" w:cs="ＭＳ Ｐゴシック" w:hint="eastAsia"/>
                <w:spacing w:val="-6"/>
                <w:kern w:val="0"/>
                <w:sz w:val="24"/>
                <w:szCs w:val="24"/>
              </w:rPr>
              <w:t>（２年度目）</w:t>
            </w:r>
            <w:r w:rsidRPr="00F831E6">
              <w:rPr>
                <w:rFonts w:ascii="ＭＳ ゴシック" w:eastAsia="ＭＳ ゴシック" w:hAnsi="ＭＳ ゴシック" w:cs="ＭＳ Ｐゴシック"/>
                <w:spacing w:val="-6"/>
                <w:kern w:val="0"/>
                <w:sz w:val="24"/>
                <w:szCs w:val="24"/>
              </w:rPr>
              <w:t>2</w:t>
            </w:r>
            <w:r w:rsidRPr="00F831E6">
              <w:rPr>
                <w:rFonts w:ascii="ＭＳ ゴシック" w:eastAsia="ＭＳ ゴシック" w:hAnsi="ＭＳ ゴシック" w:cs="ＭＳ Ｐゴシック" w:hint="eastAsia"/>
                <w:spacing w:val="-6"/>
                <w:kern w:val="0"/>
                <w:sz w:val="24"/>
                <w:szCs w:val="24"/>
              </w:rPr>
              <w:t>分の</w:t>
            </w:r>
            <w:r w:rsidRPr="00F831E6">
              <w:rPr>
                <w:rFonts w:ascii="ＭＳ ゴシック" w:eastAsia="ＭＳ ゴシック" w:hAnsi="ＭＳ ゴシック" w:cs="ＭＳ Ｐゴシック"/>
                <w:spacing w:val="-6"/>
                <w:kern w:val="0"/>
                <w:sz w:val="24"/>
                <w:szCs w:val="24"/>
              </w:rPr>
              <w:t>1</w:t>
            </w:r>
            <w:r w:rsidRPr="00F831E6">
              <w:rPr>
                <w:rFonts w:ascii="ＭＳ ゴシック" w:eastAsia="ＭＳ ゴシック" w:hAnsi="ＭＳ ゴシック" w:cs="ＭＳ Ｐゴシック" w:hint="eastAsia"/>
                <w:spacing w:val="-6"/>
                <w:kern w:val="0"/>
                <w:sz w:val="24"/>
                <w:szCs w:val="24"/>
              </w:rPr>
              <w:t>以内</w:t>
            </w:r>
          </w:p>
          <w:p w:rsidR="00891815" w:rsidRPr="00F831E6" w:rsidRDefault="00891815" w:rsidP="007B49AA">
            <w:pPr>
              <w:widowControl/>
              <w:snapToGrid w:val="0"/>
              <w:spacing w:line="240" w:lineRule="atLeast"/>
              <w:rPr>
                <w:rFonts w:ascii="ＭＳ ゴシック" w:eastAsia="ＭＳ ゴシック" w:hAnsi="ＭＳ ゴシック" w:cs="ＭＳ Ｐゴシック"/>
                <w:spacing w:val="-6"/>
                <w:kern w:val="0"/>
                <w:sz w:val="24"/>
                <w:szCs w:val="24"/>
              </w:rPr>
            </w:pPr>
            <w:r w:rsidRPr="00F831E6">
              <w:rPr>
                <w:rFonts w:ascii="ＭＳ ゴシック" w:eastAsia="ＭＳ ゴシック" w:hAnsi="ＭＳ ゴシック" w:cs="ＭＳ Ｐゴシック" w:hint="eastAsia"/>
                <w:spacing w:val="-6"/>
                <w:kern w:val="0"/>
                <w:sz w:val="24"/>
                <w:szCs w:val="24"/>
              </w:rPr>
              <w:t>（３年度目）</w:t>
            </w:r>
            <w:r w:rsidRPr="00F831E6">
              <w:rPr>
                <w:rFonts w:ascii="ＭＳ ゴシック" w:eastAsia="ＭＳ ゴシック" w:hAnsi="ＭＳ ゴシック" w:cs="ＭＳ Ｐゴシック"/>
                <w:spacing w:val="-6"/>
                <w:kern w:val="0"/>
                <w:sz w:val="24"/>
                <w:szCs w:val="24"/>
              </w:rPr>
              <w:t>3</w:t>
            </w:r>
            <w:r w:rsidRPr="00F831E6">
              <w:rPr>
                <w:rFonts w:ascii="ＭＳ ゴシック" w:eastAsia="ＭＳ ゴシック" w:hAnsi="ＭＳ ゴシック" w:cs="ＭＳ Ｐゴシック" w:hint="eastAsia"/>
                <w:spacing w:val="-6"/>
                <w:kern w:val="0"/>
                <w:sz w:val="24"/>
                <w:szCs w:val="24"/>
              </w:rPr>
              <w:t>分の</w:t>
            </w:r>
            <w:r w:rsidRPr="00F831E6">
              <w:rPr>
                <w:rFonts w:ascii="ＭＳ ゴシック" w:eastAsia="ＭＳ ゴシック" w:hAnsi="ＭＳ ゴシック" w:cs="ＭＳ Ｐゴシック"/>
                <w:spacing w:val="-6"/>
                <w:kern w:val="0"/>
                <w:sz w:val="24"/>
                <w:szCs w:val="24"/>
              </w:rPr>
              <w:t>1</w:t>
            </w:r>
            <w:r w:rsidRPr="00F831E6">
              <w:rPr>
                <w:rFonts w:ascii="ＭＳ ゴシック" w:eastAsia="ＭＳ ゴシック" w:hAnsi="ＭＳ ゴシック" w:cs="ＭＳ Ｐゴシック" w:hint="eastAsia"/>
                <w:spacing w:val="-6"/>
                <w:kern w:val="0"/>
                <w:sz w:val="24"/>
                <w:szCs w:val="24"/>
              </w:rPr>
              <w:t>以内</w:t>
            </w:r>
          </w:p>
        </w:tc>
        <w:tc>
          <w:tcPr>
            <w:tcW w:w="1319" w:type="pct"/>
            <w:tcBorders>
              <w:left w:val="single" w:sz="6" w:space="0" w:color="auto"/>
            </w:tcBorders>
          </w:tcPr>
          <w:p w:rsidR="00891815" w:rsidRPr="00F831E6" w:rsidRDefault="00891815" w:rsidP="007B49AA">
            <w:pPr>
              <w:snapToGrid w:val="0"/>
              <w:spacing w:line="240" w:lineRule="atLeast"/>
              <w:jc w:val="center"/>
              <w:rPr>
                <w:rFonts w:ascii="ＭＳ ゴシック" w:eastAsia="ＭＳ ゴシック" w:hAnsi="ＭＳ ゴシック" w:cs="ＭＳ Ｐゴシック"/>
                <w:spacing w:val="-6"/>
                <w:kern w:val="0"/>
                <w:sz w:val="24"/>
                <w:szCs w:val="24"/>
              </w:rPr>
            </w:pPr>
            <w:r w:rsidRPr="00F831E6">
              <w:rPr>
                <w:rFonts w:ascii="ＭＳ ゴシック" w:eastAsia="ＭＳ ゴシック" w:hAnsi="ＭＳ ゴシック" w:cs="ＭＳ Ｐゴシック" w:hint="eastAsia"/>
                <w:spacing w:val="-6"/>
                <w:kern w:val="0"/>
                <w:sz w:val="24"/>
                <w:szCs w:val="24"/>
              </w:rPr>
              <w:t>（１年度目）</w:t>
            </w:r>
            <w:r w:rsidRPr="00F831E6">
              <w:rPr>
                <w:rFonts w:ascii="ＭＳ ゴシック" w:eastAsia="ＭＳ ゴシック" w:hAnsi="ＭＳ ゴシック" w:cs="ＭＳ Ｐゴシック"/>
                <w:spacing w:val="-6"/>
                <w:kern w:val="0"/>
                <w:sz w:val="24"/>
                <w:szCs w:val="24"/>
              </w:rPr>
              <w:t>60</w:t>
            </w:r>
            <w:r w:rsidRPr="00F831E6">
              <w:rPr>
                <w:rFonts w:ascii="ＭＳ ゴシック" w:eastAsia="ＭＳ ゴシック" w:hAnsi="ＭＳ ゴシック" w:cs="ＭＳ Ｐゴシック" w:hint="eastAsia"/>
                <w:spacing w:val="-6"/>
                <w:kern w:val="0"/>
                <w:sz w:val="24"/>
                <w:szCs w:val="24"/>
              </w:rPr>
              <w:t>万円</w:t>
            </w:r>
          </w:p>
          <w:p w:rsidR="00891815" w:rsidRPr="00F831E6" w:rsidRDefault="00891815" w:rsidP="007B49AA">
            <w:pPr>
              <w:widowControl/>
              <w:snapToGrid w:val="0"/>
              <w:spacing w:line="240" w:lineRule="atLeast"/>
              <w:jc w:val="center"/>
              <w:rPr>
                <w:rFonts w:ascii="ＭＳ ゴシック" w:eastAsia="ＭＳ ゴシック" w:hAnsi="ＭＳ ゴシック" w:cs="ＭＳ Ｐゴシック"/>
                <w:spacing w:val="-6"/>
                <w:kern w:val="0"/>
                <w:sz w:val="24"/>
                <w:szCs w:val="24"/>
              </w:rPr>
            </w:pPr>
            <w:r w:rsidRPr="00F831E6">
              <w:rPr>
                <w:rFonts w:ascii="ＭＳ ゴシック" w:eastAsia="ＭＳ ゴシック" w:hAnsi="ＭＳ ゴシック" w:cs="ＭＳ Ｐゴシック" w:hint="eastAsia"/>
                <w:spacing w:val="-6"/>
                <w:kern w:val="0"/>
                <w:sz w:val="24"/>
                <w:szCs w:val="24"/>
              </w:rPr>
              <w:t>（２年度目）</w:t>
            </w:r>
            <w:r w:rsidRPr="00F831E6">
              <w:rPr>
                <w:rFonts w:ascii="ＭＳ ゴシック" w:eastAsia="ＭＳ ゴシック" w:hAnsi="ＭＳ ゴシック" w:cs="ＭＳ Ｐゴシック"/>
                <w:spacing w:val="-6"/>
                <w:kern w:val="0"/>
                <w:sz w:val="24"/>
                <w:szCs w:val="24"/>
              </w:rPr>
              <w:t>30</w:t>
            </w:r>
            <w:r w:rsidRPr="00F831E6">
              <w:rPr>
                <w:rFonts w:ascii="ＭＳ ゴシック" w:eastAsia="ＭＳ ゴシック" w:hAnsi="ＭＳ ゴシック" w:cs="ＭＳ Ｐゴシック" w:hint="eastAsia"/>
                <w:spacing w:val="-6"/>
                <w:kern w:val="0"/>
                <w:sz w:val="24"/>
                <w:szCs w:val="24"/>
              </w:rPr>
              <w:t>万円</w:t>
            </w:r>
          </w:p>
          <w:p w:rsidR="00891815" w:rsidRPr="00F831E6" w:rsidRDefault="00891815" w:rsidP="007B49AA">
            <w:pPr>
              <w:snapToGrid w:val="0"/>
              <w:spacing w:line="240" w:lineRule="atLeast"/>
              <w:jc w:val="center"/>
              <w:rPr>
                <w:rFonts w:ascii="ＭＳ ゴシック" w:eastAsia="ＭＳ ゴシック" w:hAnsi="ＭＳ ゴシック" w:cs="ＭＳ Ｐゴシック"/>
                <w:spacing w:val="-6"/>
                <w:kern w:val="0"/>
                <w:sz w:val="24"/>
                <w:szCs w:val="24"/>
              </w:rPr>
            </w:pPr>
            <w:r w:rsidRPr="00F831E6">
              <w:rPr>
                <w:rFonts w:ascii="ＭＳ ゴシック" w:eastAsia="ＭＳ ゴシック" w:hAnsi="ＭＳ ゴシック" w:cs="ＭＳ Ｐゴシック" w:hint="eastAsia"/>
                <w:spacing w:val="-6"/>
                <w:kern w:val="0"/>
                <w:sz w:val="24"/>
                <w:szCs w:val="24"/>
              </w:rPr>
              <w:t>（３年度目）</w:t>
            </w:r>
            <w:r w:rsidRPr="00F831E6">
              <w:rPr>
                <w:rFonts w:ascii="ＭＳ ゴシック" w:eastAsia="ＭＳ ゴシック" w:hAnsi="ＭＳ ゴシック" w:cs="ＭＳ Ｐゴシック"/>
                <w:spacing w:val="-6"/>
                <w:kern w:val="0"/>
                <w:sz w:val="24"/>
                <w:szCs w:val="24"/>
              </w:rPr>
              <w:t>15</w:t>
            </w:r>
            <w:r w:rsidRPr="00F831E6">
              <w:rPr>
                <w:rFonts w:ascii="ＭＳ ゴシック" w:eastAsia="ＭＳ ゴシック" w:hAnsi="ＭＳ ゴシック" w:cs="ＭＳ Ｐゴシック" w:hint="eastAsia"/>
                <w:spacing w:val="-6"/>
                <w:kern w:val="0"/>
                <w:sz w:val="24"/>
                <w:szCs w:val="24"/>
              </w:rPr>
              <w:t>万円</w:t>
            </w:r>
          </w:p>
        </w:tc>
      </w:tr>
    </w:tbl>
    <w:p w:rsidR="00891815" w:rsidRPr="00F831E6" w:rsidRDefault="00891815" w:rsidP="00D2017A">
      <w:pPr>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hint="eastAsia"/>
          <w:spacing w:val="-6"/>
          <w:kern w:val="0"/>
          <w:sz w:val="24"/>
          <w:szCs w:val="24"/>
        </w:rPr>
        <w:t>注）雇用創出枠については、雇用保険適用事業所の要件を満たしているもの。</w:t>
      </w:r>
    </w:p>
    <w:p w:rsidR="00891815" w:rsidRPr="00F831E6" w:rsidRDefault="00891815">
      <w:pPr>
        <w:widowControl/>
        <w:jc w:val="left"/>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spacing w:val="-6"/>
          <w:kern w:val="0"/>
          <w:sz w:val="24"/>
          <w:szCs w:val="24"/>
        </w:rPr>
        <w:br w:type="page"/>
      </w:r>
    </w:p>
    <w:p w:rsidR="00891815" w:rsidRPr="00F831E6" w:rsidRDefault="00891815" w:rsidP="00791F7D">
      <w:pPr>
        <w:ind w:rightChars="-664" w:right="-1394"/>
        <w:rPr>
          <w:rFonts w:ascii="ＭＳ 明朝"/>
          <w:b/>
          <w:sz w:val="24"/>
        </w:rPr>
      </w:pPr>
      <w:r w:rsidRPr="00F831E6">
        <w:rPr>
          <w:rFonts w:ascii="ＭＳ 明朝" w:hAnsi="ＭＳ 明朝" w:hint="eastAsia"/>
          <w:sz w:val="24"/>
        </w:rPr>
        <w:lastRenderedPageBreak/>
        <w:t>（様式第１号）</w:t>
      </w:r>
    </w:p>
    <w:p w:rsidR="00891815" w:rsidRPr="00F831E6" w:rsidRDefault="00891815" w:rsidP="00791F7D">
      <w:pPr>
        <w:ind w:firstLineChars="200" w:firstLine="480"/>
        <w:jc w:val="right"/>
        <w:rPr>
          <w:rFonts w:ascii="ＭＳ 明朝"/>
          <w:sz w:val="24"/>
        </w:rPr>
      </w:pPr>
    </w:p>
    <w:p w:rsidR="00891815" w:rsidRPr="00F831E6" w:rsidRDefault="00891815" w:rsidP="00791F7D">
      <w:pPr>
        <w:ind w:firstLineChars="200" w:firstLine="480"/>
        <w:jc w:val="right"/>
        <w:rPr>
          <w:rFonts w:ascii="ＭＳ 明朝"/>
          <w:sz w:val="24"/>
          <w:lang w:eastAsia="zh-CN"/>
        </w:rPr>
      </w:pPr>
      <w:r w:rsidRPr="00F831E6">
        <w:rPr>
          <w:rFonts w:ascii="ＭＳ 明朝" w:hAnsi="ＭＳ 明朝" w:hint="eastAsia"/>
          <w:sz w:val="24"/>
        </w:rPr>
        <w:t xml:space="preserve">平成　　</w:t>
      </w:r>
      <w:r w:rsidRPr="00F831E6">
        <w:rPr>
          <w:rFonts w:ascii="ＭＳ 明朝" w:hAnsi="ＭＳ 明朝" w:hint="eastAsia"/>
          <w:sz w:val="24"/>
          <w:lang w:eastAsia="zh-CN"/>
        </w:rPr>
        <w:t>年　　月　　日</w:t>
      </w:r>
    </w:p>
    <w:p w:rsidR="00891815" w:rsidRPr="00F831E6" w:rsidRDefault="00891815" w:rsidP="00791F7D">
      <w:pPr>
        <w:ind w:firstLineChars="100" w:firstLine="240"/>
        <w:rPr>
          <w:rFonts w:ascii="ＭＳ 明朝"/>
          <w:sz w:val="24"/>
        </w:rPr>
      </w:pPr>
      <w:r w:rsidRPr="00F831E6">
        <w:rPr>
          <w:rFonts w:ascii="ＭＳ 明朝" w:hAnsi="ＭＳ 明朝" w:hint="eastAsia"/>
          <w:sz w:val="24"/>
        </w:rPr>
        <w:t>つがる市商工会</w:t>
      </w:r>
    </w:p>
    <w:p w:rsidR="00891815" w:rsidRPr="00F831E6" w:rsidRDefault="00891815" w:rsidP="00791F7D">
      <w:pPr>
        <w:ind w:firstLineChars="200" w:firstLine="480"/>
        <w:rPr>
          <w:rFonts w:ascii="ＭＳ 明朝"/>
          <w:sz w:val="24"/>
          <w:lang w:eastAsia="zh-TW"/>
        </w:rPr>
      </w:pPr>
      <w:r w:rsidRPr="00F831E6">
        <w:rPr>
          <w:rFonts w:ascii="ＭＳ 明朝" w:hAnsi="ＭＳ 明朝" w:hint="eastAsia"/>
          <w:sz w:val="24"/>
        </w:rPr>
        <w:t>会長　宮　本　純　一</w:t>
      </w:r>
      <w:r w:rsidRPr="00F831E6">
        <w:rPr>
          <w:rFonts w:ascii="ＭＳ 明朝" w:hAnsi="ＭＳ 明朝" w:hint="eastAsia"/>
          <w:sz w:val="24"/>
          <w:lang w:eastAsia="zh-TW"/>
        </w:rPr>
        <w:t xml:space="preserve">　　殿</w:t>
      </w:r>
    </w:p>
    <w:p w:rsidR="00891815" w:rsidRPr="00F831E6" w:rsidRDefault="00891815" w:rsidP="00791F7D">
      <w:pPr>
        <w:rPr>
          <w:rFonts w:ascii="ＭＳ 明朝"/>
          <w:sz w:val="24"/>
          <w:lang w:eastAsia="zh-TW"/>
        </w:rPr>
      </w:pPr>
    </w:p>
    <w:p w:rsidR="00891815" w:rsidRPr="00F831E6" w:rsidRDefault="00891815" w:rsidP="00791F7D">
      <w:pPr>
        <w:ind w:leftChars="2200" w:left="4620" w:rightChars="-579" w:right="-1216"/>
        <w:rPr>
          <w:rFonts w:ascii="ＭＳ 明朝"/>
          <w:sz w:val="24"/>
        </w:rPr>
      </w:pPr>
      <w:r w:rsidRPr="00F831E6">
        <w:rPr>
          <w:rFonts w:ascii="ＭＳ 明朝" w:hAnsi="ＭＳ 明朝" w:hint="eastAsia"/>
          <w:spacing w:val="82"/>
          <w:kern w:val="0"/>
          <w:sz w:val="24"/>
          <w:fitText w:val="1050" w:id="330505734"/>
        </w:rPr>
        <w:t>企業</w:t>
      </w:r>
      <w:r w:rsidRPr="00F831E6">
        <w:rPr>
          <w:rFonts w:ascii="ＭＳ 明朝" w:hAnsi="ＭＳ 明朝" w:hint="eastAsia"/>
          <w:spacing w:val="1"/>
          <w:kern w:val="0"/>
          <w:sz w:val="24"/>
          <w:fitText w:val="1050" w:id="330505734"/>
        </w:rPr>
        <w:t>名</w:t>
      </w:r>
    </w:p>
    <w:p w:rsidR="00891815" w:rsidRPr="00F831E6" w:rsidRDefault="00891815" w:rsidP="00791F7D">
      <w:pPr>
        <w:ind w:leftChars="2200" w:left="4620" w:rightChars="-579" w:right="-1216"/>
        <w:rPr>
          <w:rFonts w:ascii="ＭＳ 明朝"/>
          <w:b/>
          <w:kern w:val="0"/>
          <w:sz w:val="24"/>
        </w:rPr>
      </w:pPr>
      <w:r w:rsidRPr="00F831E6">
        <w:rPr>
          <w:rFonts w:ascii="ＭＳ 明朝" w:hAnsi="ＭＳ 明朝" w:hint="eastAsia"/>
          <w:spacing w:val="285"/>
          <w:kern w:val="0"/>
          <w:sz w:val="24"/>
          <w:fitText w:val="1050" w:id="330505735"/>
        </w:rPr>
        <w:t>住</w:t>
      </w:r>
      <w:r w:rsidRPr="00F831E6">
        <w:rPr>
          <w:rFonts w:ascii="ＭＳ 明朝" w:hAnsi="ＭＳ 明朝" w:hint="eastAsia"/>
          <w:kern w:val="0"/>
          <w:sz w:val="24"/>
          <w:fitText w:val="1050" w:id="330505735"/>
        </w:rPr>
        <w:t>所</w:t>
      </w:r>
    </w:p>
    <w:p w:rsidR="00891815" w:rsidRPr="00F831E6" w:rsidRDefault="00891815" w:rsidP="00791F7D">
      <w:pPr>
        <w:ind w:leftChars="2200" w:left="4620" w:rightChars="-579" w:right="-1216"/>
        <w:rPr>
          <w:rFonts w:ascii="ＭＳ 明朝"/>
          <w:sz w:val="24"/>
        </w:rPr>
      </w:pPr>
      <w:r w:rsidRPr="00F831E6">
        <w:rPr>
          <w:rFonts w:ascii="ＭＳ 明朝" w:hAnsi="ＭＳ 明朝" w:hint="eastAsia"/>
          <w:b/>
          <w:kern w:val="0"/>
          <w:sz w:val="24"/>
        </w:rPr>
        <w:t xml:space="preserve">　　　　　</w:t>
      </w:r>
    </w:p>
    <w:p w:rsidR="00891815" w:rsidRPr="00F831E6" w:rsidRDefault="00891815" w:rsidP="00791F7D">
      <w:pPr>
        <w:ind w:leftChars="2200" w:left="4620" w:rightChars="-579" w:right="-1216"/>
        <w:rPr>
          <w:rFonts w:ascii="ＭＳ 明朝"/>
          <w:sz w:val="24"/>
          <w:u w:val="single"/>
        </w:rPr>
      </w:pPr>
      <w:r w:rsidRPr="00F831E6">
        <w:rPr>
          <w:rFonts w:ascii="ＭＳ 明朝" w:hAnsi="ＭＳ 明朝" w:hint="eastAsia"/>
          <w:spacing w:val="15"/>
          <w:kern w:val="0"/>
          <w:sz w:val="24"/>
          <w:fitText w:val="1050" w:id="330505736"/>
        </w:rPr>
        <w:t>電話番</w:t>
      </w:r>
      <w:r w:rsidRPr="00F831E6">
        <w:rPr>
          <w:rFonts w:ascii="ＭＳ 明朝" w:hAnsi="ＭＳ 明朝" w:hint="eastAsia"/>
          <w:kern w:val="0"/>
          <w:sz w:val="24"/>
          <w:fitText w:val="1050" w:id="330505736"/>
        </w:rPr>
        <w:t>号</w:t>
      </w:r>
    </w:p>
    <w:p w:rsidR="00891815" w:rsidRPr="00F831E6" w:rsidRDefault="00891815" w:rsidP="00791F7D">
      <w:pPr>
        <w:ind w:leftChars="2200" w:left="4620" w:rightChars="-579" w:right="-1216"/>
        <w:rPr>
          <w:rFonts w:ascii="ＭＳ 明朝"/>
          <w:sz w:val="24"/>
          <w:u w:val="single"/>
        </w:rPr>
      </w:pPr>
      <w:r w:rsidRPr="00F831E6">
        <w:rPr>
          <w:rFonts w:ascii="ＭＳ 明朝" w:hAnsi="ＭＳ 明朝" w:hint="eastAsia"/>
          <w:sz w:val="24"/>
        </w:rPr>
        <w:t>代表者氏名</w:t>
      </w:r>
      <w:r w:rsidRPr="00F831E6">
        <w:rPr>
          <w:rFonts w:ascii="ＭＳ 明朝" w:hAnsi="ＭＳ 明朝" w:hint="eastAsia"/>
          <w:b/>
          <w:sz w:val="24"/>
        </w:rPr>
        <w:t xml:space="preserve">　　　　　　　　　　　　　</w:t>
      </w:r>
      <w:r w:rsidRPr="00F831E6">
        <w:rPr>
          <w:rFonts w:ascii="ＭＳ 明朝" w:hAnsi="ＭＳ 明朝" w:hint="eastAsia"/>
          <w:sz w:val="24"/>
        </w:rPr>
        <w:t>印</w:t>
      </w:r>
    </w:p>
    <w:p w:rsidR="00891815" w:rsidRPr="00F831E6" w:rsidRDefault="00891815" w:rsidP="00791F7D">
      <w:pPr>
        <w:rPr>
          <w:rFonts w:ascii="ＭＳ 明朝"/>
          <w:sz w:val="24"/>
          <w:u w:val="single"/>
        </w:rPr>
      </w:pPr>
    </w:p>
    <w:p w:rsidR="00891815" w:rsidRPr="00F831E6" w:rsidRDefault="00891815" w:rsidP="00791F7D">
      <w:pPr>
        <w:rPr>
          <w:rFonts w:ascii="ＭＳ 明朝"/>
          <w:sz w:val="24"/>
          <w:u w:val="single"/>
        </w:rPr>
      </w:pPr>
    </w:p>
    <w:p w:rsidR="00891815" w:rsidRPr="00F831E6" w:rsidRDefault="00BE43B4" w:rsidP="00791F7D">
      <w:pPr>
        <w:jc w:val="center"/>
        <w:rPr>
          <w:rFonts w:ascii="ＭＳ 明朝"/>
          <w:sz w:val="24"/>
        </w:rPr>
      </w:pPr>
      <w:r>
        <w:rPr>
          <w:rFonts w:ascii="ＭＳ 明朝" w:hAnsi="ＭＳ 明朝" w:hint="eastAsia"/>
          <w:sz w:val="24"/>
        </w:rPr>
        <w:t>空き店舗</w:t>
      </w:r>
      <w:r w:rsidR="00891815" w:rsidRPr="00F831E6">
        <w:rPr>
          <w:rFonts w:ascii="ＭＳ 明朝" w:hAnsi="ＭＳ 明朝" w:hint="eastAsia"/>
          <w:sz w:val="24"/>
        </w:rPr>
        <w:t>新規出店者経営支援事業補助金交付申請書</w:t>
      </w:r>
    </w:p>
    <w:p w:rsidR="00891815" w:rsidRPr="00F831E6" w:rsidRDefault="00891815" w:rsidP="00791F7D">
      <w:pPr>
        <w:rPr>
          <w:rFonts w:ascii="ＭＳ 明朝"/>
          <w:sz w:val="24"/>
        </w:rPr>
      </w:pPr>
    </w:p>
    <w:p w:rsidR="00891815" w:rsidRPr="00F831E6" w:rsidRDefault="00891815" w:rsidP="00791F7D">
      <w:pPr>
        <w:ind w:firstLineChars="100" w:firstLine="240"/>
        <w:rPr>
          <w:rFonts w:ascii="ＭＳ 明朝"/>
          <w:sz w:val="24"/>
        </w:rPr>
      </w:pPr>
      <w:r w:rsidRPr="00F831E6">
        <w:rPr>
          <w:rFonts w:ascii="ＭＳ 明朝" w:hAnsi="ＭＳ 明朝" w:hint="eastAsia"/>
          <w:sz w:val="24"/>
        </w:rPr>
        <w:t>平成　　年度新規出店者経営支援事業を次のとおり実施したいので、つがる市商工会</w:t>
      </w:r>
      <w:r w:rsidR="00BE43B4">
        <w:rPr>
          <w:rFonts w:ascii="ＭＳ 明朝" w:hAnsi="ＭＳ 明朝" w:hint="eastAsia"/>
          <w:sz w:val="24"/>
        </w:rPr>
        <w:t>空き店舗</w:t>
      </w:r>
      <w:r w:rsidRPr="00F831E6">
        <w:rPr>
          <w:rFonts w:ascii="ＭＳ 明朝" w:hAnsi="ＭＳ 明朝" w:hint="eastAsia"/>
          <w:sz w:val="24"/>
        </w:rPr>
        <w:t>新規出店者経営支援事業実施要綱第４条の規定により、関係書類を添えて、補助金の交付を申請します。</w:t>
      </w:r>
    </w:p>
    <w:p w:rsidR="00891815" w:rsidRPr="00F831E6" w:rsidRDefault="00891815" w:rsidP="00791F7D">
      <w:pPr>
        <w:rPr>
          <w:rFonts w:ascii="ＭＳ 明朝"/>
          <w:sz w:val="24"/>
        </w:rPr>
      </w:pPr>
    </w:p>
    <w:p w:rsidR="00891815" w:rsidRPr="00F831E6" w:rsidRDefault="00891815" w:rsidP="00791F7D">
      <w:pPr>
        <w:pStyle w:val="ae"/>
        <w:rPr>
          <w:rFonts w:hAnsi="ＭＳ 明朝"/>
        </w:rPr>
      </w:pPr>
      <w:r w:rsidRPr="00F831E6">
        <w:rPr>
          <w:rFonts w:hAnsi="ＭＳ 明朝" w:hint="eastAsia"/>
        </w:rPr>
        <w:t>記</w:t>
      </w:r>
    </w:p>
    <w:p w:rsidR="00891815" w:rsidRPr="00F831E6" w:rsidRDefault="00891815" w:rsidP="00791F7D">
      <w:pPr>
        <w:ind w:firstLineChars="100" w:firstLine="240"/>
        <w:rPr>
          <w:rFonts w:ascii="ＭＳ 明朝"/>
          <w:sz w:val="24"/>
        </w:rPr>
      </w:pPr>
    </w:p>
    <w:p w:rsidR="00891815" w:rsidRPr="00F831E6" w:rsidRDefault="00891815" w:rsidP="00791F7D">
      <w:pPr>
        <w:ind w:firstLineChars="100" w:firstLine="240"/>
        <w:rPr>
          <w:rFonts w:ascii="ＭＳ 明朝"/>
          <w:sz w:val="24"/>
          <w:lang w:eastAsia="zh-TW"/>
        </w:rPr>
      </w:pPr>
      <w:r w:rsidRPr="00F831E6">
        <w:rPr>
          <w:rFonts w:ascii="ＭＳ 明朝" w:hAnsi="ＭＳ 明朝" w:hint="eastAsia"/>
          <w:sz w:val="24"/>
          <w:lang w:eastAsia="zh-TW"/>
        </w:rPr>
        <w:t>１</w:t>
      </w:r>
      <w:r w:rsidRPr="00F831E6">
        <w:rPr>
          <w:rFonts w:ascii="ＭＳ 明朝" w:hAnsi="ＭＳ 明朝" w:hint="eastAsia"/>
          <w:sz w:val="24"/>
        </w:rPr>
        <w:t xml:space="preserve">　事業の名称</w:t>
      </w:r>
      <w:r w:rsidRPr="00F831E6">
        <w:rPr>
          <w:rFonts w:ascii="ＭＳ 明朝" w:hAnsi="ＭＳ 明朝" w:hint="eastAsia"/>
          <w:sz w:val="24"/>
          <w:lang w:eastAsia="zh-TW"/>
        </w:rPr>
        <w:t xml:space="preserve">　</w:t>
      </w:r>
      <w:r w:rsidRPr="00F831E6">
        <w:rPr>
          <w:rFonts w:ascii="ＭＳ 明朝" w:hAnsi="ＭＳ 明朝" w:hint="eastAsia"/>
          <w:sz w:val="24"/>
        </w:rPr>
        <w:t xml:space="preserve">　</w:t>
      </w:r>
      <w:r w:rsidR="00BE43B4">
        <w:rPr>
          <w:rFonts w:ascii="ＭＳ 明朝" w:hAnsi="ＭＳ 明朝" w:hint="eastAsia"/>
          <w:sz w:val="24"/>
        </w:rPr>
        <w:t>空き店舗</w:t>
      </w:r>
      <w:r w:rsidRPr="00F831E6">
        <w:rPr>
          <w:rFonts w:ascii="ＭＳ 明朝" w:hAnsi="ＭＳ 明朝" w:hint="eastAsia"/>
          <w:sz w:val="24"/>
        </w:rPr>
        <w:t>新規出店者経営支援事業</w:t>
      </w:r>
    </w:p>
    <w:p w:rsidR="00891815" w:rsidRPr="00F831E6" w:rsidRDefault="00891815" w:rsidP="00791F7D">
      <w:pPr>
        <w:rPr>
          <w:rFonts w:ascii="ＭＳ 明朝"/>
          <w:sz w:val="24"/>
          <w:lang w:eastAsia="zh-TW"/>
        </w:rPr>
      </w:pPr>
    </w:p>
    <w:p w:rsidR="00891815" w:rsidRPr="00F831E6" w:rsidRDefault="00891815" w:rsidP="00791F7D">
      <w:pPr>
        <w:ind w:firstLineChars="100" w:firstLine="240"/>
        <w:rPr>
          <w:rFonts w:ascii="ＭＳ 明朝"/>
          <w:sz w:val="24"/>
        </w:rPr>
      </w:pPr>
      <w:r w:rsidRPr="00F831E6">
        <w:rPr>
          <w:rFonts w:ascii="ＭＳ 明朝" w:hAnsi="ＭＳ 明朝" w:hint="eastAsia"/>
          <w:sz w:val="24"/>
        </w:rPr>
        <w:t>２　当該年度事業に要する経費及び</w:t>
      </w:r>
      <w:r w:rsidRPr="00F831E6">
        <w:rPr>
          <w:rFonts w:ascii="ＭＳ 明朝" w:hAnsi="ＭＳ 明朝" w:hint="eastAsia"/>
          <w:sz w:val="24"/>
          <w:lang w:eastAsia="zh-TW"/>
        </w:rPr>
        <w:t>交付申請額</w:t>
      </w:r>
    </w:p>
    <w:p w:rsidR="00891815" w:rsidRPr="00F831E6" w:rsidRDefault="00891815" w:rsidP="00791F7D">
      <w:pPr>
        <w:ind w:firstLineChars="300" w:firstLine="720"/>
        <w:rPr>
          <w:rFonts w:ascii="ＭＳ 明朝"/>
          <w:sz w:val="24"/>
          <w:u w:val="single"/>
        </w:rPr>
      </w:pPr>
      <w:r w:rsidRPr="00F831E6">
        <w:rPr>
          <w:rFonts w:ascii="ＭＳ 明朝" w:hAnsi="ＭＳ 明朝" w:hint="eastAsia"/>
          <w:sz w:val="24"/>
        </w:rPr>
        <w:t>（１）当該年度事業に要する経費</w:t>
      </w:r>
      <w:r w:rsidRPr="00F831E6">
        <w:rPr>
          <w:rFonts w:ascii="ＭＳ 明朝" w:hAnsi="ＭＳ 明朝" w:hint="eastAsia"/>
          <w:sz w:val="24"/>
          <w:lang w:eastAsia="zh-TW"/>
        </w:rPr>
        <w:t xml:space="preserve">　</w:t>
      </w:r>
      <w:r w:rsidRPr="00F831E6">
        <w:rPr>
          <w:rFonts w:ascii="ＭＳ 明朝" w:hAnsi="ＭＳ 明朝" w:hint="eastAsia"/>
          <w:sz w:val="24"/>
        </w:rPr>
        <w:t xml:space="preserve">　</w:t>
      </w:r>
      <w:r w:rsidRPr="00F831E6">
        <w:rPr>
          <w:rFonts w:ascii="ＭＳ 明朝" w:hAnsi="ＭＳ 明朝" w:hint="eastAsia"/>
          <w:sz w:val="24"/>
          <w:u w:val="single"/>
          <w:lang w:eastAsia="zh-TW"/>
        </w:rPr>
        <w:t xml:space="preserve">　　　　　　　　　　　　円</w:t>
      </w:r>
    </w:p>
    <w:p w:rsidR="00891815" w:rsidRPr="00F831E6" w:rsidRDefault="00891815" w:rsidP="00791F7D">
      <w:pPr>
        <w:ind w:firstLineChars="300" w:firstLine="720"/>
        <w:rPr>
          <w:rFonts w:ascii="ＭＳ 明朝"/>
          <w:sz w:val="24"/>
        </w:rPr>
      </w:pPr>
      <w:r w:rsidRPr="00F831E6">
        <w:rPr>
          <w:rFonts w:ascii="ＭＳ 明朝" w:hAnsi="ＭＳ 明朝" w:hint="eastAsia"/>
          <w:sz w:val="24"/>
        </w:rPr>
        <w:t>（２）補助金交付申請額</w:t>
      </w:r>
      <w:r w:rsidRPr="00F831E6">
        <w:rPr>
          <w:rFonts w:ascii="ＭＳ 明朝" w:hAnsi="ＭＳ 明朝" w:hint="eastAsia"/>
          <w:sz w:val="24"/>
          <w:lang w:eastAsia="zh-TW"/>
        </w:rPr>
        <w:t xml:space="preserve">　</w:t>
      </w:r>
      <w:r w:rsidRPr="00F831E6">
        <w:rPr>
          <w:rFonts w:ascii="ＭＳ 明朝" w:hAnsi="ＭＳ 明朝" w:hint="eastAsia"/>
          <w:sz w:val="24"/>
        </w:rPr>
        <w:t xml:space="preserve">　　　　　</w:t>
      </w:r>
      <w:r w:rsidRPr="00F831E6">
        <w:rPr>
          <w:rFonts w:ascii="ＭＳ 明朝" w:hAnsi="ＭＳ 明朝" w:hint="eastAsia"/>
          <w:sz w:val="24"/>
          <w:u w:val="single"/>
          <w:lang w:eastAsia="zh-TW"/>
        </w:rPr>
        <w:t xml:space="preserve">　　　　　　　　　　　　円</w:t>
      </w:r>
    </w:p>
    <w:p w:rsidR="00891815" w:rsidRPr="00F831E6" w:rsidRDefault="00891815" w:rsidP="00791F7D">
      <w:pPr>
        <w:rPr>
          <w:rFonts w:ascii="ＭＳ 明朝"/>
          <w:sz w:val="24"/>
        </w:rPr>
      </w:pPr>
    </w:p>
    <w:p w:rsidR="00891815" w:rsidRPr="00F831E6" w:rsidRDefault="00891815" w:rsidP="00791F7D">
      <w:pPr>
        <w:ind w:firstLineChars="100" w:firstLine="240"/>
        <w:rPr>
          <w:rFonts w:ascii="ＭＳ 明朝"/>
          <w:sz w:val="24"/>
        </w:rPr>
      </w:pPr>
      <w:r w:rsidRPr="00F831E6">
        <w:rPr>
          <w:rFonts w:ascii="ＭＳ 明朝" w:hAnsi="ＭＳ 明朝" w:hint="eastAsia"/>
          <w:sz w:val="24"/>
        </w:rPr>
        <w:t>３　当該年度事業期間　　　年　　月　　日から　　　年　　月　　日まで</w:t>
      </w:r>
    </w:p>
    <w:p w:rsidR="00891815" w:rsidRPr="00F831E6" w:rsidRDefault="00891815" w:rsidP="00791F7D">
      <w:pPr>
        <w:rPr>
          <w:rFonts w:ascii="ＭＳ 明朝"/>
          <w:sz w:val="24"/>
        </w:rPr>
      </w:pPr>
    </w:p>
    <w:p w:rsidR="00891815" w:rsidRPr="00F831E6" w:rsidRDefault="00891815" w:rsidP="00791F7D">
      <w:pPr>
        <w:ind w:firstLineChars="100" w:firstLine="240"/>
        <w:rPr>
          <w:rFonts w:ascii="ＭＳ 明朝"/>
          <w:sz w:val="24"/>
        </w:rPr>
      </w:pPr>
      <w:r w:rsidRPr="00F831E6">
        <w:rPr>
          <w:rFonts w:ascii="ＭＳ 明朝" w:hAnsi="ＭＳ 明朝" w:hint="eastAsia"/>
          <w:sz w:val="24"/>
        </w:rPr>
        <w:t xml:space="preserve">４　</w:t>
      </w:r>
      <w:r w:rsidRPr="00F831E6">
        <w:rPr>
          <w:rFonts w:ascii="ＭＳ 明朝" w:hAnsi="ＭＳ 明朝" w:hint="eastAsia"/>
          <w:sz w:val="24"/>
          <w:lang w:eastAsia="zh-TW"/>
        </w:rPr>
        <w:t>添付書類</w:t>
      </w:r>
    </w:p>
    <w:p w:rsidR="00891815" w:rsidRPr="00F831E6" w:rsidRDefault="00891815" w:rsidP="00791F7D">
      <w:pPr>
        <w:pStyle w:val="ac"/>
        <w:jc w:val="both"/>
      </w:pPr>
      <w:r w:rsidRPr="00F831E6">
        <w:rPr>
          <w:rFonts w:hAnsi="ＭＳ 明朝" w:hint="eastAsia"/>
        </w:rPr>
        <w:t xml:space="preserve">　　・事業計画書（様式第２号）</w:t>
      </w:r>
    </w:p>
    <w:p w:rsidR="00891815" w:rsidRPr="00F831E6" w:rsidRDefault="00891815" w:rsidP="00791F7D">
      <w:pPr>
        <w:pStyle w:val="ac"/>
        <w:jc w:val="both"/>
      </w:pPr>
      <w:r w:rsidRPr="00F831E6">
        <w:rPr>
          <w:rFonts w:hAnsi="ＭＳ 明朝" w:hint="eastAsia"/>
        </w:rPr>
        <w:t xml:space="preserve">　　・事業収支予算書</w:t>
      </w:r>
    </w:p>
    <w:p w:rsidR="00891815" w:rsidRPr="00F831E6" w:rsidRDefault="00891815" w:rsidP="00791F7D">
      <w:pPr>
        <w:pStyle w:val="ac"/>
        <w:jc w:val="both"/>
      </w:pPr>
      <w:r w:rsidRPr="00F831E6">
        <w:rPr>
          <w:rFonts w:hAnsi="ＭＳ 明朝" w:hint="eastAsia"/>
        </w:rPr>
        <w:t xml:space="preserve">　　・空き店舗の賃貸借契約書の写し</w:t>
      </w:r>
    </w:p>
    <w:p w:rsidR="00891815" w:rsidRPr="00F831E6" w:rsidRDefault="00891815" w:rsidP="00791F7D">
      <w:pPr>
        <w:pStyle w:val="ac"/>
        <w:jc w:val="both"/>
      </w:pPr>
      <w:r w:rsidRPr="00F831E6">
        <w:rPr>
          <w:rFonts w:hAnsi="ＭＳ 明朝" w:hint="eastAsia"/>
        </w:rPr>
        <w:t xml:space="preserve">　　・空き店舗の付近の見取り図、建物平面図</w:t>
      </w:r>
    </w:p>
    <w:p w:rsidR="00891815" w:rsidRPr="00F831E6" w:rsidRDefault="00891815" w:rsidP="00791F7D">
      <w:pPr>
        <w:pStyle w:val="ac"/>
        <w:jc w:val="both"/>
      </w:pPr>
      <w:r w:rsidRPr="00F831E6">
        <w:rPr>
          <w:rFonts w:hAnsi="ＭＳ 明朝" w:hint="eastAsia"/>
        </w:rPr>
        <w:t xml:space="preserve">　　・空き店舗の期間を証明する書類</w:t>
      </w:r>
    </w:p>
    <w:p w:rsidR="00891815" w:rsidRPr="00F831E6" w:rsidRDefault="00891815" w:rsidP="00791F7D">
      <w:pPr>
        <w:pStyle w:val="ac"/>
        <w:jc w:val="both"/>
      </w:pPr>
      <w:r w:rsidRPr="00F831E6">
        <w:rPr>
          <w:rFonts w:hAnsi="ＭＳ 明朝" w:hint="eastAsia"/>
        </w:rPr>
        <w:t xml:space="preserve">　　・納税証明書</w:t>
      </w:r>
    </w:p>
    <w:p w:rsidR="00891815" w:rsidRPr="00F831E6" w:rsidRDefault="00891815" w:rsidP="00791F7D">
      <w:pPr>
        <w:pStyle w:val="ac"/>
        <w:jc w:val="both"/>
      </w:pPr>
      <w:r w:rsidRPr="00F831E6">
        <w:rPr>
          <w:rFonts w:hAnsi="ＭＳ 明朝" w:hint="eastAsia"/>
        </w:rPr>
        <w:t xml:space="preserve">　　・印鑑証明書</w:t>
      </w:r>
    </w:p>
    <w:p w:rsidR="00891815" w:rsidRPr="00F831E6" w:rsidRDefault="00891815" w:rsidP="00791F7D">
      <w:pPr>
        <w:pStyle w:val="ac"/>
        <w:ind w:firstLineChars="200" w:firstLine="488"/>
        <w:jc w:val="both"/>
      </w:pPr>
      <w:r w:rsidRPr="00F831E6">
        <w:rPr>
          <w:rFonts w:hAnsi="ＭＳ 明朝" w:hint="eastAsia"/>
          <w:szCs w:val="28"/>
        </w:rPr>
        <w:t>・個人情報の提供に関する同意書</w:t>
      </w:r>
    </w:p>
    <w:p w:rsidR="00891815" w:rsidRPr="00F831E6" w:rsidRDefault="00891815" w:rsidP="00791F7D">
      <w:pPr>
        <w:widowControl/>
        <w:jc w:val="left"/>
        <w:rPr>
          <w:sz w:val="24"/>
        </w:rPr>
      </w:pPr>
      <w:r w:rsidRPr="00F831E6">
        <w:rPr>
          <w:sz w:val="24"/>
        </w:rPr>
        <w:br w:type="page"/>
      </w:r>
    </w:p>
    <w:p w:rsidR="00891815" w:rsidRPr="00F831E6" w:rsidRDefault="00891815" w:rsidP="00791F7D">
      <w:pPr>
        <w:jc w:val="center"/>
        <w:rPr>
          <w:b/>
          <w:sz w:val="28"/>
          <w:szCs w:val="28"/>
        </w:rPr>
      </w:pPr>
    </w:p>
    <w:p w:rsidR="00891815" w:rsidRPr="00F831E6" w:rsidRDefault="00891815" w:rsidP="00791F7D">
      <w:pPr>
        <w:jc w:val="center"/>
        <w:rPr>
          <w:b/>
          <w:sz w:val="28"/>
          <w:szCs w:val="28"/>
        </w:rPr>
      </w:pPr>
    </w:p>
    <w:p w:rsidR="00891815" w:rsidRPr="00F831E6" w:rsidRDefault="00891815" w:rsidP="00791F7D">
      <w:pPr>
        <w:jc w:val="center"/>
        <w:rPr>
          <w:b/>
          <w:sz w:val="28"/>
          <w:szCs w:val="28"/>
        </w:rPr>
      </w:pPr>
      <w:r w:rsidRPr="00F831E6">
        <w:rPr>
          <w:rFonts w:hint="eastAsia"/>
          <w:b/>
          <w:sz w:val="28"/>
          <w:szCs w:val="28"/>
        </w:rPr>
        <w:t>個人情報の提供に関する同意書</w:t>
      </w:r>
    </w:p>
    <w:p w:rsidR="00891815" w:rsidRPr="00F831E6" w:rsidRDefault="00891815" w:rsidP="00791F7D">
      <w:pPr>
        <w:jc w:val="center"/>
        <w:rPr>
          <w:sz w:val="24"/>
        </w:rPr>
      </w:pPr>
    </w:p>
    <w:p w:rsidR="00891815" w:rsidRPr="00F831E6" w:rsidRDefault="00891815" w:rsidP="00791F7D">
      <w:pPr>
        <w:jc w:val="center"/>
        <w:rPr>
          <w:sz w:val="24"/>
        </w:rPr>
      </w:pPr>
    </w:p>
    <w:p w:rsidR="00891815" w:rsidRPr="00F831E6" w:rsidRDefault="00891815" w:rsidP="00791F7D">
      <w:pPr>
        <w:jc w:val="right"/>
        <w:rPr>
          <w:sz w:val="24"/>
        </w:rPr>
      </w:pPr>
    </w:p>
    <w:p w:rsidR="00891815" w:rsidRPr="00F831E6" w:rsidRDefault="00891815" w:rsidP="00791F7D">
      <w:pPr>
        <w:jc w:val="right"/>
        <w:rPr>
          <w:sz w:val="24"/>
          <w:lang w:eastAsia="zh-TW"/>
        </w:rPr>
      </w:pPr>
      <w:r w:rsidRPr="00F831E6">
        <w:rPr>
          <w:rFonts w:hint="eastAsia"/>
          <w:sz w:val="24"/>
          <w:lang w:eastAsia="zh-TW"/>
        </w:rPr>
        <w:t>平成　　年　　月　　日</w:t>
      </w:r>
    </w:p>
    <w:p w:rsidR="00891815" w:rsidRPr="00F831E6" w:rsidRDefault="00891815" w:rsidP="00791F7D">
      <w:pPr>
        <w:rPr>
          <w:sz w:val="24"/>
        </w:rPr>
      </w:pPr>
    </w:p>
    <w:p w:rsidR="00891815" w:rsidRPr="00F831E6" w:rsidRDefault="00891815" w:rsidP="00791F7D">
      <w:pPr>
        <w:rPr>
          <w:sz w:val="24"/>
        </w:rPr>
      </w:pPr>
      <w:r w:rsidRPr="00F831E6">
        <w:rPr>
          <w:rFonts w:hint="eastAsia"/>
          <w:sz w:val="24"/>
        </w:rPr>
        <w:t>つがる市商工会</w:t>
      </w:r>
      <w:r w:rsidRPr="00F831E6">
        <w:rPr>
          <w:rFonts w:hint="eastAsia"/>
          <w:sz w:val="24"/>
          <w:lang w:eastAsia="zh-TW"/>
        </w:rPr>
        <w:t xml:space="preserve">　　　　</w:t>
      </w:r>
      <w:r w:rsidRPr="00F831E6">
        <w:rPr>
          <w:rFonts w:hint="eastAsia"/>
          <w:sz w:val="24"/>
        </w:rPr>
        <w:t>御中</w:t>
      </w:r>
    </w:p>
    <w:p w:rsidR="00891815" w:rsidRPr="00F831E6" w:rsidRDefault="00891815" w:rsidP="00791F7D">
      <w:pPr>
        <w:rPr>
          <w:sz w:val="24"/>
        </w:rPr>
      </w:pPr>
    </w:p>
    <w:p w:rsidR="00891815" w:rsidRPr="00F831E6" w:rsidRDefault="00891815" w:rsidP="00791F7D">
      <w:pPr>
        <w:rPr>
          <w:sz w:val="22"/>
        </w:rPr>
      </w:pPr>
    </w:p>
    <w:p w:rsidR="00891815" w:rsidRPr="00F831E6" w:rsidRDefault="00891815" w:rsidP="00791F7D">
      <w:pPr>
        <w:rPr>
          <w:sz w:val="24"/>
        </w:rPr>
      </w:pPr>
    </w:p>
    <w:p w:rsidR="00891815" w:rsidRPr="00F831E6" w:rsidRDefault="00891815" w:rsidP="00791F7D">
      <w:pPr>
        <w:rPr>
          <w:sz w:val="24"/>
        </w:rPr>
      </w:pPr>
    </w:p>
    <w:p w:rsidR="00891815" w:rsidRPr="00F831E6" w:rsidRDefault="00891815" w:rsidP="00791F7D">
      <w:pPr>
        <w:ind w:firstLineChars="1712" w:firstLine="4109"/>
        <w:rPr>
          <w:sz w:val="24"/>
        </w:rPr>
      </w:pPr>
      <w:r w:rsidRPr="00F831E6">
        <w:rPr>
          <w:rFonts w:hint="eastAsia"/>
          <w:sz w:val="24"/>
        </w:rPr>
        <w:t xml:space="preserve">住所　　</w:t>
      </w:r>
    </w:p>
    <w:p w:rsidR="00891815" w:rsidRPr="00F831E6" w:rsidRDefault="00891815" w:rsidP="00791F7D">
      <w:pPr>
        <w:ind w:rightChars="-150" w:right="-315" w:firstLineChars="1712" w:firstLine="4109"/>
        <w:rPr>
          <w:sz w:val="24"/>
        </w:rPr>
      </w:pPr>
      <w:r w:rsidRPr="00F831E6">
        <w:rPr>
          <w:rFonts w:hint="eastAsia"/>
          <w:sz w:val="24"/>
        </w:rPr>
        <w:t>氏名　　　　　　　　　　　　　　　印</w:t>
      </w:r>
    </w:p>
    <w:p w:rsidR="00891815" w:rsidRPr="00F831E6" w:rsidRDefault="00891815" w:rsidP="00791F7D">
      <w:pPr>
        <w:rPr>
          <w:sz w:val="22"/>
        </w:rPr>
      </w:pPr>
    </w:p>
    <w:p w:rsidR="00891815" w:rsidRPr="00F831E6" w:rsidRDefault="00891815" w:rsidP="00791F7D">
      <w:pPr>
        <w:rPr>
          <w:sz w:val="22"/>
        </w:rPr>
      </w:pPr>
    </w:p>
    <w:p w:rsidR="00891815" w:rsidRPr="00F831E6" w:rsidRDefault="00891815" w:rsidP="00791F7D">
      <w:pPr>
        <w:rPr>
          <w:sz w:val="22"/>
        </w:rPr>
      </w:pPr>
    </w:p>
    <w:p w:rsidR="00891815" w:rsidRPr="00F831E6" w:rsidRDefault="00891815" w:rsidP="00791F7D">
      <w:pPr>
        <w:rPr>
          <w:sz w:val="24"/>
        </w:rPr>
      </w:pPr>
      <w:r w:rsidRPr="00F831E6">
        <w:rPr>
          <w:rFonts w:hint="eastAsia"/>
          <w:sz w:val="24"/>
        </w:rPr>
        <w:t xml:space="preserve">　</w:t>
      </w:r>
      <w:r w:rsidR="00BE43B4">
        <w:rPr>
          <w:rFonts w:hint="eastAsia"/>
          <w:sz w:val="24"/>
        </w:rPr>
        <w:t>空き店舗</w:t>
      </w:r>
      <w:r w:rsidRPr="00F831E6">
        <w:rPr>
          <w:rFonts w:hint="eastAsia"/>
          <w:sz w:val="24"/>
        </w:rPr>
        <w:t>新規出店者経営支援事業補助金の交付決定にあたり、貴会が保有する以下に掲げる私に関する個人情報を下記の利用目的のために必要な範囲で、中小・小規模企業支援機関等との間で授受することについて同意いたします。</w:t>
      </w:r>
    </w:p>
    <w:p w:rsidR="00891815" w:rsidRPr="00F831E6" w:rsidRDefault="00891815" w:rsidP="00791F7D">
      <w:pPr>
        <w:rPr>
          <w:sz w:val="24"/>
        </w:rPr>
      </w:pPr>
    </w:p>
    <w:p w:rsidR="00891815" w:rsidRPr="00F831E6" w:rsidRDefault="00891815" w:rsidP="00791F7D">
      <w:pPr>
        <w:rPr>
          <w:sz w:val="24"/>
        </w:rPr>
      </w:pPr>
    </w:p>
    <w:p w:rsidR="00891815" w:rsidRPr="00F831E6" w:rsidRDefault="00891815" w:rsidP="00791F7D">
      <w:pPr>
        <w:rPr>
          <w:sz w:val="24"/>
        </w:rPr>
      </w:pPr>
      <w:r w:rsidRPr="00F831E6">
        <w:rPr>
          <w:rFonts w:hint="eastAsia"/>
          <w:sz w:val="24"/>
        </w:rPr>
        <w:t>１．提供する個人情報</w:t>
      </w:r>
    </w:p>
    <w:p w:rsidR="00891815" w:rsidRPr="00F831E6" w:rsidRDefault="00891815" w:rsidP="00791F7D">
      <w:pPr>
        <w:numPr>
          <w:ilvl w:val="0"/>
          <w:numId w:val="7"/>
        </w:numPr>
        <w:rPr>
          <w:sz w:val="24"/>
        </w:rPr>
      </w:pPr>
      <w:r w:rsidRPr="00F831E6">
        <w:rPr>
          <w:rFonts w:hint="eastAsia"/>
          <w:sz w:val="24"/>
        </w:rPr>
        <w:t>住所、氏名、連絡先に関する情報</w:t>
      </w:r>
    </w:p>
    <w:p w:rsidR="00891815" w:rsidRPr="00F831E6" w:rsidRDefault="00891815" w:rsidP="00791F7D">
      <w:pPr>
        <w:numPr>
          <w:ilvl w:val="0"/>
          <w:numId w:val="7"/>
        </w:numPr>
        <w:rPr>
          <w:sz w:val="24"/>
        </w:rPr>
      </w:pPr>
      <w:r w:rsidRPr="00F831E6">
        <w:rPr>
          <w:rFonts w:hint="eastAsia"/>
          <w:sz w:val="24"/>
        </w:rPr>
        <w:t>業種に関する情報</w:t>
      </w:r>
    </w:p>
    <w:p w:rsidR="00891815" w:rsidRPr="00F831E6" w:rsidRDefault="00891815" w:rsidP="00791F7D">
      <w:pPr>
        <w:rPr>
          <w:sz w:val="24"/>
        </w:rPr>
      </w:pPr>
    </w:p>
    <w:p w:rsidR="00891815" w:rsidRPr="00F831E6" w:rsidRDefault="00891815" w:rsidP="00791F7D">
      <w:pPr>
        <w:rPr>
          <w:sz w:val="24"/>
        </w:rPr>
      </w:pPr>
    </w:p>
    <w:p w:rsidR="00891815" w:rsidRPr="00F831E6" w:rsidRDefault="00891815" w:rsidP="00791F7D">
      <w:pPr>
        <w:rPr>
          <w:sz w:val="24"/>
        </w:rPr>
      </w:pPr>
      <w:r w:rsidRPr="00F831E6">
        <w:rPr>
          <w:rFonts w:hint="eastAsia"/>
          <w:sz w:val="24"/>
        </w:rPr>
        <w:t>２．利用目的</w:t>
      </w:r>
    </w:p>
    <w:p w:rsidR="00891815" w:rsidRPr="00F831E6" w:rsidRDefault="00891815" w:rsidP="00791F7D">
      <w:pPr>
        <w:numPr>
          <w:ilvl w:val="0"/>
          <w:numId w:val="8"/>
        </w:numPr>
        <w:rPr>
          <w:sz w:val="24"/>
        </w:rPr>
      </w:pPr>
      <w:r w:rsidRPr="00F831E6">
        <w:rPr>
          <w:rFonts w:hint="eastAsia"/>
          <w:sz w:val="24"/>
        </w:rPr>
        <w:t>事業アドバイス等</w:t>
      </w:r>
    </w:p>
    <w:p w:rsidR="00891815" w:rsidRPr="00F831E6" w:rsidRDefault="00891815" w:rsidP="00791F7D">
      <w:pPr>
        <w:numPr>
          <w:ilvl w:val="0"/>
          <w:numId w:val="8"/>
        </w:numPr>
        <w:rPr>
          <w:sz w:val="24"/>
        </w:rPr>
      </w:pPr>
      <w:r w:rsidRPr="00F831E6">
        <w:rPr>
          <w:rFonts w:hint="eastAsia"/>
          <w:sz w:val="24"/>
        </w:rPr>
        <w:t>街づくりや地域活性化事業などへの連携・協力</w:t>
      </w:r>
    </w:p>
    <w:p w:rsidR="00891815" w:rsidRPr="00F831E6" w:rsidRDefault="00891815" w:rsidP="00791F7D">
      <w:pPr>
        <w:rPr>
          <w:sz w:val="24"/>
        </w:rPr>
      </w:pPr>
    </w:p>
    <w:p w:rsidR="00891815" w:rsidRPr="00F831E6" w:rsidRDefault="00891815" w:rsidP="00580383">
      <w:pPr>
        <w:rPr>
          <w:sz w:val="24"/>
        </w:rPr>
      </w:pPr>
    </w:p>
    <w:p w:rsidR="00891815" w:rsidRPr="00F831E6" w:rsidRDefault="00891815" w:rsidP="00791F7D">
      <w:pPr>
        <w:rPr>
          <w:sz w:val="24"/>
        </w:rPr>
      </w:pPr>
    </w:p>
    <w:p w:rsidR="00891815" w:rsidRPr="00F831E6" w:rsidRDefault="00891815">
      <w:pPr>
        <w:widowControl/>
        <w:jc w:val="left"/>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spacing w:val="-6"/>
          <w:kern w:val="0"/>
          <w:sz w:val="24"/>
          <w:szCs w:val="24"/>
        </w:rPr>
        <w:br w:type="page"/>
      </w:r>
    </w:p>
    <w:p w:rsidR="00891815" w:rsidRPr="00F831E6" w:rsidRDefault="00891815">
      <w:pPr>
        <w:widowControl/>
        <w:jc w:val="left"/>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spacing w:val="-6"/>
          <w:kern w:val="0"/>
          <w:sz w:val="24"/>
          <w:szCs w:val="24"/>
        </w:rPr>
        <w:object w:dxaOrig="10575" w:dyaOrig="15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696.75pt" o:ole="">
            <v:imagedata r:id="rId8" o:title="" grayscale="t" bilevel="t"/>
          </v:shape>
          <o:OLEObject Type="Embed" ProgID="Excel.Sheet.12" ShapeID="_x0000_i1025" DrawAspect="Content" ObjectID="_1552913469" r:id="rId9"/>
        </w:object>
      </w:r>
    </w:p>
    <w:p w:rsidR="00891815" w:rsidRPr="00F831E6" w:rsidRDefault="00891815">
      <w:pPr>
        <w:widowControl/>
        <w:jc w:val="left"/>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spacing w:val="-6"/>
          <w:kern w:val="0"/>
          <w:sz w:val="24"/>
          <w:szCs w:val="24"/>
        </w:rPr>
        <w:br w:type="page"/>
      </w:r>
    </w:p>
    <w:p w:rsidR="00891815" w:rsidRPr="00F831E6" w:rsidRDefault="00891815">
      <w:pPr>
        <w:widowControl/>
        <w:jc w:val="left"/>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spacing w:val="-6"/>
          <w:kern w:val="0"/>
          <w:sz w:val="24"/>
          <w:szCs w:val="24"/>
        </w:rPr>
        <w:object w:dxaOrig="10575" w:dyaOrig="15223">
          <v:shape id="_x0000_i1026" type="#_x0000_t75" style="width:481.5pt;height:700.5pt" o:ole="">
            <v:imagedata r:id="rId10" o:title="" grayscale="t" bilevel="t"/>
          </v:shape>
          <o:OLEObject Type="Embed" ProgID="Excel.Sheet.12" ShapeID="_x0000_i1026" DrawAspect="Content" ObjectID="_1552913470" r:id="rId11"/>
        </w:object>
      </w:r>
    </w:p>
    <w:p w:rsidR="00891815" w:rsidRPr="00F831E6" w:rsidRDefault="00891815">
      <w:pPr>
        <w:widowControl/>
        <w:jc w:val="left"/>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spacing w:val="-6"/>
          <w:kern w:val="0"/>
          <w:sz w:val="24"/>
          <w:szCs w:val="24"/>
        </w:rPr>
        <w:br w:type="page"/>
      </w:r>
    </w:p>
    <w:p w:rsidR="00891815" w:rsidRPr="00F831E6" w:rsidRDefault="00891815">
      <w:pPr>
        <w:widowControl/>
        <w:jc w:val="left"/>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spacing w:val="-6"/>
          <w:kern w:val="0"/>
          <w:sz w:val="24"/>
          <w:szCs w:val="24"/>
        </w:rPr>
        <w:object w:dxaOrig="10575" w:dyaOrig="14958">
          <v:shape id="_x0000_i1027" type="#_x0000_t75" style="width:486.75pt;height:687.75pt" o:ole="">
            <v:imagedata r:id="rId12" o:title="" grayscale="t" bilevel="t"/>
          </v:shape>
          <o:OLEObject Type="Embed" ProgID="Excel.Sheet.12" ShapeID="_x0000_i1027" DrawAspect="Content" ObjectID="_1552913471" r:id="rId13"/>
        </w:object>
      </w:r>
      <w:r w:rsidRPr="00F831E6">
        <w:rPr>
          <w:rFonts w:ascii="ＭＳ ゴシック" w:eastAsia="ＭＳ ゴシック" w:hAnsi="ＭＳ ゴシック" w:cs="ＭＳ ゴシック"/>
          <w:spacing w:val="-6"/>
          <w:kern w:val="0"/>
          <w:sz w:val="24"/>
          <w:szCs w:val="24"/>
        </w:rPr>
        <w:br w:type="page"/>
      </w:r>
    </w:p>
    <w:p w:rsidR="00891815" w:rsidRPr="00F831E6" w:rsidRDefault="00891815" w:rsidP="00791F7D">
      <w:pPr>
        <w:tabs>
          <w:tab w:val="left" w:pos="226"/>
        </w:tabs>
        <w:overflowPunct w:val="0"/>
        <w:adjustRightInd w:val="0"/>
        <w:jc w:val="left"/>
        <w:textAlignment w:val="baseline"/>
        <w:rPr>
          <w:rFonts w:ascii="ＭＳ 明朝" w:hAnsi="Times New Roman"/>
          <w:spacing w:val="4"/>
          <w:kern w:val="0"/>
          <w:sz w:val="24"/>
        </w:rPr>
      </w:pPr>
      <w:r w:rsidRPr="00F831E6">
        <w:rPr>
          <w:rFonts w:ascii="ＭＳ 明朝" w:hAnsi="ＭＳ 明朝" w:cs="ＭＳ 明朝" w:hint="eastAsia"/>
          <w:spacing w:val="-2"/>
          <w:kern w:val="0"/>
          <w:sz w:val="24"/>
        </w:rPr>
        <w:lastRenderedPageBreak/>
        <w:t>（様式第３）</w:t>
      </w:r>
    </w:p>
    <w:p w:rsidR="00891815" w:rsidRPr="00F831E6" w:rsidRDefault="00891815" w:rsidP="00791F7D">
      <w:pPr>
        <w:jc w:val="right"/>
        <w:rPr>
          <w:sz w:val="24"/>
        </w:rPr>
      </w:pPr>
    </w:p>
    <w:p w:rsidR="00891815" w:rsidRPr="00F831E6" w:rsidRDefault="00891815" w:rsidP="00791F7D">
      <w:pPr>
        <w:jc w:val="right"/>
        <w:rPr>
          <w:sz w:val="24"/>
        </w:rPr>
      </w:pPr>
      <w:r w:rsidRPr="00F831E6">
        <w:rPr>
          <w:rFonts w:hint="eastAsia"/>
          <w:sz w:val="24"/>
        </w:rPr>
        <w:t>平成　　年　　月　　日</w:t>
      </w:r>
    </w:p>
    <w:p w:rsidR="00891815" w:rsidRPr="00F831E6" w:rsidRDefault="00891815" w:rsidP="00791F7D">
      <w:pPr>
        <w:rPr>
          <w:sz w:val="24"/>
        </w:rPr>
      </w:pPr>
      <w:r w:rsidRPr="00F831E6">
        <w:rPr>
          <w:rFonts w:hint="eastAsia"/>
          <w:sz w:val="24"/>
        </w:rPr>
        <w:t>つがる市商工会</w:t>
      </w:r>
    </w:p>
    <w:p w:rsidR="00891815" w:rsidRPr="00F831E6" w:rsidRDefault="00891815" w:rsidP="00791F7D">
      <w:pPr>
        <w:ind w:firstLineChars="100" w:firstLine="240"/>
        <w:rPr>
          <w:sz w:val="24"/>
        </w:rPr>
      </w:pPr>
      <w:r w:rsidRPr="00F831E6">
        <w:rPr>
          <w:rFonts w:hint="eastAsia"/>
          <w:sz w:val="24"/>
        </w:rPr>
        <w:t>会長　宮　本　純　一　殿</w:t>
      </w:r>
    </w:p>
    <w:p w:rsidR="00891815" w:rsidRPr="00F831E6" w:rsidRDefault="00891815" w:rsidP="00791F7D">
      <w:pPr>
        <w:rPr>
          <w:sz w:val="24"/>
        </w:rPr>
      </w:pPr>
    </w:p>
    <w:p w:rsidR="00891815" w:rsidRPr="00F831E6" w:rsidRDefault="00891815" w:rsidP="00791F7D">
      <w:pPr>
        <w:ind w:leftChars="2900" w:left="6090"/>
        <w:rPr>
          <w:sz w:val="24"/>
        </w:rPr>
      </w:pPr>
      <w:r w:rsidRPr="00F831E6">
        <w:rPr>
          <w:rFonts w:hint="eastAsia"/>
          <w:sz w:val="24"/>
        </w:rPr>
        <w:t>住　　　所</w:t>
      </w:r>
    </w:p>
    <w:p w:rsidR="00891815" w:rsidRPr="00F831E6" w:rsidRDefault="00891815" w:rsidP="00791F7D">
      <w:pPr>
        <w:ind w:leftChars="2900" w:left="6090"/>
        <w:rPr>
          <w:sz w:val="24"/>
        </w:rPr>
      </w:pPr>
      <w:r w:rsidRPr="00F831E6">
        <w:rPr>
          <w:rFonts w:hint="eastAsia"/>
          <w:sz w:val="24"/>
        </w:rPr>
        <w:t>名　　　称</w:t>
      </w:r>
    </w:p>
    <w:p w:rsidR="00891815" w:rsidRPr="00F831E6" w:rsidRDefault="00891815" w:rsidP="00791F7D">
      <w:pPr>
        <w:ind w:leftChars="2900" w:left="6090"/>
        <w:rPr>
          <w:sz w:val="24"/>
        </w:rPr>
      </w:pPr>
      <w:r w:rsidRPr="00F831E6">
        <w:rPr>
          <w:rFonts w:hint="eastAsia"/>
          <w:sz w:val="24"/>
        </w:rPr>
        <w:t>代表者氏名　　　　　　　　　印</w:t>
      </w:r>
    </w:p>
    <w:p w:rsidR="00891815" w:rsidRPr="00F831E6" w:rsidRDefault="00891815" w:rsidP="00791F7D">
      <w:pPr>
        <w:tabs>
          <w:tab w:val="left" w:pos="226"/>
        </w:tabs>
        <w:overflowPunct w:val="0"/>
        <w:adjustRightInd w:val="0"/>
        <w:jc w:val="left"/>
        <w:textAlignment w:val="baseline"/>
        <w:rPr>
          <w:rFonts w:ascii="ＭＳ 明朝" w:hAnsi="Times New Roman"/>
          <w:spacing w:val="4"/>
          <w:kern w:val="0"/>
          <w:sz w:val="24"/>
        </w:rPr>
      </w:pPr>
    </w:p>
    <w:p w:rsidR="00891815" w:rsidRPr="00F831E6" w:rsidRDefault="00891815" w:rsidP="00791F7D">
      <w:pPr>
        <w:tabs>
          <w:tab w:val="left" w:pos="226"/>
        </w:tabs>
        <w:overflowPunct w:val="0"/>
        <w:adjustRightInd w:val="0"/>
        <w:jc w:val="left"/>
        <w:textAlignment w:val="baseline"/>
        <w:rPr>
          <w:rFonts w:ascii="ＭＳ 明朝" w:hAnsi="Times New Roman"/>
          <w:spacing w:val="4"/>
          <w:kern w:val="0"/>
          <w:sz w:val="24"/>
        </w:rPr>
      </w:pPr>
    </w:p>
    <w:p w:rsidR="00891815" w:rsidRPr="00F831E6" w:rsidRDefault="00BE43B4" w:rsidP="00791F7D">
      <w:pPr>
        <w:tabs>
          <w:tab w:val="left" w:pos="226"/>
        </w:tabs>
        <w:overflowPunct w:val="0"/>
        <w:adjustRightInd w:val="0"/>
        <w:jc w:val="center"/>
        <w:textAlignment w:val="baseline"/>
        <w:rPr>
          <w:rFonts w:ascii="ＭＳ 明朝" w:hAnsi="Times New Roman"/>
          <w:spacing w:val="4"/>
          <w:kern w:val="0"/>
          <w:sz w:val="24"/>
        </w:rPr>
      </w:pPr>
      <w:r>
        <w:rPr>
          <w:rFonts w:ascii="ＭＳ 明朝" w:hAnsi="ＭＳ 明朝" w:cs="ＭＳ 明朝" w:hint="eastAsia"/>
          <w:spacing w:val="-2"/>
          <w:kern w:val="0"/>
          <w:sz w:val="24"/>
        </w:rPr>
        <w:t>空き店舗</w:t>
      </w:r>
      <w:r w:rsidR="00891815" w:rsidRPr="00F831E6">
        <w:rPr>
          <w:rFonts w:ascii="ＭＳ 明朝" w:hAnsi="ＭＳ 明朝" w:cs="ＭＳ 明朝" w:hint="eastAsia"/>
          <w:spacing w:val="-2"/>
          <w:kern w:val="0"/>
          <w:sz w:val="24"/>
        </w:rPr>
        <w:t>新規出店者経営支援事業変更（中止）承認申請書</w:t>
      </w:r>
    </w:p>
    <w:p w:rsidR="00891815" w:rsidRPr="00F831E6" w:rsidRDefault="00891815" w:rsidP="00791F7D">
      <w:pPr>
        <w:tabs>
          <w:tab w:val="left" w:pos="226"/>
        </w:tabs>
        <w:overflowPunct w:val="0"/>
        <w:adjustRightInd w:val="0"/>
        <w:jc w:val="left"/>
        <w:textAlignment w:val="baseline"/>
        <w:rPr>
          <w:rFonts w:ascii="ＭＳ 明朝" w:hAnsi="Times New Roman"/>
          <w:spacing w:val="4"/>
          <w:kern w:val="0"/>
          <w:sz w:val="24"/>
        </w:rPr>
      </w:pPr>
    </w:p>
    <w:p w:rsidR="00891815" w:rsidRPr="00F831E6" w:rsidRDefault="00891815" w:rsidP="00791F7D">
      <w:pPr>
        <w:tabs>
          <w:tab w:val="left" w:pos="226"/>
        </w:tabs>
        <w:overflowPunct w:val="0"/>
        <w:adjustRightInd w:val="0"/>
        <w:jc w:val="left"/>
        <w:textAlignment w:val="baseline"/>
        <w:rPr>
          <w:rFonts w:ascii="ＭＳ 明朝" w:hAnsi="Times New Roman"/>
          <w:spacing w:val="4"/>
          <w:kern w:val="0"/>
          <w:sz w:val="24"/>
        </w:rPr>
      </w:pPr>
    </w:p>
    <w:p w:rsidR="00891815" w:rsidRPr="00F831E6" w:rsidRDefault="00891815" w:rsidP="00791F7D">
      <w:pPr>
        <w:tabs>
          <w:tab w:val="left" w:pos="226"/>
        </w:tabs>
        <w:overflowPunct w:val="0"/>
        <w:adjustRightInd w:val="0"/>
        <w:ind w:firstLineChars="100" w:firstLine="236"/>
        <w:jc w:val="left"/>
        <w:textAlignment w:val="baseline"/>
        <w:rPr>
          <w:rFonts w:ascii="ＭＳ 明朝" w:hAnsi="Times New Roman"/>
          <w:spacing w:val="4"/>
          <w:kern w:val="0"/>
          <w:sz w:val="24"/>
        </w:rPr>
      </w:pPr>
      <w:r w:rsidRPr="00F831E6">
        <w:rPr>
          <w:rFonts w:ascii="ＭＳ 明朝" w:hAnsi="ＭＳ 明朝" w:cs="ＭＳ 明朝" w:hint="eastAsia"/>
          <w:spacing w:val="-2"/>
          <w:kern w:val="0"/>
          <w:sz w:val="24"/>
        </w:rPr>
        <w:t>平成　　年　　月　　日付けつ商発第　　号で交付決定のあった上記の補助事業の内容を次のとおり変更（中止）したいので、</w:t>
      </w:r>
      <w:r w:rsidR="00BE43B4">
        <w:rPr>
          <w:rFonts w:ascii="ＭＳ 明朝" w:hAnsi="ＭＳ 明朝" w:cs="ＭＳ 明朝" w:hint="eastAsia"/>
          <w:spacing w:val="-2"/>
          <w:kern w:val="0"/>
          <w:sz w:val="24"/>
        </w:rPr>
        <w:t>空き店舗</w:t>
      </w:r>
      <w:r w:rsidRPr="00F831E6">
        <w:rPr>
          <w:rFonts w:ascii="Times New Roman" w:hAnsi="Times New Roman" w:hint="eastAsia"/>
          <w:kern w:val="0"/>
          <w:sz w:val="24"/>
        </w:rPr>
        <w:t>新規出店者経営支援事業実施要綱</w:t>
      </w:r>
      <w:r w:rsidRPr="00F831E6">
        <w:rPr>
          <w:rFonts w:ascii="ＭＳ 明朝" w:hAnsi="ＭＳ 明朝" w:cs="ＭＳ 明朝" w:hint="eastAsia"/>
          <w:spacing w:val="-2"/>
          <w:kern w:val="0"/>
          <w:sz w:val="24"/>
        </w:rPr>
        <w:t>第６条第２項の規定により申請します。</w:t>
      </w:r>
    </w:p>
    <w:p w:rsidR="00891815" w:rsidRPr="00F831E6" w:rsidRDefault="00891815" w:rsidP="00791F7D">
      <w:pPr>
        <w:tabs>
          <w:tab w:val="left" w:pos="226"/>
        </w:tabs>
        <w:overflowPunct w:val="0"/>
        <w:adjustRightInd w:val="0"/>
        <w:jc w:val="left"/>
        <w:textAlignment w:val="baseline"/>
        <w:rPr>
          <w:rFonts w:ascii="ＭＳ 明朝" w:hAnsi="Times New Roman"/>
          <w:spacing w:val="4"/>
          <w:kern w:val="0"/>
          <w:sz w:val="24"/>
        </w:rPr>
      </w:pPr>
    </w:p>
    <w:p w:rsidR="00891815" w:rsidRPr="00F831E6" w:rsidRDefault="00891815" w:rsidP="00791F7D">
      <w:pPr>
        <w:tabs>
          <w:tab w:val="left" w:pos="226"/>
        </w:tabs>
        <w:overflowPunct w:val="0"/>
        <w:adjustRightInd w:val="0"/>
        <w:jc w:val="left"/>
        <w:textAlignment w:val="baseline"/>
        <w:rPr>
          <w:rFonts w:ascii="ＭＳ 明朝" w:hAnsi="Times New Roman"/>
          <w:spacing w:val="4"/>
          <w:kern w:val="0"/>
          <w:sz w:val="24"/>
        </w:rPr>
      </w:pPr>
    </w:p>
    <w:p w:rsidR="00891815" w:rsidRPr="00F831E6" w:rsidRDefault="00891815" w:rsidP="00791F7D">
      <w:pPr>
        <w:tabs>
          <w:tab w:val="left" w:pos="226"/>
        </w:tabs>
        <w:overflowPunct w:val="0"/>
        <w:adjustRightInd w:val="0"/>
        <w:jc w:val="left"/>
        <w:textAlignment w:val="baseline"/>
        <w:rPr>
          <w:rFonts w:ascii="ＭＳ 明朝" w:hAnsi="Times New Roman"/>
          <w:spacing w:val="4"/>
          <w:kern w:val="0"/>
          <w:sz w:val="24"/>
        </w:rPr>
      </w:pPr>
    </w:p>
    <w:p w:rsidR="00891815" w:rsidRPr="00F831E6" w:rsidRDefault="00891815" w:rsidP="00791F7D">
      <w:pPr>
        <w:tabs>
          <w:tab w:val="left" w:pos="226"/>
        </w:tabs>
        <w:overflowPunct w:val="0"/>
        <w:adjustRightInd w:val="0"/>
        <w:jc w:val="center"/>
        <w:textAlignment w:val="baseline"/>
        <w:rPr>
          <w:rFonts w:ascii="ＭＳ 明朝" w:hAnsi="Times New Roman"/>
          <w:spacing w:val="4"/>
          <w:kern w:val="0"/>
          <w:sz w:val="24"/>
        </w:rPr>
      </w:pPr>
      <w:r w:rsidRPr="00F831E6">
        <w:rPr>
          <w:rFonts w:ascii="ＭＳ 明朝" w:hAnsi="ＭＳ 明朝" w:cs="ＭＳ 明朝" w:hint="eastAsia"/>
          <w:spacing w:val="-2"/>
          <w:kern w:val="0"/>
          <w:sz w:val="24"/>
        </w:rPr>
        <w:t>記</w:t>
      </w:r>
    </w:p>
    <w:p w:rsidR="00891815" w:rsidRPr="00F831E6" w:rsidRDefault="00891815" w:rsidP="00791F7D">
      <w:pPr>
        <w:tabs>
          <w:tab w:val="left" w:pos="226"/>
        </w:tabs>
        <w:overflowPunct w:val="0"/>
        <w:adjustRightInd w:val="0"/>
        <w:jc w:val="left"/>
        <w:textAlignment w:val="baseline"/>
        <w:rPr>
          <w:rFonts w:ascii="ＭＳ 明朝" w:hAnsi="Times New Roman"/>
          <w:spacing w:val="4"/>
          <w:kern w:val="0"/>
          <w:sz w:val="24"/>
        </w:rPr>
      </w:pPr>
    </w:p>
    <w:p w:rsidR="00891815" w:rsidRPr="00F831E6" w:rsidRDefault="00891815" w:rsidP="00791F7D">
      <w:pPr>
        <w:tabs>
          <w:tab w:val="left" w:pos="226"/>
        </w:tabs>
        <w:overflowPunct w:val="0"/>
        <w:adjustRightInd w:val="0"/>
        <w:jc w:val="left"/>
        <w:textAlignment w:val="baseline"/>
        <w:rPr>
          <w:rFonts w:ascii="ＭＳ 明朝" w:hAnsi="Times New Roman"/>
          <w:spacing w:val="4"/>
          <w:kern w:val="0"/>
          <w:sz w:val="24"/>
        </w:rPr>
      </w:pPr>
      <w:r w:rsidRPr="00F831E6">
        <w:rPr>
          <w:rFonts w:ascii="ＭＳ 明朝" w:hAnsi="ＭＳ 明朝" w:cs="ＭＳ 明朝" w:hint="eastAsia"/>
          <w:spacing w:val="-2"/>
          <w:kern w:val="0"/>
          <w:sz w:val="24"/>
        </w:rPr>
        <w:t>１．変更（中止）の理由</w:t>
      </w:r>
    </w:p>
    <w:p w:rsidR="00891815" w:rsidRPr="00F831E6" w:rsidRDefault="00891815" w:rsidP="00791F7D">
      <w:pPr>
        <w:tabs>
          <w:tab w:val="left" w:pos="226"/>
        </w:tabs>
        <w:overflowPunct w:val="0"/>
        <w:adjustRightInd w:val="0"/>
        <w:jc w:val="left"/>
        <w:textAlignment w:val="baseline"/>
        <w:rPr>
          <w:rFonts w:ascii="ＭＳ 明朝" w:hAnsi="Times New Roman"/>
          <w:spacing w:val="4"/>
          <w:kern w:val="0"/>
          <w:sz w:val="24"/>
        </w:rPr>
      </w:pPr>
    </w:p>
    <w:p w:rsidR="00891815" w:rsidRPr="00F831E6" w:rsidRDefault="00891815" w:rsidP="00791F7D">
      <w:pPr>
        <w:tabs>
          <w:tab w:val="left" w:pos="226"/>
        </w:tabs>
        <w:overflowPunct w:val="0"/>
        <w:adjustRightInd w:val="0"/>
        <w:jc w:val="left"/>
        <w:textAlignment w:val="baseline"/>
        <w:rPr>
          <w:rFonts w:ascii="ＭＳ 明朝" w:hAnsi="Times New Roman"/>
          <w:spacing w:val="4"/>
          <w:kern w:val="0"/>
          <w:sz w:val="24"/>
        </w:rPr>
      </w:pPr>
    </w:p>
    <w:p w:rsidR="00891815" w:rsidRPr="00F831E6" w:rsidRDefault="00891815" w:rsidP="00791F7D">
      <w:pPr>
        <w:tabs>
          <w:tab w:val="left" w:pos="226"/>
        </w:tabs>
        <w:overflowPunct w:val="0"/>
        <w:adjustRightInd w:val="0"/>
        <w:jc w:val="left"/>
        <w:textAlignment w:val="baseline"/>
        <w:rPr>
          <w:rFonts w:ascii="ＭＳ 明朝" w:hAnsi="Times New Roman"/>
          <w:spacing w:val="4"/>
          <w:kern w:val="0"/>
          <w:sz w:val="24"/>
        </w:rPr>
      </w:pPr>
    </w:p>
    <w:p w:rsidR="00891815" w:rsidRPr="00F831E6" w:rsidRDefault="00891815" w:rsidP="00791F7D">
      <w:pPr>
        <w:tabs>
          <w:tab w:val="left" w:pos="226"/>
        </w:tabs>
        <w:overflowPunct w:val="0"/>
        <w:adjustRightInd w:val="0"/>
        <w:jc w:val="left"/>
        <w:textAlignment w:val="baseline"/>
        <w:rPr>
          <w:rFonts w:ascii="ＭＳ 明朝" w:hAnsi="Times New Roman"/>
          <w:spacing w:val="4"/>
          <w:kern w:val="0"/>
          <w:sz w:val="24"/>
        </w:rPr>
      </w:pPr>
      <w:r w:rsidRPr="00F831E6">
        <w:rPr>
          <w:rFonts w:ascii="ＭＳ 明朝" w:hAnsi="ＭＳ 明朝" w:cs="ＭＳ 明朝" w:hint="eastAsia"/>
          <w:spacing w:val="-2"/>
          <w:kern w:val="0"/>
          <w:sz w:val="24"/>
        </w:rPr>
        <w:t>２．変更（中止、廃止を除く。）の内容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84"/>
      </w:tblGrid>
      <w:tr w:rsidR="00891815" w:rsidRPr="00F831E6" w:rsidTr="007B49AA">
        <w:tc>
          <w:tcPr>
            <w:tcW w:w="2500" w:type="pct"/>
          </w:tcPr>
          <w:p w:rsidR="00891815" w:rsidRPr="00F831E6" w:rsidRDefault="00891815" w:rsidP="007B49AA">
            <w:pPr>
              <w:tabs>
                <w:tab w:val="left" w:pos="226"/>
              </w:tabs>
              <w:overflowPunct w:val="0"/>
              <w:adjustRightInd w:val="0"/>
              <w:jc w:val="center"/>
              <w:textAlignment w:val="baseline"/>
              <w:rPr>
                <w:rFonts w:ascii="ＭＳ 明朝" w:hAnsi="Times New Roman"/>
                <w:spacing w:val="4"/>
                <w:kern w:val="0"/>
                <w:sz w:val="24"/>
              </w:rPr>
            </w:pPr>
            <w:r w:rsidRPr="00F831E6">
              <w:rPr>
                <w:rFonts w:ascii="ＭＳ 明朝" w:hAnsi="Times New Roman" w:hint="eastAsia"/>
                <w:spacing w:val="4"/>
                <w:kern w:val="0"/>
                <w:sz w:val="24"/>
              </w:rPr>
              <w:t>変更前</w:t>
            </w:r>
          </w:p>
        </w:tc>
        <w:tc>
          <w:tcPr>
            <w:tcW w:w="2500" w:type="pct"/>
          </w:tcPr>
          <w:p w:rsidR="00891815" w:rsidRPr="00F831E6" w:rsidRDefault="00891815" w:rsidP="007B49AA">
            <w:pPr>
              <w:tabs>
                <w:tab w:val="left" w:pos="226"/>
              </w:tabs>
              <w:overflowPunct w:val="0"/>
              <w:adjustRightInd w:val="0"/>
              <w:jc w:val="center"/>
              <w:textAlignment w:val="baseline"/>
              <w:rPr>
                <w:rFonts w:ascii="ＭＳ 明朝" w:hAnsi="Times New Roman"/>
                <w:spacing w:val="4"/>
                <w:kern w:val="0"/>
                <w:sz w:val="24"/>
              </w:rPr>
            </w:pPr>
            <w:r w:rsidRPr="00F831E6">
              <w:rPr>
                <w:rFonts w:ascii="ＭＳ 明朝" w:hAnsi="Times New Roman" w:hint="eastAsia"/>
                <w:spacing w:val="4"/>
                <w:kern w:val="0"/>
                <w:sz w:val="24"/>
              </w:rPr>
              <w:t>変更後</w:t>
            </w:r>
          </w:p>
        </w:tc>
      </w:tr>
      <w:tr w:rsidR="00891815" w:rsidRPr="00F831E6" w:rsidTr="007B49AA">
        <w:tc>
          <w:tcPr>
            <w:tcW w:w="2500" w:type="pct"/>
          </w:tcPr>
          <w:p w:rsidR="00891815" w:rsidRPr="00F831E6" w:rsidRDefault="00891815" w:rsidP="007B49AA">
            <w:pPr>
              <w:tabs>
                <w:tab w:val="left" w:pos="226"/>
              </w:tabs>
              <w:overflowPunct w:val="0"/>
              <w:adjustRightInd w:val="0"/>
              <w:jc w:val="right"/>
              <w:textAlignment w:val="baseline"/>
              <w:rPr>
                <w:rFonts w:ascii="ＭＳ 明朝" w:hAnsi="Times New Roman"/>
                <w:spacing w:val="4"/>
                <w:kern w:val="0"/>
                <w:sz w:val="24"/>
              </w:rPr>
            </w:pPr>
          </w:p>
        </w:tc>
        <w:tc>
          <w:tcPr>
            <w:tcW w:w="2500" w:type="pct"/>
          </w:tcPr>
          <w:p w:rsidR="00891815" w:rsidRPr="00F831E6" w:rsidRDefault="00891815" w:rsidP="007B49AA">
            <w:pPr>
              <w:tabs>
                <w:tab w:val="left" w:pos="226"/>
              </w:tabs>
              <w:overflowPunct w:val="0"/>
              <w:adjustRightInd w:val="0"/>
              <w:jc w:val="right"/>
              <w:textAlignment w:val="baseline"/>
              <w:rPr>
                <w:rFonts w:ascii="ＭＳ 明朝" w:hAnsi="Times New Roman"/>
                <w:spacing w:val="4"/>
                <w:kern w:val="0"/>
                <w:sz w:val="24"/>
              </w:rPr>
            </w:pPr>
          </w:p>
          <w:p w:rsidR="00891815" w:rsidRPr="00F831E6" w:rsidRDefault="00891815" w:rsidP="007B49AA">
            <w:pPr>
              <w:tabs>
                <w:tab w:val="left" w:pos="226"/>
              </w:tabs>
              <w:overflowPunct w:val="0"/>
              <w:adjustRightInd w:val="0"/>
              <w:jc w:val="right"/>
              <w:textAlignment w:val="baseline"/>
              <w:rPr>
                <w:rFonts w:ascii="ＭＳ 明朝" w:hAnsi="Times New Roman"/>
                <w:spacing w:val="4"/>
                <w:kern w:val="0"/>
                <w:sz w:val="24"/>
              </w:rPr>
            </w:pPr>
          </w:p>
          <w:p w:rsidR="00891815" w:rsidRPr="00F831E6" w:rsidRDefault="00891815" w:rsidP="007B49AA">
            <w:pPr>
              <w:tabs>
                <w:tab w:val="left" w:pos="226"/>
              </w:tabs>
              <w:overflowPunct w:val="0"/>
              <w:adjustRightInd w:val="0"/>
              <w:jc w:val="right"/>
              <w:textAlignment w:val="baseline"/>
              <w:rPr>
                <w:rFonts w:ascii="ＭＳ 明朝" w:hAnsi="Times New Roman"/>
                <w:spacing w:val="4"/>
                <w:kern w:val="0"/>
                <w:sz w:val="24"/>
              </w:rPr>
            </w:pPr>
          </w:p>
        </w:tc>
      </w:tr>
    </w:tbl>
    <w:p w:rsidR="00891815" w:rsidRPr="00F831E6" w:rsidRDefault="00891815" w:rsidP="00791F7D">
      <w:pPr>
        <w:tabs>
          <w:tab w:val="left" w:pos="226"/>
        </w:tabs>
        <w:overflowPunct w:val="0"/>
        <w:adjustRightInd w:val="0"/>
        <w:jc w:val="left"/>
        <w:textAlignment w:val="baseline"/>
        <w:rPr>
          <w:rFonts w:ascii="ＭＳ 明朝" w:hAnsi="Times New Roman"/>
          <w:spacing w:val="4"/>
          <w:kern w:val="0"/>
          <w:sz w:val="24"/>
        </w:rPr>
      </w:pPr>
    </w:p>
    <w:p w:rsidR="00891815" w:rsidRPr="00F831E6" w:rsidRDefault="00891815" w:rsidP="00791F7D">
      <w:pPr>
        <w:rPr>
          <w:sz w:val="24"/>
        </w:rPr>
      </w:pPr>
      <w:r w:rsidRPr="00F831E6">
        <w:rPr>
          <w:rFonts w:hint="eastAsia"/>
          <w:sz w:val="24"/>
        </w:rPr>
        <w:t>３．補助事業に要する経費及び補助金の変更額</w:t>
      </w:r>
      <w:r w:rsidRPr="00F831E6">
        <w:rPr>
          <w:rFonts w:ascii="ＭＳ 明朝" w:hAnsi="ＭＳ 明朝" w:cs="ＭＳ 明朝" w:hint="eastAsia"/>
          <w:spacing w:val="-2"/>
          <w:kern w:val="0"/>
          <w:sz w:val="24"/>
        </w:rPr>
        <w:t>（中止、廃止を除く。）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3"/>
        <w:gridCol w:w="2031"/>
        <w:gridCol w:w="2803"/>
        <w:gridCol w:w="2181"/>
      </w:tblGrid>
      <w:tr w:rsidR="00891815" w:rsidRPr="00F831E6" w:rsidTr="007B49AA">
        <w:tc>
          <w:tcPr>
            <w:tcW w:w="2500" w:type="pct"/>
            <w:gridSpan w:val="2"/>
          </w:tcPr>
          <w:p w:rsidR="00891815" w:rsidRPr="00F831E6" w:rsidRDefault="00891815" w:rsidP="007B49AA">
            <w:pPr>
              <w:tabs>
                <w:tab w:val="left" w:pos="226"/>
              </w:tabs>
              <w:overflowPunct w:val="0"/>
              <w:adjustRightInd w:val="0"/>
              <w:jc w:val="center"/>
              <w:textAlignment w:val="baseline"/>
              <w:rPr>
                <w:rFonts w:ascii="ＭＳ 明朝" w:hAnsi="Times New Roman"/>
                <w:spacing w:val="4"/>
                <w:kern w:val="0"/>
                <w:sz w:val="24"/>
              </w:rPr>
            </w:pPr>
            <w:r w:rsidRPr="00F831E6">
              <w:rPr>
                <w:rFonts w:ascii="ＭＳ 明朝" w:hAnsi="Times New Roman" w:hint="eastAsia"/>
                <w:spacing w:val="4"/>
                <w:kern w:val="0"/>
                <w:sz w:val="24"/>
              </w:rPr>
              <w:t>変更前</w:t>
            </w:r>
          </w:p>
        </w:tc>
        <w:tc>
          <w:tcPr>
            <w:tcW w:w="2500" w:type="pct"/>
            <w:gridSpan w:val="2"/>
          </w:tcPr>
          <w:p w:rsidR="00891815" w:rsidRPr="00F831E6" w:rsidRDefault="00891815" w:rsidP="007B49AA">
            <w:pPr>
              <w:tabs>
                <w:tab w:val="left" w:pos="226"/>
              </w:tabs>
              <w:overflowPunct w:val="0"/>
              <w:adjustRightInd w:val="0"/>
              <w:jc w:val="center"/>
              <w:textAlignment w:val="baseline"/>
              <w:rPr>
                <w:rFonts w:ascii="ＭＳ 明朝" w:hAnsi="Times New Roman"/>
                <w:spacing w:val="4"/>
                <w:kern w:val="0"/>
                <w:sz w:val="24"/>
              </w:rPr>
            </w:pPr>
            <w:r w:rsidRPr="00F831E6">
              <w:rPr>
                <w:rFonts w:ascii="ＭＳ 明朝" w:hAnsi="Times New Roman" w:hint="eastAsia"/>
                <w:spacing w:val="4"/>
                <w:kern w:val="0"/>
                <w:sz w:val="24"/>
              </w:rPr>
              <w:t>変更後</w:t>
            </w:r>
          </w:p>
        </w:tc>
      </w:tr>
      <w:tr w:rsidR="00891815" w:rsidRPr="00F831E6" w:rsidTr="007B49AA">
        <w:tc>
          <w:tcPr>
            <w:tcW w:w="1481" w:type="pct"/>
          </w:tcPr>
          <w:p w:rsidR="00891815" w:rsidRPr="00F831E6" w:rsidRDefault="00891815" w:rsidP="007B49AA">
            <w:pPr>
              <w:tabs>
                <w:tab w:val="left" w:pos="226"/>
              </w:tabs>
              <w:overflowPunct w:val="0"/>
              <w:adjustRightInd w:val="0"/>
              <w:jc w:val="center"/>
              <w:textAlignment w:val="baseline"/>
              <w:rPr>
                <w:rFonts w:ascii="ＭＳ 明朝" w:hAnsi="Times New Roman"/>
                <w:spacing w:val="4"/>
                <w:kern w:val="0"/>
                <w:sz w:val="24"/>
              </w:rPr>
            </w:pPr>
            <w:r w:rsidRPr="00F831E6">
              <w:rPr>
                <w:rFonts w:ascii="ＭＳ 明朝" w:hAnsi="Times New Roman" w:hint="eastAsia"/>
                <w:spacing w:val="4"/>
                <w:kern w:val="0"/>
                <w:sz w:val="24"/>
              </w:rPr>
              <w:t>補助事業に要する経費</w:t>
            </w:r>
          </w:p>
        </w:tc>
        <w:tc>
          <w:tcPr>
            <w:tcW w:w="1019" w:type="pct"/>
          </w:tcPr>
          <w:p w:rsidR="00891815" w:rsidRPr="00F831E6" w:rsidRDefault="00891815" w:rsidP="007B49AA">
            <w:pPr>
              <w:tabs>
                <w:tab w:val="left" w:pos="226"/>
              </w:tabs>
              <w:overflowPunct w:val="0"/>
              <w:adjustRightInd w:val="0"/>
              <w:jc w:val="center"/>
              <w:textAlignment w:val="baseline"/>
              <w:rPr>
                <w:rFonts w:ascii="ＭＳ 明朝" w:hAnsi="Times New Roman"/>
                <w:spacing w:val="4"/>
                <w:kern w:val="0"/>
                <w:sz w:val="24"/>
              </w:rPr>
            </w:pPr>
            <w:r w:rsidRPr="00F831E6">
              <w:rPr>
                <w:rFonts w:ascii="ＭＳ 明朝" w:hAnsi="Times New Roman" w:hint="eastAsia"/>
                <w:spacing w:val="4"/>
                <w:kern w:val="0"/>
                <w:sz w:val="24"/>
              </w:rPr>
              <w:t>補助金</w:t>
            </w:r>
          </w:p>
        </w:tc>
        <w:tc>
          <w:tcPr>
            <w:tcW w:w="1406" w:type="pct"/>
          </w:tcPr>
          <w:p w:rsidR="00891815" w:rsidRPr="00F831E6" w:rsidRDefault="00891815" w:rsidP="007B49AA">
            <w:pPr>
              <w:tabs>
                <w:tab w:val="left" w:pos="226"/>
              </w:tabs>
              <w:overflowPunct w:val="0"/>
              <w:adjustRightInd w:val="0"/>
              <w:jc w:val="center"/>
              <w:textAlignment w:val="baseline"/>
              <w:rPr>
                <w:rFonts w:ascii="ＭＳ 明朝" w:hAnsi="Times New Roman"/>
                <w:spacing w:val="4"/>
                <w:kern w:val="0"/>
                <w:sz w:val="24"/>
              </w:rPr>
            </w:pPr>
            <w:r w:rsidRPr="00F831E6">
              <w:rPr>
                <w:rFonts w:ascii="ＭＳ 明朝" w:hAnsi="Times New Roman" w:hint="eastAsia"/>
                <w:spacing w:val="4"/>
                <w:kern w:val="0"/>
                <w:sz w:val="24"/>
              </w:rPr>
              <w:t>補助事業に要する経費</w:t>
            </w:r>
          </w:p>
        </w:tc>
        <w:tc>
          <w:tcPr>
            <w:tcW w:w="1095" w:type="pct"/>
          </w:tcPr>
          <w:p w:rsidR="00891815" w:rsidRPr="00F831E6" w:rsidRDefault="00891815" w:rsidP="007B49AA">
            <w:pPr>
              <w:tabs>
                <w:tab w:val="left" w:pos="226"/>
              </w:tabs>
              <w:overflowPunct w:val="0"/>
              <w:adjustRightInd w:val="0"/>
              <w:jc w:val="center"/>
              <w:textAlignment w:val="baseline"/>
              <w:rPr>
                <w:rFonts w:ascii="ＭＳ 明朝" w:hAnsi="Times New Roman"/>
                <w:spacing w:val="4"/>
                <w:kern w:val="0"/>
                <w:sz w:val="24"/>
              </w:rPr>
            </w:pPr>
            <w:r w:rsidRPr="00F831E6">
              <w:rPr>
                <w:rFonts w:ascii="ＭＳ 明朝" w:hAnsi="Times New Roman" w:hint="eastAsia"/>
                <w:spacing w:val="4"/>
                <w:kern w:val="0"/>
                <w:sz w:val="24"/>
              </w:rPr>
              <w:t>補助金</w:t>
            </w:r>
          </w:p>
        </w:tc>
      </w:tr>
      <w:tr w:rsidR="00891815" w:rsidRPr="00F831E6" w:rsidTr="007B49AA">
        <w:tc>
          <w:tcPr>
            <w:tcW w:w="1481" w:type="pct"/>
          </w:tcPr>
          <w:p w:rsidR="00891815" w:rsidRPr="00F831E6" w:rsidRDefault="00891815" w:rsidP="007B49AA">
            <w:pPr>
              <w:tabs>
                <w:tab w:val="left" w:pos="226"/>
              </w:tabs>
              <w:overflowPunct w:val="0"/>
              <w:adjustRightInd w:val="0"/>
              <w:textAlignment w:val="baseline"/>
              <w:rPr>
                <w:rFonts w:ascii="ＭＳ 明朝" w:hAnsi="Times New Roman"/>
                <w:spacing w:val="4"/>
                <w:kern w:val="0"/>
                <w:sz w:val="24"/>
              </w:rPr>
            </w:pPr>
          </w:p>
        </w:tc>
        <w:tc>
          <w:tcPr>
            <w:tcW w:w="1019" w:type="pct"/>
          </w:tcPr>
          <w:p w:rsidR="00891815" w:rsidRPr="00F831E6" w:rsidRDefault="00891815" w:rsidP="007B49AA">
            <w:pPr>
              <w:tabs>
                <w:tab w:val="left" w:pos="226"/>
              </w:tabs>
              <w:overflowPunct w:val="0"/>
              <w:adjustRightInd w:val="0"/>
              <w:jc w:val="right"/>
              <w:textAlignment w:val="baseline"/>
              <w:rPr>
                <w:rFonts w:ascii="ＭＳ 明朝" w:hAnsi="Times New Roman"/>
                <w:spacing w:val="4"/>
                <w:kern w:val="0"/>
                <w:sz w:val="24"/>
              </w:rPr>
            </w:pPr>
            <w:r w:rsidRPr="00F831E6">
              <w:rPr>
                <w:rFonts w:ascii="ＭＳ 明朝" w:hAnsi="Times New Roman" w:hint="eastAsia"/>
                <w:spacing w:val="4"/>
                <w:kern w:val="0"/>
                <w:sz w:val="24"/>
              </w:rPr>
              <w:t>千円</w:t>
            </w:r>
          </w:p>
          <w:p w:rsidR="00891815" w:rsidRPr="00F831E6" w:rsidRDefault="00891815" w:rsidP="007B49AA">
            <w:pPr>
              <w:tabs>
                <w:tab w:val="left" w:pos="226"/>
              </w:tabs>
              <w:overflowPunct w:val="0"/>
              <w:adjustRightInd w:val="0"/>
              <w:jc w:val="right"/>
              <w:textAlignment w:val="baseline"/>
              <w:rPr>
                <w:rFonts w:ascii="ＭＳ 明朝" w:hAnsi="Times New Roman"/>
                <w:spacing w:val="4"/>
                <w:kern w:val="0"/>
                <w:sz w:val="24"/>
              </w:rPr>
            </w:pPr>
          </w:p>
          <w:p w:rsidR="00891815" w:rsidRPr="00F831E6" w:rsidRDefault="00891815" w:rsidP="007B49AA">
            <w:pPr>
              <w:tabs>
                <w:tab w:val="left" w:pos="226"/>
              </w:tabs>
              <w:overflowPunct w:val="0"/>
              <w:adjustRightInd w:val="0"/>
              <w:jc w:val="right"/>
              <w:textAlignment w:val="baseline"/>
              <w:rPr>
                <w:rFonts w:ascii="ＭＳ 明朝" w:hAnsi="Times New Roman"/>
                <w:spacing w:val="4"/>
                <w:kern w:val="0"/>
                <w:sz w:val="24"/>
              </w:rPr>
            </w:pPr>
          </w:p>
        </w:tc>
        <w:tc>
          <w:tcPr>
            <w:tcW w:w="1406" w:type="pct"/>
          </w:tcPr>
          <w:p w:rsidR="00891815" w:rsidRPr="00F831E6" w:rsidRDefault="00891815" w:rsidP="007B49AA">
            <w:pPr>
              <w:tabs>
                <w:tab w:val="left" w:pos="226"/>
              </w:tabs>
              <w:overflowPunct w:val="0"/>
              <w:adjustRightInd w:val="0"/>
              <w:textAlignment w:val="baseline"/>
              <w:rPr>
                <w:rFonts w:ascii="ＭＳ 明朝" w:hAnsi="Times New Roman"/>
                <w:spacing w:val="4"/>
                <w:kern w:val="0"/>
                <w:sz w:val="24"/>
              </w:rPr>
            </w:pPr>
          </w:p>
        </w:tc>
        <w:tc>
          <w:tcPr>
            <w:tcW w:w="1095" w:type="pct"/>
          </w:tcPr>
          <w:p w:rsidR="00891815" w:rsidRPr="00F831E6" w:rsidRDefault="00891815" w:rsidP="007B49AA">
            <w:pPr>
              <w:tabs>
                <w:tab w:val="left" w:pos="226"/>
              </w:tabs>
              <w:overflowPunct w:val="0"/>
              <w:adjustRightInd w:val="0"/>
              <w:jc w:val="right"/>
              <w:textAlignment w:val="baseline"/>
              <w:rPr>
                <w:rFonts w:ascii="ＭＳ 明朝" w:hAnsi="Times New Roman"/>
                <w:spacing w:val="4"/>
                <w:kern w:val="0"/>
                <w:sz w:val="24"/>
              </w:rPr>
            </w:pPr>
            <w:r w:rsidRPr="00F831E6">
              <w:rPr>
                <w:rFonts w:ascii="ＭＳ 明朝" w:hAnsi="Times New Roman" w:hint="eastAsia"/>
                <w:spacing w:val="4"/>
                <w:kern w:val="0"/>
                <w:sz w:val="24"/>
              </w:rPr>
              <w:t>千円</w:t>
            </w:r>
          </w:p>
        </w:tc>
      </w:tr>
    </w:tbl>
    <w:p w:rsidR="00891815" w:rsidRPr="00F831E6" w:rsidRDefault="00891815" w:rsidP="00791F7D">
      <w:pPr>
        <w:rPr>
          <w:sz w:val="24"/>
        </w:rPr>
      </w:pPr>
    </w:p>
    <w:p w:rsidR="00891815" w:rsidRPr="00F831E6" w:rsidRDefault="00891815" w:rsidP="00791F7D">
      <w:pPr>
        <w:tabs>
          <w:tab w:val="left" w:pos="226"/>
        </w:tabs>
        <w:overflowPunct w:val="0"/>
        <w:adjustRightInd w:val="0"/>
        <w:jc w:val="left"/>
        <w:textAlignment w:val="baseline"/>
        <w:rPr>
          <w:rFonts w:ascii="ＭＳ 明朝" w:hAnsi="Times New Roman"/>
          <w:spacing w:val="4"/>
          <w:kern w:val="0"/>
          <w:sz w:val="24"/>
        </w:rPr>
      </w:pPr>
      <w:r w:rsidRPr="00F831E6">
        <w:rPr>
          <w:rFonts w:ascii="ＭＳ 明朝" w:hAnsi="ＭＳ 明朝" w:cs="ＭＳ 明朝" w:hint="eastAsia"/>
          <w:spacing w:val="-2"/>
          <w:kern w:val="0"/>
          <w:sz w:val="24"/>
        </w:rPr>
        <w:lastRenderedPageBreak/>
        <w:t>（様式第４号）</w:t>
      </w:r>
    </w:p>
    <w:p w:rsidR="00891815" w:rsidRPr="00F831E6" w:rsidRDefault="00891815" w:rsidP="00791F7D">
      <w:pPr>
        <w:jc w:val="right"/>
        <w:rPr>
          <w:sz w:val="24"/>
        </w:rPr>
      </w:pPr>
    </w:p>
    <w:p w:rsidR="00891815" w:rsidRPr="00F831E6" w:rsidRDefault="00891815" w:rsidP="00791F7D">
      <w:pPr>
        <w:jc w:val="right"/>
        <w:rPr>
          <w:sz w:val="24"/>
        </w:rPr>
      </w:pPr>
      <w:r w:rsidRPr="00F831E6">
        <w:rPr>
          <w:rFonts w:hint="eastAsia"/>
          <w:sz w:val="24"/>
        </w:rPr>
        <w:t>平成　　年　　月　　日</w:t>
      </w:r>
    </w:p>
    <w:p w:rsidR="00891815" w:rsidRPr="00F831E6" w:rsidRDefault="00891815" w:rsidP="00791F7D">
      <w:pPr>
        <w:rPr>
          <w:sz w:val="24"/>
        </w:rPr>
      </w:pPr>
      <w:r w:rsidRPr="00F831E6">
        <w:rPr>
          <w:rFonts w:hint="eastAsia"/>
          <w:sz w:val="24"/>
        </w:rPr>
        <w:t>（申請者）</w:t>
      </w:r>
    </w:p>
    <w:p w:rsidR="00891815" w:rsidRPr="00F831E6" w:rsidRDefault="00891815" w:rsidP="00791F7D">
      <w:pPr>
        <w:ind w:firstLineChars="1200" w:firstLine="2880"/>
        <w:rPr>
          <w:sz w:val="24"/>
        </w:rPr>
      </w:pPr>
      <w:r w:rsidRPr="00F831E6">
        <w:rPr>
          <w:rFonts w:hint="eastAsia"/>
          <w:sz w:val="24"/>
        </w:rPr>
        <w:t>殿</w:t>
      </w:r>
    </w:p>
    <w:p w:rsidR="00891815" w:rsidRPr="00F831E6" w:rsidRDefault="00891815" w:rsidP="00791F7D">
      <w:pPr>
        <w:rPr>
          <w:sz w:val="24"/>
        </w:rPr>
      </w:pPr>
    </w:p>
    <w:p w:rsidR="00891815" w:rsidRPr="00F831E6" w:rsidRDefault="00891815" w:rsidP="00791F7D">
      <w:pPr>
        <w:ind w:leftChars="2900" w:left="6090"/>
        <w:rPr>
          <w:sz w:val="24"/>
        </w:rPr>
      </w:pPr>
      <w:r w:rsidRPr="00F831E6">
        <w:rPr>
          <w:rFonts w:hint="eastAsia"/>
          <w:sz w:val="24"/>
        </w:rPr>
        <w:t>つがる市商工会</w:t>
      </w:r>
    </w:p>
    <w:p w:rsidR="00891815" w:rsidRPr="00F831E6" w:rsidRDefault="00891815" w:rsidP="00791F7D">
      <w:pPr>
        <w:ind w:leftChars="2900" w:left="6090"/>
        <w:rPr>
          <w:sz w:val="24"/>
        </w:rPr>
      </w:pPr>
      <w:r w:rsidRPr="00F831E6">
        <w:rPr>
          <w:rFonts w:hint="eastAsia"/>
          <w:sz w:val="24"/>
        </w:rPr>
        <w:t xml:space="preserve">　会長　宮　本　純　一</w:t>
      </w:r>
    </w:p>
    <w:p w:rsidR="00891815" w:rsidRPr="00F831E6" w:rsidRDefault="00891815" w:rsidP="00791F7D">
      <w:pPr>
        <w:tabs>
          <w:tab w:val="left" w:pos="226"/>
        </w:tabs>
        <w:overflowPunct w:val="0"/>
        <w:adjustRightInd w:val="0"/>
        <w:jc w:val="left"/>
        <w:textAlignment w:val="baseline"/>
        <w:rPr>
          <w:rFonts w:ascii="ＭＳ 明朝" w:hAnsi="Times New Roman"/>
          <w:spacing w:val="4"/>
          <w:kern w:val="0"/>
          <w:sz w:val="24"/>
        </w:rPr>
      </w:pPr>
    </w:p>
    <w:p w:rsidR="00891815" w:rsidRPr="00F831E6" w:rsidRDefault="00891815" w:rsidP="00791F7D">
      <w:pPr>
        <w:tabs>
          <w:tab w:val="left" w:pos="226"/>
        </w:tabs>
        <w:overflowPunct w:val="0"/>
        <w:adjustRightInd w:val="0"/>
        <w:jc w:val="left"/>
        <w:textAlignment w:val="baseline"/>
        <w:rPr>
          <w:rFonts w:ascii="ＭＳ 明朝" w:hAnsi="Times New Roman"/>
          <w:spacing w:val="4"/>
          <w:kern w:val="0"/>
          <w:sz w:val="24"/>
        </w:rPr>
      </w:pPr>
    </w:p>
    <w:p w:rsidR="00891815" w:rsidRPr="00F831E6" w:rsidRDefault="00BE43B4" w:rsidP="00791F7D">
      <w:pPr>
        <w:tabs>
          <w:tab w:val="left" w:pos="226"/>
        </w:tabs>
        <w:overflowPunct w:val="0"/>
        <w:adjustRightInd w:val="0"/>
        <w:jc w:val="center"/>
        <w:textAlignment w:val="baseline"/>
        <w:rPr>
          <w:rFonts w:ascii="ＭＳ 明朝" w:hAnsi="Times New Roman"/>
          <w:spacing w:val="4"/>
          <w:kern w:val="0"/>
          <w:sz w:val="24"/>
        </w:rPr>
      </w:pPr>
      <w:r>
        <w:rPr>
          <w:rFonts w:ascii="ＭＳ 明朝" w:hAnsi="ＭＳ 明朝" w:cs="ＭＳ 明朝" w:hint="eastAsia"/>
          <w:spacing w:val="-2"/>
          <w:kern w:val="0"/>
          <w:sz w:val="24"/>
        </w:rPr>
        <w:t>空き店舗</w:t>
      </w:r>
      <w:r w:rsidR="00891815" w:rsidRPr="00F831E6">
        <w:rPr>
          <w:rFonts w:ascii="Times New Roman" w:hAnsi="Times New Roman" w:hint="eastAsia"/>
          <w:kern w:val="0"/>
          <w:sz w:val="24"/>
        </w:rPr>
        <w:t>新規出店者経営支援</w:t>
      </w:r>
      <w:r w:rsidR="00891815" w:rsidRPr="00F831E6">
        <w:rPr>
          <w:rFonts w:ascii="ＭＳ 明朝" w:hAnsi="ＭＳ 明朝" w:cs="ＭＳ 明朝" w:hint="eastAsia"/>
          <w:spacing w:val="-2"/>
          <w:kern w:val="0"/>
          <w:sz w:val="24"/>
        </w:rPr>
        <w:t>事業変更（中止）承認通知書</w:t>
      </w:r>
    </w:p>
    <w:p w:rsidR="00891815" w:rsidRPr="00F831E6" w:rsidRDefault="00891815" w:rsidP="00791F7D">
      <w:pPr>
        <w:tabs>
          <w:tab w:val="left" w:pos="226"/>
        </w:tabs>
        <w:overflowPunct w:val="0"/>
        <w:adjustRightInd w:val="0"/>
        <w:jc w:val="left"/>
        <w:textAlignment w:val="baseline"/>
        <w:rPr>
          <w:rFonts w:ascii="ＭＳ 明朝" w:hAnsi="Times New Roman"/>
          <w:spacing w:val="4"/>
          <w:kern w:val="0"/>
          <w:sz w:val="24"/>
        </w:rPr>
      </w:pPr>
    </w:p>
    <w:p w:rsidR="00891815" w:rsidRPr="00F831E6" w:rsidRDefault="00891815" w:rsidP="00791F7D">
      <w:pPr>
        <w:tabs>
          <w:tab w:val="left" w:pos="226"/>
        </w:tabs>
        <w:overflowPunct w:val="0"/>
        <w:adjustRightInd w:val="0"/>
        <w:jc w:val="left"/>
        <w:textAlignment w:val="baseline"/>
        <w:rPr>
          <w:rFonts w:ascii="ＭＳ 明朝" w:hAnsi="Times New Roman"/>
          <w:spacing w:val="4"/>
          <w:kern w:val="0"/>
          <w:sz w:val="24"/>
        </w:rPr>
      </w:pPr>
    </w:p>
    <w:p w:rsidR="00891815" w:rsidRPr="00F831E6" w:rsidRDefault="00891815" w:rsidP="00791F7D">
      <w:pPr>
        <w:tabs>
          <w:tab w:val="left" w:pos="226"/>
        </w:tabs>
        <w:overflowPunct w:val="0"/>
        <w:adjustRightInd w:val="0"/>
        <w:ind w:firstLineChars="100" w:firstLine="240"/>
        <w:jc w:val="left"/>
        <w:textAlignment w:val="baseline"/>
        <w:rPr>
          <w:rFonts w:ascii="ＭＳ 明朝" w:cs="ＭＳ 明朝"/>
          <w:spacing w:val="-2"/>
          <w:kern w:val="0"/>
          <w:sz w:val="24"/>
        </w:rPr>
      </w:pPr>
      <w:r w:rsidRPr="00F831E6">
        <w:rPr>
          <w:rFonts w:ascii="Times New Roman" w:hAnsi="Times New Roman" w:hint="eastAsia"/>
          <w:kern w:val="0"/>
          <w:sz w:val="24"/>
        </w:rPr>
        <w:t>平成　　年　月　日付け申請のあったこのことについて、</w:t>
      </w:r>
      <w:r w:rsidR="00BE43B4">
        <w:rPr>
          <w:rFonts w:ascii="ＭＳ 明朝" w:hAnsi="ＭＳ 明朝" w:cs="ＭＳ 明朝" w:hint="eastAsia"/>
          <w:spacing w:val="-2"/>
          <w:kern w:val="0"/>
          <w:sz w:val="24"/>
        </w:rPr>
        <w:t>空き店舗</w:t>
      </w:r>
      <w:r w:rsidRPr="00F831E6">
        <w:rPr>
          <w:rFonts w:ascii="Times New Roman" w:hAnsi="Times New Roman" w:hint="eastAsia"/>
          <w:kern w:val="0"/>
          <w:sz w:val="24"/>
        </w:rPr>
        <w:t>新規出店者経営支援事業実施要綱</w:t>
      </w:r>
      <w:r w:rsidRPr="00F831E6">
        <w:rPr>
          <w:rFonts w:ascii="ＭＳ 明朝" w:hAnsi="ＭＳ 明朝" w:cs="ＭＳ 明朝" w:hint="eastAsia"/>
          <w:spacing w:val="-2"/>
          <w:kern w:val="0"/>
          <w:sz w:val="24"/>
        </w:rPr>
        <w:t>第６条第２項の規定により、次のとおり承認したので通知します。</w:t>
      </w:r>
    </w:p>
    <w:p w:rsidR="00891815" w:rsidRPr="00F831E6" w:rsidRDefault="00891815" w:rsidP="00791F7D">
      <w:pPr>
        <w:tabs>
          <w:tab w:val="left" w:pos="226"/>
        </w:tabs>
        <w:overflowPunct w:val="0"/>
        <w:adjustRightInd w:val="0"/>
        <w:ind w:firstLineChars="100" w:firstLine="236"/>
        <w:jc w:val="left"/>
        <w:textAlignment w:val="baseline"/>
        <w:rPr>
          <w:rFonts w:ascii="ＭＳ 明朝" w:cs="ＭＳ 明朝"/>
          <w:spacing w:val="-2"/>
          <w:kern w:val="0"/>
          <w:sz w:val="24"/>
        </w:rPr>
      </w:pPr>
    </w:p>
    <w:p w:rsidR="00891815" w:rsidRPr="00F831E6" w:rsidRDefault="00891815" w:rsidP="00791F7D">
      <w:pPr>
        <w:tabs>
          <w:tab w:val="left" w:pos="226"/>
        </w:tabs>
        <w:overflowPunct w:val="0"/>
        <w:adjustRightInd w:val="0"/>
        <w:jc w:val="center"/>
        <w:textAlignment w:val="baseline"/>
        <w:rPr>
          <w:rFonts w:ascii="ＭＳ 明朝" w:hAnsi="Times New Roman"/>
          <w:spacing w:val="4"/>
          <w:kern w:val="0"/>
          <w:sz w:val="24"/>
        </w:rPr>
      </w:pPr>
      <w:r w:rsidRPr="00F831E6">
        <w:rPr>
          <w:rFonts w:ascii="ＭＳ 明朝" w:hAnsi="ＭＳ 明朝" w:cs="ＭＳ 明朝" w:hint="eastAsia"/>
          <w:spacing w:val="-2"/>
          <w:kern w:val="0"/>
          <w:sz w:val="24"/>
        </w:rPr>
        <w:t>記</w:t>
      </w:r>
    </w:p>
    <w:p w:rsidR="00891815" w:rsidRPr="00F831E6" w:rsidRDefault="00891815" w:rsidP="00791F7D">
      <w:pPr>
        <w:tabs>
          <w:tab w:val="left" w:pos="226"/>
        </w:tabs>
        <w:overflowPunct w:val="0"/>
        <w:adjustRightInd w:val="0"/>
        <w:jc w:val="left"/>
        <w:textAlignment w:val="baseline"/>
        <w:rPr>
          <w:rFonts w:ascii="ＭＳ 明朝" w:hAnsi="Times New Roman"/>
          <w:spacing w:val="4"/>
          <w:kern w:val="0"/>
          <w:sz w:val="24"/>
        </w:rPr>
      </w:pPr>
    </w:p>
    <w:p w:rsidR="00891815" w:rsidRPr="00F831E6" w:rsidRDefault="00891815" w:rsidP="00791F7D">
      <w:pPr>
        <w:tabs>
          <w:tab w:val="left" w:pos="226"/>
        </w:tabs>
        <w:overflowPunct w:val="0"/>
        <w:adjustRightInd w:val="0"/>
        <w:jc w:val="left"/>
        <w:textAlignment w:val="baseline"/>
        <w:rPr>
          <w:rFonts w:ascii="ＭＳ 明朝" w:hAnsi="Times New Roman"/>
          <w:spacing w:val="4"/>
          <w:kern w:val="0"/>
          <w:sz w:val="24"/>
        </w:rPr>
      </w:pPr>
      <w:r w:rsidRPr="00F831E6">
        <w:rPr>
          <w:rFonts w:ascii="ＭＳ 明朝" w:hAnsi="ＭＳ 明朝" w:cs="ＭＳ 明朝" w:hint="eastAsia"/>
          <w:spacing w:val="-2"/>
          <w:kern w:val="0"/>
          <w:sz w:val="24"/>
        </w:rPr>
        <w:t>１．変更（中止）の理由</w:t>
      </w:r>
    </w:p>
    <w:p w:rsidR="00891815" w:rsidRPr="00F831E6" w:rsidRDefault="00891815" w:rsidP="00791F7D">
      <w:pPr>
        <w:tabs>
          <w:tab w:val="left" w:pos="226"/>
        </w:tabs>
        <w:overflowPunct w:val="0"/>
        <w:adjustRightInd w:val="0"/>
        <w:jc w:val="left"/>
        <w:textAlignment w:val="baseline"/>
        <w:rPr>
          <w:rFonts w:ascii="ＭＳ 明朝" w:hAnsi="Times New Roman"/>
          <w:spacing w:val="4"/>
          <w:kern w:val="0"/>
          <w:sz w:val="24"/>
        </w:rPr>
      </w:pPr>
    </w:p>
    <w:p w:rsidR="00891815" w:rsidRPr="00F831E6" w:rsidRDefault="00891815" w:rsidP="00791F7D">
      <w:pPr>
        <w:tabs>
          <w:tab w:val="left" w:pos="226"/>
        </w:tabs>
        <w:overflowPunct w:val="0"/>
        <w:adjustRightInd w:val="0"/>
        <w:jc w:val="left"/>
        <w:textAlignment w:val="baseline"/>
        <w:rPr>
          <w:rFonts w:ascii="ＭＳ 明朝" w:hAnsi="Times New Roman"/>
          <w:spacing w:val="4"/>
          <w:kern w:val="0"/>
          <w:sz w:val="24"/>
        </w:rPr>
      </w:pPr>
    </w:p>
    <w:p w:rsidR="00891815" w:rsidRPr="00F831E6" w:rsidRDefault="00891815" w:rsidP="00791F7D">
      <w:pPr>
        <w:tabs>
          <w:tab w:val="left" w:pos="226"/>
        </w:tabs>
        <w:overflowPunct w:val="0"/>
        <w:adjustRightInd w:val="0"/>
        <w:jc w:val="left"/>
        <w:textAlignment w:val="baseline"/>
        <w:rPr>
          <w:rFonts w:ascii="ＭＳ 明朝" w:hAnsi="Times New Roman"/>
          <w:spacing w:val="4"/>
          <w:kern w:val="0"/>
          <w:sz w:val="24"/>
        </w:rPr>
      </w:pPr>
    </w:p>
    <w:p w:rsidR="00891815" w:rsidRPr="00F831E6" w:rsidRDefault="00891815" w:rsidP="00791F7D">
      <w:pPr>
        <w:tabs>
          <w:tab w:val="left" w:pos="226"/>
        </w:tabs>
        <w:overflowPunct w:val="0"/>
        <w:adjustRightInd w:val="0"/>
        <w:jc w:val="left"/>
        <w:textAlignment w:val="baseline"/>
        <w:rPr>
          <w:rFonts w:ascii="ＭＳ 明朝" w:hAnsi="Times New Roman"/>
          <w:spacing w:val="4"/>
          <w:kern w:val="0"/>
          <w:sz w:val="24"/>
        </w:rPr>
      </w:pPr>
      <w:r w:rsidRPr="00F831E6">
        <w:rPr>
          <w:rFonts w:ascii="ＭＳ 明朝" w:hAnsi="ＭＳ 明朝" w:cs="ＭＳ 明朝" w:hint="eastAsia"/>
          <w:spacing w:val="-2"/>
          <w:kern w:val="0"/>
          <w:sz w:val="24"/>
        </w:rPr>
        <w:t>２．変更（中止、廃止を除く。）の内容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84"/>
      </w:tblGrid>
      <w:tr w:rsidR="00891815" w:rsidRPr="00F831E6" w:rsidTr="007B49AA">
        <w:tc>
          <w:tcPr>
            <w:tcW w:w="2500" w:type="pct"/>
          </w:tcPr>
          <w:p w:rsidR="00891815" w:rsidRPr="00F831E6" w:rsidRDefault="00891815" w:rsidP="007B49AA">
            <w:pPr>
              <w:tabs>
                <w:tab w:val="left" w:pos="226"/>
              </w:tabs>
              <w:overflowPunct w:val="0"/>
              <w:adjustRightInd w:val="0"/>
              <w:jc w:val="center"/>
              <w:textAlignment w:val="baseline"/>
              <w:rPr>
                <w:rFonts w:ascii="ＭＳ 明朝" w:hAnsi="Times New Roman"/>
                <w:spacing w:val="4"/>
                <w:kern w:val="0"/>
                <w:sz w:val="24"/>
              </w:rPr>
            </w:pPr>
            <w:r w:rsidRPr="00F831E6">
              <w:rPr>
                <w:rFonts w:ascii="ＭＳ 明朝" w:hAnsi="Times New Roman" w:hint="eastAsia"/>
                <w:spacing w:val="4"/>
                <w:kern w:val="0"/>
                <w:sz w:val="24"/>
              </w:rPr>
              <w:t>変更前</w:t>
            </w:r>
          </w:p>
        </w:tc>
        <w:tc>
          <w:tcPr>
            <w:tcW w:w="2500" w:type="pct"/>
          </w:tcPr>
          <w:p w:rsidR="00891815" w:rsidRPr="00F831E6" w:rsidRDefault="00891815" w:rsidP="007B49AA">
            <w:pPr>
              <w:tabs>
                <w:tab w:val="left" w:pos="226"/>
              </w:tabs>
              <w:overflowPunct w:val="0"/>
              <w:adjustRightInd w:val="0"/>
              <w:jc w:val="center"/>
              <w:textAlignment w:val="baseline"/>
              <w:rPr>
                <w:rFonts w:ascii="ＭＳ 明朝" w:hAnsi="Times New Roman"/>
                <w:spacing w:val="4"/>
                <w:kern w:val="0"/>
                <w:sz w:val="24"/>
              </w:rPr>
            </w:pPr>
            <w:r w:rsidRPr="00F831E6">
              <w:rPr>
                <w:rFonts w:ascii="ＭＳ 明朝" w:hAnsi="Times New Roman" w:hint="eastAsia"/>
                <w:spacing w:val="4"/>
                <w:kern w:val="0"/>
                <w:sz w:val="24"/>
              </w:rPr>
              <w:t>変更後</w:t>
            </w:r>
          </w:p>
        </w:tc>
      </w:tr>
      <w:tr w:rsidR="00891815" w:rsidRPr="00F831E6" w:rsidTr="007B49AA">
        <w:tc>
          <w:tcPr>
            <w:tcW w:w="2500" w:type="pct"/>
          </w:tcPr>
          <w:p w:rsidR="00891815" w:rsidRPr="00F831E6" w:rsidRDefault="00891815" w:rsidP="007B49AA">
            <w:pPr>
              <w:tabs>
                <w:tab w:val="left" w:pos="226"/>
              </w:tabs>
              <w:overflowPunct w:val="0"/>
              <w:adjustRightInd w:val="0"/>
              <w:jc w:val="right"/>
              <w:textAlignment w:val="baseline"/>
              <w:rPr>
                <w:rFonts w:ascii="ＭＳ 明朝" w:hAnsi="Times New Roman"/>
                <w:spacing w:val="4"/>
                <w:kern w:val="0"/>
                <w:sz w:val="24"/>
              </w:rPr>
            </w:pPr>
          </w:p>
        </w:tc>
        <w:tc>
          <w:tcPr>
            <w:tcW w:w="2500" w:type="pct"/>
          </w:tcPr>
          <w:p w:rsidR="00891815" w:rsidRPr="00F831E6" w:rsidRDefault="00891815" w:rsidP="007B49AA">
            <w:pPr>
              <w:tabs>
                <w:tab w:val="left" w:pos="226"/>
              </w:tabs>
              <w:overflowPunct w:val="0"/>
              <w:adjustRightInd w:val="0"/>
              <w:jc w:val="right"/>
              <w:textAlignment w:val="baseline"/>
              <w:rPr>
                <w:rFonts w:ascii="ＭＳ 明朝" w:hAnsi="Times New Roman"/>
                <w:spacing w:val="4"/>
                <w:kern w:val="0"/>
                <w:sz w:val="24"/>
              </w:rPr>
            </w:pPr>
          </w:p>
          <w:p w:rsidR="00891815" w:rsidRPr="00F831E6" w:rsidRDefault="00891815" w:rsidP="007B49AA">
            <w:pPr>
              <w:tabs>
                <w:tab w:val="left" w:pos="226"/>
              </w:tabs>
              <w:overflowPunct w:val="0"/>
              <w:adjustRightInd w:val="0"/>
              <w:jc w:val="right"/>
              <w:textAlignment w:val="baseline"/>
              <w:rPr>
                <w:rFonts w:ascii="ＭＳ 明朝" w:hAnsi="Times New Roman"/>
                <w:spacing w:val="4"/>
                <w:kern w:val="0"/>
                <w:sz w:val="24"/>
              </w:rPr>
            </w:pPr>
          </w:p>
          <w:p w:rsidR="00891815" w:rsidRPr="00F831E6" w:rsidRDefault="00891815" w:rsidP="007B49AA">
            <w:pPr>
              <w:tabs>
                <w:tab w:val="left" w:pos="226"/>
              </w:tabs>
              <w:overflowPunct w:val="0"/>
              <w:adjustRightInd w:val="0"/>
              <w:jc w:val="right"/>
              <w:textAlignment w:val="baseline"/>
              <w:rPr>
                <w:rFonts w:ascii="ＭＳ 明朝" w:hAnsi="Times New Roman"/>
                <w:spacing w:val="4"/>
                <w:kern w:val="0"/>
                <w:sz w:val="24"/>
              </w:rPr>
            </w:pPr>
          </w:p>
        </w:tc>
      </w:tr>
    </w:tbl>
    <w:p w:rsidR="00891815" w:rsidRPr="00F831E6" w:rsidRDefault="00891815" w:rsidP="00791F7D">
      <w:pPr>
        <w:tabs>
          <w:tab w:val="left" w:pos="226"/>
        </w:tabs>
        <w:overflowPunct w:val="0"/>
        <w:adjustRightInd w:val="0"/>
        <w:jc w:val="left"/>
        <w:textAlignment w:val="baseline"/>
        <w:rPr>
          <w:rFonts w:ascii="ＭＳ 明朝" w:hAnsi="Times New Roman"/>
          <w:spacing w:val="4"/>
          <w:kern w:val="0"/>
          <w:sz w:val="24"/>
        </w:rPr>
      </w:pPr>
    </w:p>
    <w:p w:rsidR="00891815" w:rsidRPr="00F831E6" w:rsidRDefault="00891815" w:rsidP="00791F7D">
      <w:pPr>
        <w:rPr>
          <w:sz w:val="24"/>
        </w:rPr>
      </w:pPr>
      <w:r w:rsidRPr="00F831E6">
        <w:rPr>
          <w:rFonts w:hint="eastAsia"/>
          <w:sz w:val="24"/>
        </w:rPr>
        <w:t>３．補助事業に要する経費及び補助金の変更額</w:t>
      </w:r>
      <w:r w:rsidRPr="00F831E6">
        <w:rPr>
          <w:rFonts w:ascii="ＭＳ 明朝" w:hAnsi="ＭＳ 明朝" w:cs="ＭＳ 明朝" w:hint="eastAsia"/>
          <w:spacing w:val="-2"/>
          <w:kern w:val="0"/>
          <w:sz w:val="24"/>
        </w:rPr>
        <w:t>（中止、廃止を除く。）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3"/>
        <w:gridCol w:w="2031"/>
        <w:gridCol w:w="2803"/>
        <w:gridCol w:w="2181"/>
      </w:tblGrid>
      <w:tr w:rsidR="00891815" w:rsidRPr="00F831E6" w:rsidTr="007B49AA">
        <w:tc>
          <w:tcPr>
            <w:tcW w:w="2500" w:type="pct"/>
            <w:gridSpan w:val="2"/>
          </w:tcPr>
          <w:p w:rsidR="00891815" w:rsidRPr="00F831E6" w:rsidRDefault="00891815" w:rsidP="007B49AA">
            <w:pPr>
              <w:tabs>
                <w:tab w:val="left" w:pos="226"/>
              </w:tabs>
              <w:overflowPunct w:val="0"/>
              <w:adjustRightInd w:val="0"/>
              <w:jc w:val="center"/>
              <w:textAlignment w:val="baseline"/>
              <w:rPr>
                <w:rFonts w:ascii="ＭＳ 明朝" w:hAnsi="Times New Roman"/>
                <w:spacing w:val="4"/>
                <w:kern w:val="0"/>
                <w:sz w:val="24"/>
              </w:rPr>
            </w:pPr>
            <w:r w:rsidRPr="00F831E6">
              <w:rPr>
                <w:rFonts w:ascii="ＭＳ 明朝" w:hAnsi="Times New Roman" w:hint="eastAsia"/>
                <w:spacing w:val="4"/>
                <w:kern w:val="0"/>
                <w:sz w:val="24"/>
              </w:rPr>
              <w:t>変更前</w:t>
            </w:r>
          </w:p>
        </w:tc>
        <w:tc>
          <w:tcPr>
            <w:tcW w:w="2500" w:type="pct"/>
            <w:gridSpan w:val="2"/>
          </w:tcPr>
          <w:p w:rsidR="00891815" w:rsidRPr="00F831E6" w:rsidRDefault="00891815" w:rsidP="007B49AA">
            <w:pPr>
              <w:tabs>
                <w:tab w:val="left" w:pos="226"/>
              </w:tabs>
              <w:overflowPunct w:val="0"/>
              <w:adjustRightInd w:val="0"/>
              <w:jc w:val="center"/>
              <w:textAlignment w:val="baseline"/>
              <w:rPr>
                <w:rFonts w:ascii="ＭＳ 明朝" w:hAnsi="Times New Roman"/>
                <w:spacing w:val="4"/>
                <w:kern w:val="0"/>
                <w:sz w:val="24"/>
              </w:rPr>
            </w:pPr>
            <w:r w:rsidRPr="00F831E6">
              <w:rPr>
                <w:rFonts w:ascii="ＭＳ 明朝" w:hAnsi="Times New Roman" w:hint="eastAsia"/>
                <w:spacing w:val="4"/>
                <w:kern w:val="0"/>
                <w:sz w:val="24"/>
              </w:rPr>
              <w:t>変更後</w:t>
            </w:r>
          </w:p>
        </w:tc>
      </w:tr>
      <w:tr w:rsidR="00891815" w:rsidRPr="00F831E6" w:rsidTr="007B49AA">
        <w:tc>
          <w:tcPr>
            <w:tcW w:w="1481" w:type="pct"/>
          </w:tcPr>
          <w:p w:rsidR="00891815" w:rsidRPr="00F831E6" w:rsidRDefault="00891815" w:rsidP="007B49AA">
            <w:pPr>
              <w:tabs>
                <w:tab w:val="left" w:pos="226"/>
              </w:tabs>
              <w:overflowPunct w:val="0"/>
              <w:adjustRightInd w:val="0"/>
              <w:jc w:val="center"/>
              <w:textAlignment w:val="baseline"/>
              <w:rPr>
                <w:rFonts w:ascii="ＭＳ 明朝" w:hAnsi="Times New Roman"/>
                <w:spacing w:val="4"/>
                <w:kern w:val="0"/>
                <w:sz w:val="24"/>
              </w:rPr>
            </w:pPr>
            <w:r w:rsidRPr="00F831E6">
              <w:rPr>
                <w:rFonts w:ascii="ＭＳ 明朝" w:hAnsi="Times New Roman" w:hint="eastAsia"/>
                <w:spacing w:val="4"/>
                <w:kern w:val="0"/>
                <w:sz w:val="24"/>
              </w:rPr>
              <w:t>補助事業に要する経費</w:t>
            </w:r>
          </w:p>
        </w:tc>
        <w:tc>
          <w:tcPr>
            <w:tcW w:w="1019" w:type="pct"/>
          </w:tcPr>
          <w:p w:rsidR="00891815" w:rsidRPr="00F831E6" w:rsidRDefault="00891815" w:rsidP="007B49AA">
            <w:pPr>
              <w:tabs>
                <w:tab w:val="left" w:pos="226"/>
              </w:tabs>
              <w:overflowPunct w:val="0"/>
              <w:adjustRightInd w:val="0"/>
              <w:jc w:val="center"/>
              <w:textAlignment w:val="baseline"/>
              <w:rPr>
                <w:rFonts w:ascii="ＭＳ 明朝" w:hAnsi="Times New Roman"/>
                <w:spacing w:val="4"/>
                <w:kern w:val="0"/>
                <w:sz w:val="24"/>
              </w:rPr>
            </w:pPr>
            <w:r w:rsidRPr="00F831E6">
              <w:rPr>
                <w:rFonts w:ascii="ＭＳ 明朝" w:hAnsi="Times New Roman" w:hint="eastAsia"/>
                <w:spacing w:val="4"/>
                <w:kern w:val="0"/>
                <w:sz w:val="24"/>
              </w:rPr>
              <w:t>補助金</w:t>
            </w:r>
          </w:p>
        </w:tc>
        <w:tc>
          <w:tcPr>
            <w:tcW w:w="1406" w:type="pct"/>
          </w:tcPr>
          <w:p w:rsidR="00891815" w:rsidRPr="00F831E6" w:rsidRDefault="00891815" w:rsidP="007B49AA">
            <w:pPr>
              <w:tabs>
                <w:tab w:val="left" w:pos="226"/>
              </w:tabs>
              <w:overflowPunct w:val="0"/>
              <w:adjustRightInd w:val="0"/>
              <w:jc w:val="center"/>
              <w:textAlignment w:val="baseline"/>
              <w:rPr>
                <w:rFonts w:ascii="ＭＳ 明朝" w:hAnsi="Times New Roman"/>
                <w:spacing w:val="4"/>
                <w:kern w:val="0"/>
                <w:sz w:val="24"/>
              </w:rPr>
            </w:pPr>
            <w:r w:rsidRPr="00F831E6">
              <w:rPr>
                <w:rFonts w:ascii="ＭＳ 明朝" w:hAnsi="Times New Roman" w:hint="eastAsia"/>
                <w:spacing w:val="4"/>
                <w:kern w:val="0"/>
                <w:sz w:val="24"/>
              </w:rPr>
              <w:t>補助事業に要する経費</w:t>
            </w:r>
          </w:p>
        </w:tc>
        <w:tc>
          <w:tcPr>
            <w:tcW w:w="1095" w:type="pct"/>
          </w:tcPr>
          <w:p w:rsidR="00891815" w:rsidRPr="00F831E6" w:rsidRDefault="00891815" w:rsidP="007B49AA">
            <w:pPr>
              <w:tabs>
                <w:tab w:val="left" w:pos="226"/>
              </w:tabs>
              <w:overflowPunct w:val="0"/>
              <w:adjustRightInd w:val="0"/>
              <w:jc w:val="center"/>
              <w:textAlignment w:val="baseline"/>
              <w:rPr>
                <w:rFonts w:ascii="ＭＳ 明朝" w:hAnsi="Times New Roman"/>
                <w:spacing w:val="4"/>
                <w:kern w:val="0"/>
                <w:sz w:val="24"/>
              </w:rPr>
            </w:pPr>
            <w:r w:rsidRPr="00F831E6">
              <w:rPr>
                <w:rFonts w:ascii="ＭＳ 明朝" w:hAnsi="Times New Roman" w:hint="eastAsia"/>
                <w:spacing w:val="4"/>
                <w:kern w:val="0"/>
                <w:sz w:val="24"/>
              </w:rPr>
              <w:t>補助金</w:t>
            </w:r>
          </w:p>
        </w:tc>
      </w:tr>
      <w:tr w:rsidR="00891815" w:rsidRPr="00F831E6" w:rsidTr="007B49AA">
        <w:tc>
          <w:tcPr>
            <w:tcW w:w="1481" w:type="pct"/>
          </w:tcPr>
          <w:p w:rsidR="00891815" w:rsidRPr="00F831E6" w:rsidRDefault="00891815" w:rsidP="007B49AA">
            <w:pPr>
              <w:tabs>
                <w:tab w:val="left" w:pos="226"/>
              </w:tabs>
              <w:overflowPunct w:val="0"/>
              <w:adjustRightInd w:val="0"/>
              <w:textAlignment w:val="baseline"/>
              <w:rPr>
                <w:rFonts w:ascii="ＭＳ 明朝" w:hAnsi="Times New Roman"/>
                <w:spacing w:val="4"/>
                <w:kern w:val="0"/>
                <w:sz w:val="24"/>
              </w:rPr>
            </w:pPr>
          </w:p>
        </w:tc>
        <w:tc>
          <w:tcPr>
            <w:tcW w:w="1019" w:type="pct"/>
          </w:tcPr>
          <w:p w:rsidR="00891815" w:rsidRPr="00F831E6" w:rsidRDefault="00891815" w:rsidP="007B49AA">
            <w:pPr>
              <w:tabs>
                <w:tab w:val="left" w:pos="226"/>
              </w:tabs>
              <w:overflowPunct w:val="0"/>
              <w:adjustRightInd w:val="0"/>
              <w:jc w:val="right"/>
              <w:textAlignment w:val="baseline"/>
              <w:rPr>
                <w:rFonts w:ascii="ＭＳ 明朝" w:hAnsi="Times New Roman"/>
                <w:spacing w:val="4"/>
                <w:kern w:val="0"/>
                <w:sz w:val="24"/>
              </w:rPr>
            </w:pPr>
            <w:r w:rsidRPr="00F831E6">
              <w:rPr>
                <w:rFonts w:ascii="ＭＳ 明朝" w:hAnsi="Times New Roman" w:hint="eastAsia"/>
                <w:spacing w:val="4"/>
                <w:kern w:val="0"/>
                <w:sz w:val="24"/>
              </w:rPr>
              <w:t>千円</w:t>
            </w:r>
          </w:p>
          <w:p w:rsidR="00891815" w:rsidRPr="00F831E6" w:rsidRDefault="00891815" w:rsidP="007B49AA">
            <w:pPr>
              <w:tabs>
                <w:tab w:val="left" w:pos="226"/>
              </w:tabs>
              <w:overflowPunct w:val="0"/>
              <w:adjustRightInd w:val="0"/>
              <w:jc w:val="right"/>
              <w:textAlignment w:val="baseline"/>
              <w:rPr>
                <w:rFonts w:ascii="ＭＳ 明朝" w:hAnsi="Times New Roman"/>
                <w:spacing w:val="4"/>
                <w:kern w:val="0"/>
                <w:sz w:val="24"/>
              </w:rPr>
            </w:pPr>
          </w:p>
          <w:p w:rsidR="00891815" w:rsidRPr="00F831E6" w:rsidRDefault="00891815" w:rsidP="007B49AA">
            <w:pPr>
              <w:tabs>
                <w:tab w:val="left" w:pos="226"/>
              </w:tabs>
              <w:overflowPunct w:val="0"/>
              <w:adjustRightInd w:val="0"/>
              <w:jc w:val="right"/>
              <w:textAlignment w:val="baseline"/>
              <w:rPr>
                <w:rFonts w:ascii="ＭＳ 明朝" w:hAnsi="Times New Roman"/>
                <w:spacing w:val="4"/>
                <w:kern w:val="0"/>
                <w:sz w:val="24"/>
              </w:rPr>
            </w:pPr>
          </w:p>
        </w:tc>
        <w:tc>
          <w:tcPr>
            <w:tcW w:w="1406" w:type="pct"/>
          </w:tcPr>
          <w:p w:rsidR="00891815" w:rsidRPr="00F831E6" w:rsidRDefault="00891815" w:rsidP="007B49AA">
            <w:pPr>
              <w:tabs>
                <w:tab w:val="left" w:pos="226"/>
              </w:tabs>
              <w:overflowPunct w:val="0"/>
              <w:adjustRightInd w:val="0"/>
              <w:textAlignment w:val="baseline"/>
              <w:rPr>
                <w:rFonts w:ascii="ＭＳ 明朝" w:hAnsi="Times New Roman"/>
                <w:spacing w:val="4"/>
                <w:kern w:val="0"/>
                <w:sz w:val="24"/>
              </w:rPr>
            </w:pPr>
          </w:p>
        </w:tc>
        <w:tc>
          <w:tcPr>
            <w:tcW w:w="1095" w:type="pct"/>
          </w:tcPr>
          <w:p w:rsidR="00891815" w:rsidRPr="00F831E6" w:rsidRDefault="00891815" w:rsidP="007B49AA">
            <w:pPr>
              <w:tabs>
                <w:tab w:val="left" w:pos="226"/>
              </w:tabs>
              <w:overflowPunct w:val="0"/>
              <w:adjustRightInd w:val="0"/>
              <w:jc w:val="right"/>
              <w:textAlignment w:val="baseline"/>
              <w:rPr>
                <w:rFonts w:ascii="ＭＳ 明朝" w:hAnsi="Times New Roman"/>
                <w:spacing w:val="4"/>
                <w:kern w:val="0"/>
                <w:sz w:val="24"/>
              </w:rPr>
            </w:pPr>
            <w:r w:rsidRPr="00F831E6">
              <w:rPr>
                <w:rFonts w:ascii="ＭＳ 明朝" w:hAnsi="Times New Roman" w:hint="eastAsia"/>
                <w:spacing w:val="4"/>
                <w:kern w:val="0"/>
                <w:sz w:val="24"/>
              </w:rPr>
              <w:t>千円</w:t>
            </w:r>
          </w:p>
        </w:tc>
      </w:tr>
    </w:tbl>
    <w:p w:rsidR="00891815" w:rsidRPr="00F831E6" w:rsidRDefault="00891815" w:rsidP="00791F7D">
      <w:pPr>
        <w:rPr>
          <w:sz w:val="24"/>
        </w:rPr>
      </w:pPr>
    </w:p>
    <w:p w:rsidR="00891815" w:rsidRPr="00F831E6" w:rsidRDefault="00891815" w:rsidP="00791F7D">
      <w:pPr>
        <w:tabs>
          <w:tab w:val="left" w:pos="226"/>
        </w:tabs>
        <w:overflowPunct w:val="0"/>
        <w:adjustRightInd w:val="0"/>
        <w:jc w:val="left"/>
        <w:textAlignment w:val="baseline"/>
        <w:rPr>
          <w:rFonts w:ascii="ＭＳ 明朝" w:cs="ＭＳ 明朝"/>
          <w:spacing w:val="-2"/>
          <w:kern w:val="0"/>
          <w:sz w:val="24"/>
        </w:rPr>
      </w:pPr>
    </w:p>
    <w:p w:rsidR="00891815" w:rsidRPr="00F831E6" w:rsidRDefault="00891815">
      <w:pPr>
        <w:widowControl/>
        <w:jc w:val="left"/>
        <w:rPr>
          <w:rFonts w:ascii="ＭＳ ゴシック" w:eastAsia="ＭＳ ゴシック" w:hAnsi="ＭＳ ゴシック" w:cs="ＭＳ ゴシック"/>
          <w:spacing w:val="-6"/>
          <w:kern w:val="0"/>
          <w:sz w:val="24"/>
          <w:szCs w:val="24"/>
        </w:rPr>
      </w:pPr>
      <w:r w:rsidRPr="00F831E6">
        <w:rPr>
          <w:rFonts w:ascii="ＭＳ ゴシック" w:eastAsia="ＭＳ ゴシック" w:hAnsi="ＭＳ ゴシック" w:cs="ＭＳ ゴシック"/>
          <w:spacing w:val="-6"/>
          <w:kern w:val="0"/>
          <w:sz w:val="24"/>
          <w:szCs w:val="24"/>
        </w:rPr>
        <w:br w:type="page"/>
      </w:r>
    </w:p>
    <w:p w:rsidR="00891815" w:rsidRPr="00F831E6" w:rsidRDefault="00891815" w:rsidP="00791F7D">
      <w:pPr>
        <w:tabs>
          <w:tab w:val="left" w:pos="226"/>
        </w:tabs>
        <w:overflowPunct w:val="0"/>
        <w:adjustRightInd w:val="0"/>
        <w:jc w:val="left"/>
        <w:textAlignment w:val="baseline"/>
        <w:rPr>
          <w:rFonts w:ascii="ＭＳ 明朝" w:cs="ＭＳ 明朝"/>
          <w:spacing w:val="-2"/>
          <w:kern w:val="0"/>
          <w:sz w:val="24"/>
        </w:rPr>
      </w:pPr>
      <w:r w:rsidRPr="00F831E6">
        <w:rPr>
          <w:rFonts w:ascii="ＭＳ 明朝" w:hAnsi="ＭＳ 明朝" w:cs="ＭＳ 明朝" w:hint="eastAsia"/>
          <w:spacing w:val="-2"/>
          <w:kern w:val="0"/>
          <w:sz w:val="24"/>
        </w:rPr>
        <w:lastRenderedPageBreak/>
        <w:t>（様式第５）</w:t>
      </w:r>
    </w:p>
    <w:p w:rsidR="00891815" w:rsidRPr="00F831E6" w:rsidRDefault="00891815" w:rsidP="00791F7D">
      <w:pPr>
        <w:tabs>
          <w:tab w:val="left" w:pos="226"/>
        </w:tabs>
        <w:overflowPunct w:val="0"/>
        <w:adjustRightInd w:val="0"/>
        <w:jc w:val="left"/>
        <w:textAlignment w:val="baseline"/>
        <w:rPr>
          <w:rFonts w:ascii="ＭＳ 明朝" w:hAnsi="Times New Roman"/>
          <w:spacing w:val="4"/>
          <w:kern w:val="0"/>
          <w:sz w:val="24"/>
        </w:rPr>
      </w:pPr>
    </w:p>
    <w:p w:rsidR="00891815" w:rsidRPr="00F831E6" w:rsidRDefault="00891815" w:rsidP="00791F7D">
      <w:pPr>
        <w:tabs>
          <w:tab w:val="left" w:pos="226"/>
        </w:tabs>
        <w:overflowPunct w:val="0"/>
        <w:adjustRightInd w:val="0"/>
        <w:ind w:rightChars="99" w:right="208"/>
        <w:jc w:val="right"/>
        <w:textAlignment w:val="baseline"/>
        <w:rPr>
          <w:rFonts w:ascii="ＭＳ 明朝" w:hAnsi="Times New Roman"/>
          <w:spacing w:val="4"/>
          <w:kern w:val="0"/>
          <w:sz w:val="24"/>
        </w:rPr>
      </w:pPr>
      <w:r w:rsidRPr="00F831E6">
        <w:rPr>
          <w:rFonts w:ascii="ＭＳ 明朝" w:hAnsi="ＭＳ 明朝" w:cs="ＭＳ 明朝" w:hint="eastAsia"/>
          <w:spacing w:val="-2"/>
          <w:kern w:val="0"/>
          <w:sz w:val="24"/>
        </w:rPr>
        <w:t>平成　　年　　月　　日</w:t>
      </w:r>
    </w:p>
    <w:p w:rsidR="00891815" w:rsidRPr="00F831E6" w:rsidRDefault="00891815" w:rsidP="00791F7D">
      <w:pPr>
        <w:tabs>
          <w:tab w:val="left" w:pos="226"/>
        </w:tabs>
        <w:overflowPunct w:val="0"/>
        <w:adjustRightInd w:val="0"/>
        <w:jc w:val="left"/>
        <w:textAlignment w:val="baseline"/>
        <w:rPr>
          <w:rFonts w:ascii="ＭＳ 明朝" w:cs="ＭＳ 明朝"/>
          <w:spacing w:val="-2"/>
          <w:kern w:val="0"/>
          <w:sz w:val="24"/>
        </w:rPr>
      </w:pPr>
      <w:r w:rsidRPr="00F831E6">
        <w:rPr>
          <w:rFonts w:ascii="ＭＳ 明朝" w:hAnsi="ＭＳ 明朝" w:cs="ＭＳ 明朝" w:hint="eastAsia"/>
          <w:spacing w:val="-2"/>
          <w:kern w:val="0"/>
          <w:sz w:val="24"/>
        </w:rPr>
        <w:t>つがる市商工会</w:t>
      </w:r>
    </w:p>
    <w:p w:rsidR="00891815" w:rsidRPr="00F831E6" w:rsidRDefault="00891815" w:rsidP="00791F7D">
      <w:pPr>
        <w:tabs>
          <w:tab w:val="left" w:pos="226"/>
        </w:tabs>
        <w:overflowPunct w:val="0"/>
        <w:adjustRightInd w:val="0"/>
        <w:ind w:firstLineChars="100" w:firstLine="236"/>
        <w:jc w:val="left"/>
        <w:textAlignment w:val="baseline"/>
        <w:rPr>
          <w:rFonts w:ascii="ＭＳ 明朝" w:hAnsi="Times New Roman"/>
          <w:spacing w:val="4"/>
          <w:kern w:val="0"/>
          <w:sz w:val="24"/>
        </w:rPr>
      </w:pPr>
      <w:r w:rsidRPr="00F831E6">
        <w:rPr>
          <w:rFonts w:ascii="ＭＳ 明朝" w:hAnsi="ＭＳ 明朝" w:cs="ＭＳ 明朝" w:hint="eastAsia"/>
          <w:spacing w:val="-2"/>
          <w:kern w:val="0"/>
          <w:sz w:val="24"/>
        </w:rPr>
        <w:t>会長　宮本純一　殿</w:t>
      </w:r>
    </w:p>
    <w:p w:rsidR="00891815" w:rsidRPr="00F831E6" w:rsidRDefault="00891815" w:rsidP="00791F7D">
      <w:pPr>
        <w:tabs>
          <w:tab w:val="left" w:pos="226"/>
        </w:tabs>
        <w:overflowPunct w:val="0"/>
        <w:adjustRightInd w:val="0"/>
        <w:jc w:val="left"/>
        <w:textAlignment w:val="baseline"/>
        <w:rPr>
          <w:rFonts w:ascii="ＭＳ 明朝" w:hAnsi="Times New Roman"/>
          <w:spacing w:val="4"/>
          <w:kern w:val="0"/>
          <w:sz w:val="24"/>
        </w:rPr>
      </w:pPr>
    </w:p>
    <w:p w:rsidR="00891815" w:rsidRPr="00F831E6" w:rsidRDefault="00891815" w:rsidP="00791F7D">
      <w:pPr>
        <w:tabs>
          <w:tab w:val="left" w:pos="226"/>
        </w:tabs>
        <w:overflowPunct w:val="0"/>
        <w:adjustRightInd w:val="0"/>
        <w:jc w:val="left"/>
        <w:textAlignment w:val="baseline"/>
        <w:rPr>
          <w:rFonts w:ascii="ＭＳ 明朝" w:hAnsi="Times New Roman"/>
          <w:spacing w:val="4"/>
          <w:kern w:val="0"/>
          <w:sz w:val="24"/>
        </w:rPr>
      </w:pPr>
    </w:p>
    <w:p w:rsidR="00891815" w:rsidRPr="00F831E6" w:rsidRDefault="00891815" w:rsidP="00791F7D">
      <w:pPr>
        <w:tabs>
          <w:tab w:val="left" w:pos="226"/>
        </w:tabs>
        <w:overflowPunct w:val="0"/>
        <w:adjustRightInd w:val="0"/>
        <w:ind w:leftChars="1900" w:left="3990"/>
        <w:jc w:val="left"/>
        <w:textAlignment w:val="baseline"/>
        <w:rPr>
          <w:rFonts w:ascii="ＭＳ 明朝" w:hAnsi="Times New Roman"/>
          <w:spacing w:val="4"/>
          <w:kern w:val="0"/>
          <w:sz w:val="24"/>
        </w:rPr>
      </w:pPr>
      <w:r w:rsidRPr="00F831E6">
        <w:rPr>
          <w:rFonts w:ascii="ＭＳ 明朝" w:hAnsi="ＭＳ 明朝" w:cs="ＭＳ 明朝" w:hint="eastAsia"/>
          <w:spacing w:val="-2"/>
          <w:kern w:val="0"/>
          <w:sz w:val="24"/>
        </w:rPr>
        <w:t>住</w:t>
      </w:r>
      <w:r w:rsidRPr="00F831E6">
        <w:rPr>
          <w:rFonts w:ascii="Times New Roman" w:hAnsi="Times New Roman" w:hint="eastAsia"/>
          <w:kern w:val="0"/>
          <w:sz w:val="24"/>
        </w:rPr>
        <w:t xml:space="preserve">　　</w:t>
      </w:r>
      <w:r w:rsidRPr="00F831E6">
        <w:rPr>
          <w:rFonts w:ascii="ＭＳ 明朝" w:hAnsi="ＭＳ 明朝" w:cs="ＭＳ 明朝" w:hint="eastAsia"/>
          <w:spacing w:val="-2"/>
          <w:kern w:val="0"/>
          <w:sz w:val="24"/>
        </w:rPr>
        <w:t>所</w:t>
      </w:r>
    </w:p>
    <w:p w:rsidR="00891815" w:rsidRPr="00F831E6" w:rsidRDefault="00891815" w:rsidP="00791F7D">
      <w:pPr>
        <w:tabs>
          <w:tab w:val="left" w:pos="226"/>
        </w:tabs>
        <w:overflowPunct w:val="0"/>
        <w:adjustRightInd w:val="0"/>
        <w:ind w:leftChars="1900" w:left="3990"/>
        <w:jc w:val="left"/>
        <w:textAlignment w:val="baseline"/>
        <w:rPr>
          <w:rFonts w:ascii="ＭＳ 明朝" w:cs="ＭＳ 明朝"/>
          <w:spacing w:val="-2"/>
          <w:kern w:val="0"/>
          <w:sz w:val="24"/>
        </w:rPr>
      </w:pPr>
      <w:r w:rsidRPr="00F831E6">
        <w:rPr>
          <w:rFonts w:ascii="ＭＳ 明朝" w:hAnsi="ＭＳ 明朝" w:cs="ＭＳ 明朝" w:hint="eastAsia"/>
          <w:spacing w:val="-2"/>
          <w:kern w:val="0"/>
          <w:sz w:val="24"/>
        </w:rPr>
        <w:t>事業所名</w:t>
      </w:r>
    </w:p>
    <w:p w:rsidR="00891815" w:rsidRPr="00F831E6" w:rsidRDefault="00891815" w:rsidP="00791F7D">
      <w:pPr>
        <w:tabs>
          <w:tab w:val="left" w:pos="226"/>
        </w:tabs>
        <w:overflowPunct w:val="0"/>
        <w:adjustRightInd w:val="0"/>
        <w:ind w:leftChars="1900" w:left="3990"/>
        <w:jc w:val="left"/>
        <w:textAlignment w:val="baseline"/>
        <w:rPr>
          <w:rFonts w:ascii="ＭＳ 明朝" w:cs="ＭＳ 明朝"/>
          <w:spacing w:val="-2"/>
          <w:kern w:val="0"/>
          <w:sz w:val="24"/>
        </w:rPr>
      </w:pPr>
      <w:r w:rsidRPr="00F831E6">
        <w:rPr>
          <w:rFonts w:ascii="ＭＳ 明朝" w:hAnsi="ＭＳ 明朝" w:cs="ＭＳ 明朝" w:hint="eastAsia"/>
          <w:spacing w:val="-2"/>
          <w:kern w:val="0"/>
          <w:sz w:val="24"/>
        </w:rPr>
        <w:t xml:space="preserve">代表者名　</w:t>
      </w:r>
      <w:r w:rsidRPr="00F831E6">
        <w:rPr>
          <w:rFonts w:hint="eastAsia"/>
          <w:sz w:val="24"/>
        </w:rPr>
        <w:t xml:space="preserve">　　　　　　　　　　　　　　　　　印</w:t>
      </w:r>
    </w:p>
    <w:p w:rsidR="00891815" w:rsidRPr="00F831E6" w:rsidRDefault="00891815" w:rsidP="00791F7D">
      <w:pPr>
        <w:tabs>
          <w:tab w:val="left" w:pos="226"/>
        </w:tabs>
        <w:overflowPunct w:val="0"/>
        <w:adjustRightInd w:val="0"/>
        <w:jc w:val="left"/>
        <w:textAlignment w:val="baseline"/>
        <w:rPr>
          <w:rFonts w:ascii="ＭＳ 明朝" w:hAnsi="Times New Roman"/>
          <w:spacing w:val="4"/>
          <w:kern w:val="0"/>
          <w:sz w:val="24"/>
        </w:rPr>
      </w:pPr>
    </w:p>
    <w:p w:rsidR="00891815" w:rsidRPr="00F831E6" w:rsidRDefault="00891815" w:rsidP="00791F7D">
      <w:pPr>
        <w:tabs>
          <w:tab w:val="left" w:pos="226"/>
        </w:tabs>
        <w:overflowPunct w:val="0"/>
        <w:adjustRightInd w:val="0"/>
        <w:jc w:val="left"/>
        <w:textAlignment w:val="baseline"/>
        <w:rPr>
          <w:rFonts w:ascii="ＭＳ 明朝" w:hAnsi="Times New Roman"/>
          <w:spacing w:val="4"/>
          <w:kern w:val="0"/>
          <w:sz w:val="24"/>
        </w:rPr>
      </w:pPr>
    </w:p>
    <w:p w:rsidR="00891815" w:rsidRPr="00F831E6" w:rsidRDefault="00BE43B4" w:rsidP="00791F7D">
      <w:pPr>
        <w:tabs>
          <w:tab w:val="left" w:pos="226"/>
        </w:tabs>
        <w:overflowPunct w:val="0"/>
        <w:adjustRightInd w:val="0"/>
        <w:jc w:val="center"/>
        <w:textAlignment w:val="baseline"/>
        <w:rPr>
          <w:rFonts w:ascii="ＭＳ 明朝" w:hAnsi="Times New Roman"/>
          <w:spacing w:val="4"/>
          <w:kern w:val="0"/>
          <w:sz w:val="24"/>
        </w:rPr>
      </w:pPr>
      <w:r>
        <w:rPr>
          <w:rFonts w:ascii="ＭＳ 明朝" w:hAnsi="ＭＳ 明朝" w:cs="ＭＳ 明朝" w:hint="eastAsia"/>
          <w:spacing w:val="-2"/>
          <w:kern w:val="0"/>
          <w:sz w:val="24"/>
        </w:rPr>
        <w:t>空き店舗</w:t>
      </w:r>
      <w:r w:rsidR="00891815" w:rsidRPr="00F831E6">
        <w:rPr>
          <w:rFonts w:ascii="Times New Roman" w:hAnsi="Times New Roman" w:hint="eastAsia"/>
          <w:kern w:val="0"/>
          <w:sz w:val="24"/>
        </w:rPr>
        <w:t>新規出店者経営支援事業</w:t>
      </w:r>
      <w:r w:rsidR="00891815" w:rsidRPr="00F831E6">
        <w:rPr>
          <w:rFonts w:ascii="ＭＳ 明朝" w:hAnsi="ＭＳ 明朝" w:cs="ＭＳ 明朝" w:hint="eastAsia"/>
          <w:spacing w:val="-2"/>
          <w:kern w:val="0"/>
          <w:sz w:val="24"/>
        </w:rPr>
        <w:t>実績報告書兼交付請求書</w:t>
      </w:r>
    </w:p>
    <w:p w:rsidR="00891815" w:rsidRPr="00F831E6" w:rsidRDefault="00891815" w:rsidP="00791F7D">
      <w:pPr>
        <w:tabs>
          <w:tab w:val="left" w:pos="226"/>
        </w:tabs>
        <w:overflowPunct w:val="0"/>
        <w:adjustRightInd w:val="0"/>
        <w:jc w:val="left"/>
        <w:textAlignment w:val="baseline"/>
        <w:rPr>
          <w:rFonts w:ascii="Times New Roman" w:hAnsi="Times New Roman"/>
          <w:kern w:val="0"/>
          <w:sz w:val="24"/>
        </w:rPr>
      </w:pPr>
    </w:p>
    <w:p w:rsidR="00891815" w:rsidRPr="00F831E6" w:rsidRDefault="00891815" w:rsidP="00791F7D">
      <w:pPr>
        <w:tabs>
          <w:tab w:val="left" w:pos="226"/>
        </w:tabs>
        <w:overflowPunct w:val="0"/>
        <w:adjustRightInd w:val="0"/>
        <w:ind w:firstLineChars="100" w:firstLine="240"/>
        <w:jc w:val="left"/>
        <w:textAlignment w:val="baseline"/>
        <w:rPr>
          <w:rFonts w:ascii="ＭＳ 明朝" w:cs="ＭＳ 明朝"/>
          <w:spacing w:val="-2"/>
          <w:kern w:val="0"/>
          <w:sz w:val="24"/>
        </w:rPr>
      </w:pPr>
      <w:r w:rsidRPr="00F831E6">
        <w:rPr>
          <w:rFonts w:ascii="Times New Roman" w:hAnsi="Times New Roman" w:hint="eastAsia"/>
          <w:kern w:val="0"/>
          <w:sz w:val="24"/>
        </w:rPr>
        <w:t>平成　　年　　月　　日付　つ商発第　　号で承認を受けた</w:t>
      </w:r>
      <w:r w:rsidR="00BE43B4">
        <w:rPr>
          <w:rFonts w:ascii="ＭＳ 明朝" w:hAnsi="ＭＳ 明朝" w:cs="ＭＳ 明朝" w:hint="eastAsia"/>
          <w:spacing w:val="-2"/>
          <w:kern w:val="0"/>
          <w:sz w:val="24"/>
        </w:rPr>
        <w:t>空き店舗</w:t>
      </w:r>
      <w:r w:rsidRPr="00F831E6">
        <w:rPr>
          <w:rFonts w:ascii="Times New Roman" w:hAnsi="Times New Roman" w:hint="eastAsia"/>
          <w:kern w:val="0"/>
          <w:sz w:val="24"/>
        </w:rPr>
        <w:t>新規出店者経営支援事業について、</w:t>
      </w:r>
      <w:r w:rsidR="00B16598">
        <w:rPr>
          <w:rFonts w:ascii="ＭＳ 明朝" w:hAnsi="ＭＳ 明朝" w:cs="ＭＳ 明朝" w:hint="eastAsia"/>
          <w:spacing w:val="-2"/>
          <w:kern w:val="0"/>
          <w:sz w:val="24"/>
        </w:rPr>
        <w:t>空き店舗</w:t>
      </w:r>
      <w:r w:rsidRPr="00F831E6">
        <w:rPr>
          <w:rFonts w:ascii="Times New Roman" w:hAnsi="Times New Roman" w:hint="eastAsia"/>
          <w:kern w:val="0"/>
          <w:sz w:val="24"/>
        </w:rPr>
        <w:t>新規出店者経営支援事業実施要綱</w:t>
      </w:r>
      <w:r w:rsidRPr="00F831E6">
        <w:rPr>
          <w:rFonts w:ascii="ＭＳ 明朝" w:hAnsi="ＭＳ 明朝" w:cs="ＭＳ 明朝" w:hint="eastAsia"/>
          <w:spacing w:val="-2"/>
          <w:kern w:val="0"/>
          <w:sz w:val="24"/>
        </w:rPr>
        <w:t>第７条の規定により、下記のとおり報告するとともに、ご請求いたします。</w:t>
      </w:r>
    </w:p>
    <w:p w:rsidR="00891815" w:rsidRPr="00F831E6" w:rsidRDefault="00891815" w:rsidP="00791F7D">
      <w:pPr>
        <w:tabs>
          <w:tab w:val="left" w:pos="226"/>
        </w:tabs>
        <w:overflowPunct w:val="0"/>
        <w:adjustRightInd w:val="0"/>
        <w:jc w:val="left"/>
        <w:textAlignment w:val="baseline"/>
        <w:rPr>
          <w:rFonts w:ascii="ＭＳ 明朝" w:hAnsi="Times New Roman"/>
          <w:spacing w:val="4"/>
          <w:kern w:val="0"/>
          <w:sz w:val="24"/>
        </w:rPr>
      </w:pPr>
    </w:p>
    <w:p w:rsidR="00891815" w:rsidRPr="00F831E6" w:rsidRDefault="00891815" w:rsidP="00791F7D">
      <w:pPr>
        <w:tabs>
          <w:tab w:val="left" w:pos="226"/>
        </w:tabs>
        <w:overflowPunct w:val="0"/>
        <w:adjustRightInd w:val="0"/>
        <w:jc w:val="center"/>
        <w:textAlignment w:val="baseline"/>
        <w:rPr>
          <w:rFonts w:ascii="ＭＳ 明朝" w:hAnsi="Times New Roman"/>
          <w:spacing w:val="4"/>
          <w:kern w:val="0"/>
          <w:sz w:val="24"/>
        </w:rPr>
      </w:pPr>
      <w:r w:rsidRPr="00F831E6">
        <w:rPr>
          <w:rFonts w:ascii="ＭＳ 明朝" w:hAnsi="ＭＳ 明朝" w:cs="ＭＳ 明朝" w:hint="eastAsia"/>
          <w:spacing w:val="-2"/>
          <w:kern w:val="0"/>
          <w:sz w:val="24"/>
        </w:rPr>
        <w:t>記</w:t>
      </w:r>
    </w:p>
    <w:p w:rsidR="00891815" w:rsidRPr="00F831E6" w:rsidRDefault="00891815" w:rsidP="00791F7D">
      <w:pPr>
        <w:tabs>
          <w:tab w:val="left" w:pos="226"/>
        </w:tabs>
        <w:overflowPunct w:val="0"/>
        <w:adjustRightInd w:val="0"/>
        <w:jc w:val="left"/>
        <w:textAlignment w:val="baseline"/>
        <w:rPr>
          <w:rFonts w:ascii="ＭＳ 明朝" w:hAnsi="Times New Roman"/>
          <w:spacing w:val="4"/>
          <w:kern w:val="0"/>
          <w:sz w:val="24"/>
        </w:rPr>
      </w:pPr>
    </w:p>
    <w:p w:rsidR="00891815" w:rsidRPr="00F831E6" w:rsidRDefault="00891815" w:rsidP="00791F7D">
      <w:pPr>
        <w:tabs>
          <w:tab w:val="left" w:pos="226"/>
        </w:tabs>
        <w:overflowPunct w:val="0"/>
        <w:adjustRightInd w:val="0"/>
        <w:jc w:val="left"/>
        <w:textAlignment w:val="baseline"/>
        <w:rPr>
          <w:rFonts w:ascii="ＭＳ 明朝" w:hAnsi="Times New Roman"/>
          <w:spacing w:val="4"/>
          <w:kern w:val="0"/>
          <w:sz w:val="24"/>
        </w:rPr>
      </w:pPr>
      <w:r w:rsidRPr="00F831E6">
        <w:rPr>
          <w:rFonts w:ascii="ＭＳ 明朝" w:hAnsi="ＭＳ 明朝" w:cs="ＭＳ 明朝" w:hint="eastAsia"/>
          <w:spacing w:val="-2"/>
          <w:kern w:val="0"/>
          <w:sz w:val="24"/>
        </w:rPr>
        <w:t>１．事業の名称</w:t>
      </w:r>
      <w:r w:rsidR="00BE43B4">
        <w:rPr>
          <w:rFonts w:ascii="ＭＳ 明朝" w:hAnsi="ＭＳ 明朝" w:cs="ＭＳ 明朝" w:hint="eastAsia"/>
          <w:spacing w:val="-2"/>
          <w:kern w:val="0"/>
          <w:sz w:val="24"/>
        </w:rPr>
        <w:t xml:space="preserve">　　空き店舗</w:t>
      </w:r>
      <w:r w:rsidR="00BE43B4" w:rsidRPr="00F831E6">
        <w:rPr>
          <w:rFonts w:ascii="Times New Roman" w:hAnsi="Times New Roman" w:hint="eastAsia"/>
          <w:kern w:val="0"/>
          <w:sz w:val="24"/>
        </w:rPr>
        <w:t>新規出店者経営支援事業</w:t>
      </w:r>
    </w:p>
    <w:p w:rsidR="00891815" w:rsidRPr="00F831E6" w:rsidRDefault="00891815" w:rsidP="00791F7D">
      <w:pPr>
        <w:tabs>
          <w:tab w:val="left" w:pos="226"/>
        </w:tabs>
        <w:overflowPunct w:val="0"/>
        <w:adjustRightInd w:val="0"/>
        <w:spacing w:line="216" w:lineRule="exact"/>
        <w:jc w:val="left"/>
        <w:textAlignment w:val="baseline"/>
        <w:rPr>
          <w:rFonts w:ascii="ＭＳ 明朝" w:hAnsi="Times New Roman"/>
          <w:spacing w:val="4"/>
          <w:kern w:val="0"/>
          <w:sz w:val="24"/>
        </w:rPr>
      </w:pPr>
    </w:p>
    <w:p w:rsidR="00891815" w:rsidRPr="00F831E6" w:rsidRDefault="00891815" w:rsidP="00791F7D">
      <w:pPr>
        <w:tabs>
          <w:tab w:val="left" w:pos="226"/>
        </w:tabs>
        <w:overflowPunct w:val="0"/>
        <w:adjustRightInd w:val="0"/>
        <w:jc w:val="left"/>
        <w:textAlignment w:val="baseline"/>
        <w:rPr>
          <w:rFonts w:ascii="ＭＳ 明朝" w:hAnsi="Times New Roman"/>
          <w:spacing w:val="4"/>
          <w:kern w:val="0"/>
          <w:sz w:val="24"/>
        </w:rPr>
      </w:pPr>
    </w:p>
    <w:p w:rsidR="00891815" w:rsidRPr="00F831E6" w:rsidRDefault="00891815" w:rsidP="00791F7D">
      <w:pPr>
        <w:tabs>
          <w:tab w:val="left" w:pos="226"/>
        </w:tabs>
        <w:overflowPunct w:val="0"/>
        <w:adjustRightInd w:val="0"/>
        <w:jc w:val="left"/>
        <w:textAlignment w:val="baseline"/>
        <w:rPr>
          <w:rFonts w:ascii="ＭＳ 明朝" w:cs="ＭＳ 明朝"/>
          <w:spacing w:val="-2"/>
          <w:kern w:val="0"/>
          <w:sz w:val="24"/>
        </w:rPr>
      </w:pPr>
      <w:r w:rsidRPr="00F831E6">
        <w:rPr>
          <w:rFonts w:ascii="ＭＳ 明朝" w:hAnsi="ＭＳ 明朝" w:cs="ＭＳ 明朝" w:hint="eastAsia"/>
          <w:spacing w:val="-2"/>
          <w:kern w:val="0"/>
          <w:sz w:val="24"/>
        </w:rPr>
        <w:t xml:space="preserve">２．補助金交付決定額　　</w:t>
      </w:r>
      <w:r w:rsidRPr="00F831E6">
        <w:rPr>
          <w:rFonts w:ascii="ＭＳ 明朝" w:hAnsi="ＭＳ 明朝" w:cs="ＭＳ 明朝" w:hint="eastAsia"/>
          <w:spacing w:val="-2"/>
          <w:kern w:val="0"/>
          <w:sz w:val="24"/>
          <w:u w:val="single"/>
        </w:rPr>
        <w:t xml:space="preserve">　　　　　　　　　　　　　　</w:t>
      </w:r>
      <w:r w:rsidRPr="00F831E6">
        <w:rPr>
          <w:rFonts w:ascii="ＭＳ 明朝" w:hAnsi="ＭＳ 明朝" w:cs="ＭＳ 明朝" w:hint="eastAsia"/>
          <w:spacing w:val="-2"/>
          <w:kern w:val="0"/>
          <w:sz w:val="24"/>
        </w:rPr>
        <w:t>円</w:t>
      </w:r>
    </w:p>
    <w:p w:rsidR="00891815" w:rsidRPr="00F831E6" w:rsidRDefault="00891815" w:rsidP="00791F7D">
      <w:pPr>
        <w:tabs>
          <w:tab w:val="left" w:pos="226"/>
        </w:tabs>
        <w:overflowPunct w:val="0"/>
        <w:adjustRightInd w:val="0"/>
        <w:jc w:val="left"/>
        <w:textAlignment w:val="baseline"/>
        <w:rPr>
          <w:rFonts w:ascii="ＭＳ 明朝" w:cs="ＭＳ 明朝"/>
          <w:spacing w:val="-2"/>
          <w:kern w:val="0"/>
          <w:sz w:val="24"/>
        </w:rPr>
      </w:pPr>
    </w:p>
    <w:p w:rsidR="00891815" w:rsidRPr="00F831E6" w:rsidRDefault="00891815" w:rsidP="00791F7D">
      <w:pPr>
        <w:tabs>
          <w:tab w:val="left" w:pos="226"/>
        </w:tabs>
        <w:overflowPunct w:val="0"/>
        <w:adjustRightInd w:val="0"/>
        <w:jc w:val="left"/>
        <w:textAlignment w:val="baseline"/>
        <w:rPr>
          <w:rFonts w:ascii="ＭＳ 明朝" w:hAnsi="Times New Roman"/>
          <w:spacing w:val="4"/>
          <w:kern w:val="0"/>
          <w:sz w:val="24"/>
        </w:rPr>
      </w:pPr>
      <w:r w:rsidRPr="00F831E6">
        <w:rPr>
          <w:rFonts w:ascii="ＭＳ 明朝" w:hAnsi="ＭＳ 明朝" w:cs="ＭＳ 明朝" w:hint="eastAsia"/>
          <w:spacing w:val="-2"/>
          <w:kern w:val="0"/>
          <w:sz w:val="24"/>
        </w:rPr>
        <w:t>３．補助金請求内容</w:t>
      </w:r>
    </w:p>
    <w:p w:rsidR="00891815" w:rsidRPr="00F831E6" w:rsidRDefault="00891815" w:rsidP="00791F7D">
      <w:pPr>
        <w:tabs>
          <w:tab w:val="left" w:pos="226"/>
        </w:tabs>
        <w:overflowPunct w:val="0"/>
        <w:adjustRightInd w:val="0"/>
        <w:jc w:val="left"/>
        <w:textAlignment w:val="baseline"/>
        <w:rPr>
          <w:rFonts w:ascii="ＭＳ 明朝" w:cs="ＭＳ 明朝"/>
          <w:spacing w:val="-2"/>
          <w:kern w:val="0"/>
          <w:sz w:val="24"/>
        </w:rPr>
      </w:pPr>
      <w:r w:rsidRPr="00F831E6">
        <w:rPr>
          <w:rFonts w:ascii="ＭＳ 明朝" w:hAnsi="ＭＳ 明朝" w:cs="ＭＳ 明朝" w:hint="eastAsia"/>
          <w:spacing w:val="-2"/>
          <w:kern w:val="0"/>
          <w:sz w:val="24"/>
        </w:rPr>
        <w:t xml:space="preserve">　（１）補助対象期間　　平成　　　年度分（　　年目）</w:t>
      </w:r>
    </w:p>
    <w:p w:rsidR="00891815" w:rsidRPr="00F831E6" w:rsidRDefault="00891815" w:rsidP="00791F7D">
      <w:pPr>
        <w:tabs>
          <w:tab w:val="left" w:pos="226"/>
        </w:tabs>
        <w:overflowPunct w:val="0"/>
        <w:adjustRightInd w:val="0"/>
        <w:jc w:val="left"/>
        <w:textAlignment w:val="baseline"/>
        <w:rPr>
          <w:rFonts w:ascii="ＭＳ 明朝" w:cs="ＭＳ 明朝"/>
          <w:spacing w:val="-2"/>
          <w:kern w:val="0"/>
          <w:sz w:val="24"/>
        </w:rPr>
      </w:pPr>
      <w:r w:rsidRPr="00F831E6">
        <w:rPr>
          <w:rFonts w:ascii="ＭＳ 明朝" w:hAnsi="ＭＳ 明朝" w:cs="ＭＳ 明朝" w:hint="eastAsia"/>
          <w:spacing w:val="-2"/>
          <w:kern w:val="0"/>
          <w:sz w:val="24"/>
        </w:rPr>
        <w:t xml:space="preserve">　　　　　　　　　　　　　平成　　年　　月～平成　　年　　月</w:t>
      </w:r>
    </w:p>
    <w:p w:rsidR="00891815" w:rsidRPr="00F831E6" w:rsidRDefault="00891815" w:rsidP="00791F7D">
      <w:pPr>
        <w:tabs>
          <w:tab w:val="left" w:pos="226"/>
        </w:tabs>
        <w:overflowPunct w:val="0"/>
        <w:adjustRightInd w:val="0"/>
        <w:jc w:val="left"/>
        <w:textAlignment w:val="baseline"/>
        <w:rPr>
          <w:rFonts w:ascii="ＭＳ 明朝" w:cs="ＭＳ 明朝"/>
          <w:spacing w:val="-2"/>
          <w:kern w:val="0"/>
          <w:sz w:val="24"/>
        </w:rPr>
      </w:pPr>
      <w:r w:rsidRPr="00F831E6">
        <w:rPr>
          <w:rFonts w:ascii="ＭＳ 明朝" w:hAnsi="ＭＳ 明朝" w:cs="ＭＳ 明朝" w:hint="eastAsia"/>
          <w:spacing w:val="-2"/>
          <w:kern w:val="0"/>
          <w:sz w:val="24"/>
        </w:rPr>
        <w:t xml:space="preserve">　（２）補助金請求額　　</w:t>
      </w:r>
      <w:r w:rsidRPr="00F831E6">
        <w:rPr>
          <w:rFonts w:ascii="ＭＳ 明朝" w:hAnsi="ＭＳ 明朝" w:cs="ＭＳ 明朝" w:hint="eastAsia"/>
          <w:spacing w:val="-2"/>
          <w:kern w:val="0"/>
          <w:sz w:val="24"/>
          <w:u w:val="single"/>
        </w:rPr>
        <w:t xml:space="preserve">　　　　　　　　　　　　　　</w:t>
      </w:r>
      <w:r w:rsidRPr="00F831E6">
        <w:rPr>
          <w:rFonts w:ascii="ＭＳ 明朝" w:hAnsi="ＭＳ 明朝" w:cs="ＭＳ 明朝" w:hint="eastAsia"/>
          <w:spacing w:val="-2"/>
          <w:kern w:val="0"/>
          <w:sz w:val="24"/>
        </w:rPr>
        <w:t>円</w:t>
      </w:r>
    </w:p>
    <w:p w:rsidR="00891815" w:rsidRPr="00F831E6" w:rsidRDefault="00891815" w:rsidP="00791F7D">
      <w:pPr>
        <w:tabs>
          <w:tab w:val="left" w:pos="226"/>
        </w:tabs>
        <w:overflowPunct w:val="0"/>
        <w:adjustRightInd w:val="0"/>
        <w:jc w:val="left"/>
        <w:textAlignment w:val="baseline"/>
        <w:rPr>
          <w:rFonts w:ascii="ＭＳ 明朝" w:hAnsi="Times New Roman"/>
          <w:spacing w:val="4"/>
          <w:kern w:val="0"/>
          <w:sz w:val="24"/>
        </w:rPr>
      </w:pPr>
      <w:r w:rsidRPr="00F831E6">
        <w:rPr>
          <w:rFonts w:ascii="ＭＳ 明朝" w:hAnsi="ＭＳ 明朝" w:cs="ＭＳ 明朝" w:hint="eastAsia"/>
          <w:spacing w:val="-2"/>
          <w:kern w:val="0"/>
          <w:sz w:val="24"/>
        </w:rPr>
        <w:t xml:space="preserve">　　　（内訳）</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3"/>
        <w:gridCol w:w="2335"/>
        <w:gridCol w:w="2335"/>
        <w:gridCol w:w="2335"/>
      </w:tblGrid>
      <w:tr w:rsidR="00891815" w:rsidRPr="00F831E6" w:rsidTr="00234AB1">
        <w:trPr>
          <w:trHeight w:val="394"/>
        </w:trPr>
        <w:tc>
          <w:tcPr>
            <w:tcW w:w="2213" w:type="dxa"/>
            <w:tcBorders>
              <w:top w:val="single" w:sz="4" w:space="0" w:color="000000"/>
              <w:left w:val="single" w:sz="4" w:space="0" w:color="000000"/>
              <w:bottom w:val="single" w:sz="4" w:space="0" w:color="000000"/>
              <w:right w:val="single" w:sz="4" w:space="0" w:color="000000"/>
            </w:tcBorders>
            <w:vAlign w:val="center"/>
          </w:tcPr>
          <w:p w:rsidR="00891815" w:rsidRPr="00F831E6" w:rsidRDefault="00891815" w:rsidP="00234AB1">
            <w:pPr>
              <w:suppressAutoHyphens/>
              <w:kinsoku w:val="0"/>
              <w:wordWrap w:val="0"/>
              <w:overflowPunct w:val="0"/>
              <w:autoSpaceDE w:val="0"/>
              <w:autoSpaceDN w:val="0"/>
              <w:adjustRightInd w:val="0"/>
              <w:spacing w:line="322" w:lineRule="atLeast"/>
              <w:jc w:val="center"/>
              <w:textAlignment w:val="baseline"/>
              <w:rPr>
                <w:rFonts w:ascii="ＭＳ 明朝" w:hAnsi="Times New Roman"/>
                <w:kern w:val="0"/>
                <w:sz w:val="24"/>
              </w:rPr>
            </w:pPr>
            <w:r w:rsidRPr="00F831E6">
              <w:rPr>
                <w:rFonts w:ascii="ＭＳ 明朝" w:hAnsi="ＭＳ 明朝" w:cs="ＭＳ 明朝" w:hint="eastAsia"/>
                <w:spacing w:val="-2"/>
                <w:kern w:val="0"/>
                <w:sz w:val="24"/>
              </w:rPr>
              <w:t>経費区分</w:t>
            </w:r>
          </w:p>
        </w:tc>
        <w:tc>
          <w:tcPr>
            <w:tcW w:w="2335" w:type="dxa"/>
            <w:tcBorders>
              <w:top w:val="single" w:sz="4" w:space="0" w:color="000000"/>
              <w:left w:val="single" w:sz="4" w:space="0" w:color="000000"/>
              <w:bottom w:val="single" w:sz="4" w:space="0" w:color="000000"/>
              <w:right w:val="single" w:sz="4" w:space="0" w:color="000000"/>
            </w:tcBorders>
            <w:vAlign w:val="center"/>
          </w:tcPr>
          <w:p w:rsidR="00891815" w:rsidRPr="00F831E6" w:rsidRDefault="00891815" w:rsidP="004E0111">
            <w:pPr>
              <w:suppressAutoHyphens/>
              <w:kinsoku w:val="0"/>
              <w:wordWrap w:val="0"/>
              <w:overflowPunct w:val="0"/>
              <w:autoSpaceDE w:val="0"/>
              <w:autoSpaceDN w:val="0"/>
              <w:adjustRightInd w:val="0"/>
              <w:spacing w:line="322" w:lineRule="atLeast"/>
              <w:jc w:val="center"/>
              <w:textAlignment w:val="baseline"/>
              <w:rPr>
                <w:rFonts w:ascii="ＭＳ 明朝" w:hAnsi="Times New Roman"/>
                <w:kern w:val="0"/>
                <w:sz w:val="24"/>
              </w:rPr>
            </w:pPr>
            <w:r w:rsidRPr="00F831E6">
              <w:rPr>
                <w:rFonts w:ascii="ＭＳ 明朝" w:hAnsi="Times New Roman" w:hint="eastAsia"/>
                <w:kern w:val="0"/>
                <w:sz w:val="24"/>
              </w:rPr>
              <w:t>事業に要した額</w:t>
            </w:r>
          </w:p>
        </w:tc>
        <w:tc>
          <w:tcPr>
            <w:tcW w:w="2335" w:type="dxa"/>
            <w:tcBorders>
              <w:top w:val="single" w:sz="4" w:space="0" w:color="000000"/>
              <w:left w:val="single" w:sz="4" w:space="0" w:color="000000"/>
              <w:bottom w:val="single" w:sz="4" w:space="0" w:color="000000"/>
              <w:right w:val="single" w:sz="4" w:space="0" w:color="000000"/>
            </w:tcBorders>
            <w:vAlign w:val="center"/>
          </w:tcPr>
          <w:p w:rsidR="00891815" w:rsidRPr="00F831E6" w:rsidRDefault="00891815" w:rsidP="00234AB1">
            <w:pPr>
              <w:suppressAutoHyphens/>
              <w:kinsoku w:val="0"/>
              <w:wordWrap w:val="0"/>
              <w:overflowPunct w:val="0"/>
              <w:autoSpaceDE w:val="0"/>
              <w:autoSpaceDN w:val="0"/>
              <w:adjustRightInd w:val="0"/>
              <w:spacing w:line="322" w:lineRule="atLeast"/>
              <w:jc w:val="center"/>
              <w:textAlignment w:val="baseline"/>
              <w:rPr>
                <w:rFonts w:ascii="ＭＳ 明朝" w:hAnsi="Times New Roman"/>
                <w:kern w:val="0"/>
                <w:sz w:val="24"/>
              </w:rPr>
            </w:pPr>
            <w:r w:rsidRPr="00F831E6">
              <w:rPr>
                <w:rFonts w:ascii="ＭＳ 明朝" w:hAnsi="Times New Roman" w:hint="eastAsia"/>
                <w:kern w:val="0"/>
                <w:sz w:val="24"/>
              </w:rPr>
              <w:t>補助対象経費</w:t>
            </w:r>
          </w:p>
        </w:tc>
        <w:tc>
          <w:tcPr>
            <w:tcW w:w="2335" w:type="dxa"/>
            <w:tcBorders>
              <w:top w:val="single" w:sz="4" w:space="0" w:color="000000"/>
              <w:left w:val="single" w:sz="4" w:space="0" w:color="000000"/>
              <w:bottom w:val="single" w:sz="4" w:space="0" w:color="000000"/>
              <w:right w:val="single" w:sz="4" w:space="0" w:color="000000"/>
            </w:tcBorders>
            <w:vAlign w:val="center"/>
          </w:tcPr>
          <w:p w:rsidR="00891815" w:rsidRPr="00F831E6" w:rsidRDefault="00891815" w:rsidP="00234AB1">
            <w:pPr>
              <w:suppressAutoHyphens/>
              <w:kinsoku w:val="0"/>
              <w:wordWrap w:val="0"/>
              <w:overflowPunct w:val="0"/>
              <w:autoSpaceDE w:val="0"/>
              <w:autoSpaceDN w:val="0"/>
              <w:adjustRightInd w:val="0"/>
              <w:spacing w:line="322" w:lineRule="atLeast"/>
              <w:jc w:val="center"/>
              <w:textAlignment w:val="baseline"/>
              <w:rPr>
                <w:rFonts w:ascii="ＭＳ 明朝" w:hAnsi="Times New Roman"/>
                <w:kern w:val="0"/>
                <w:sz w:val="24"/>
              </w:rPr>
            </w:pPr>
            <w:r w:rsidRPr="00F831E6">
              <w:rPr>
                <w:rFonts w:ascii="ＭＳ 明朝" w:hAnsi="Times New Roman" w:hint="eastAsia"/>
                <w:kern w:val="0"/>
                <w:sz w:val="24"/>
              </w:rPr>
              <w:t>請求金額</w:t>
            </w:r>
          </w:p>
        </w:tc>
      </w:tr>
      <w:tr w:rsidR="00891815" w:rsidRPr="00F831E6" w:rsidTr="00234AB1">
        <w:trPr>
          <w:trHeight w:val="394"/>
        </w:trPr>
        <w:tc>
          <w:tcPr>
            <w:tcW w:w="2213" w:type="dxa"/>
            <w:tcBorders>
              <w:top w:val="single" w:sz="4" w:space="0" w:color="000000"/>
              <w:left w:val="single" w:sz="4" w:space="0" w:color="000000"/>
              <w:right w:val="single" w:sz="4" w:space="0" w:color="000000"/>
            </w:tcBorders>
          </w:tcPr>
          <w:p w:rsidR="00891815" w:rsidRPr="00F831E6" w:rsidRDefault="00891815" w:rsidP="00234AB1">
            <w:pPr>
              <w:suppressAutoHyphens/>
              <w:kinsoku w:val="0"/>
              <w:overflowPunct w:val="0"/>
              <w:autoSpaceDE w:val="0"/>
              <w:autoSpaceDN w:val="0"/>
              <w:adjustRightInd w:val="0"/>
              <w:spacing w:line="322" w:lineRule="atLeast"/>
              <w:jc w:val="left"/>
              <w:textAlignment w:val="baseline"/>
              <w:rPr>
                <w:rFonts w:ascii="ＭＳ 明朝" w:hAnsi="Times New Roman"/>
                <w:w w:val="50"/>
                <w:kern w:val="0"/>
                <w:sz w:val="24"/>
              </w:rPr>
            </w:pPr>
            <w:r w:rsidRPr="00F831E6">
              <w:rPr>
                <w:rFonts w:ascii="ＭＳ 明朝" w:hAnsi="Times New Roman" w:hint="eastAsia"/>
                <w:kern w:val="0"/>
                <w:sz w:val="24"/>
              </w:rPr>
              <w:t>１．店舗賃借料</w:t>
            </w:r>
          </w:p>
        </w:tc>
        <w:tc>
          <w:tcPr>
            <w:tcW w:w="2335" w:type="dxa"/>
            <w:tcBorders>
              <w:top w:val="single" w:sz="4" w:space="0" w:color="000000"/>
              <w:left w:val="single" w:sz="4" w:space="0" w:color="000000"/>
              <w:right w:val="single" w:sz="4" w:space="0" w:color="000000"/>
            </w:tcBorders>
          </w:tcPr>
          <w:p w:rsidR="00891815" w:rsidRPr="00F831E6" w:rsidRDefault="00891815" w:rsidP="00234AB1">
            <w:pPr>
              <w:suppressAutoHyphens/>
              <w:kinsoku w:val="0"/>
              <w:wordWrap w:val="0"/>
              <w:overflowPunct w:val="0"/>
              <w:autoSpaceDE w:val="0"/>
              <w:autoSpaceDN w:val="0"/>
              <w:adjustRightInd w:val="0"/>
              <w:spacing w:line="322" w:lineRule="atLeast"/>
              <w:jc w:val="right"/>
              <w:textAlignment w:val="baseline"/>
              <w:rPr>
                <w:rFonts w:ascii="ＭＳ 明朝" w:hAnsi="Times New Roman"/>
                <w:kern w:val="0"/>
                <w:sz w:val="24"/>
              </w:rPr>
            </w:pPr>
          </w:p>
        </w:tc>
        <w:tc>
          <w:tcPr>
            <w:tcW w:w="2335" w:type="dxa"/>
            <w:tcBorders>
              <w:top w:val="single" w:sz="4" w:space="0" w:color="000000"/>
              <w:left w:val="single" w:sz="4" w:space="0" w:color="000000"/>
              <w:right w:val="single" w:sz="4" w:space="0" w:color="000000"/>
            </w:tcBorders>
          </w:tcPr>
          <w:p w:rsidR="00891815" w:rsidRPr="00F831E6" w:rsidRDefault="00891815" w:rsidP="00234AB1">
            <w:pPr>
              <w:suppressAutoHyphens/>
              <w:kinsoku w:val="0"/>
              <w:wordWrap w:val="0"/>
              <w:overflowPunct w:val="0"/>
              <w:autoSpaceDE w:val="0"/>
              <w:autoSpaceDN w:val="0"/>
              <w:adjustRightInd w:val="0"/>
              <w:spacing w:line="322" w:lineRule="atLeast"/>
              <w:jc w:val="right"/>
              <w:textAlignment w:val="baseline"/>
              <w:rPr>
                <w:rFonts w:ascii="ＭＳ 明朝" w:hAnsi="Times New Roman"/>
                <w:kern w:val="0"/>
                <w:sz w:val="24"/>
              </w:rPr>
            </w:pPr>
          </w:p>
        </w:tc>
        <w:tc>
          <w:tcPr>
            <w:tcW w:w="2335" w:type="dxa"/>
            <w:tcBorders>
              <w:top w:val="single" w:sz="4" w:space="0" w:color="000000"/>
              <w:left w:val="single" w:sz="4" w:space="0" w:color="000000"/>
              <w:right w:val="single" w:sz="4" w:space="0" w:color="000000"/>
            </w:tcBorders>
          </w:tcPr>
          <w:p w:rsidR="00891815" w:rsidRPr="00F831E6" w:rsidRDefault="00891815" w:rsidP="00234AB1">
            <w:pPr>
              <w:suppressAutoHyphens/>
              <w:kinsoku w:val="0"/>
              <w:wordWrap w:val="0"/>
              <w:overflowPunct w:val="0"/>
              <w:autoSpaceDE w:val="0"/>
              <w:autoSpaceDN w:val="0"/>
              <w:adjustRightInd w:val="0"/>
              <w:spacing w:line="322" w:lineRule="atLeast"/>
              <w:jc w:val="right"/>
              <w:textAlignment w:val="baseline"/>
              <w:rPr>
                <w:rFonts w:ascii="ＭＳ 明朝" w:hAnsi="Times New Roman"/>
                <w:kern w:val="0"/>
                <w:sz w:val="24"/>
              </w:rPr>
            </w:pPr>
          </w:p>
        </w:tc>
      </w:tr>
      <w:tr w:rsidR="00891815" w:rsidRPr="00F831E6" w:rsidTr="00234AB1">
        <w:trPr>
          <w:trHeight w:val="394"/>
        </w:trPr>
        <w:tc>
          <w:tcPr>
            <w:tcW w:w="2213" w:type="dxa"/>
            <w:tcBorders>
              <w:left w:val="single" w:sz="4" w:space="0" w:color="000000"/>
              <w:right w:val="single" w:sz="4" w:space="0" w:color="000000"/>
            </w:tcBorders>
          </w:tcPr>
          <w:p w:rsidR="00891815" w:rsidRPr="00F831E6" w:rsidRDefault="00891815" w:rsidP="00234AB1">
            <w:pPr>
              <w:suppressAutoHyphens/>
              <w:kinsoku w:val="0"/>
              <w:overflowPunct w:val="0"/>
              <w:autoSpaceDE w:val="0"/>
              <w:autoSpaceDN w:val="0"/>
              <w:adjustRightInd w:val="0"/>
              <w:spacing w:line="322" w:lineRule="atLeast"/>
              <w:jc w:val="left"/>
              <w:textAlignment w:val="baseline"/>
              <w:rPr>
                <w:rFonts w:ascii="ＭＳ 明朝" w:hAnsi="Times New Roman"/>
                <w:w w:val="50"/>
                <w:kern w:val="0"/>
                <w:sz w:val="24"/>
              </w:rPr>
            </w:pPr>
            <w:r w:rsidRPr="00F831E6">
              <w:rPr>
                <w:rFonts w:ascii="ＭＳ 明朝" w:hAnsi="Times New Roman" w:hint="eastAsia"/>
                <w:kern w:val="0"/>
                <w:sz w:val="24"/>
              </w:rPr>
              <w:t>２．店舗改装費</w:t>
            </w:r>
          </w:p>
        </w:tc>
        <w:tc>
          <w:tcPr>
            <w:tcW w:w="2335" w:type="dxa"/>
            <w:tcBorders>
              <w:left w:val="single" w:sz="4" w:space="0" w:color="000000"/>
              <w:right w:val="single" w:sz="4" w:space="0" w:color="000000"/>
            </w:tcBorders>
          </w:tcPr>
          <w:p w:rsidR="00891815" w:rsidRPr="00F831E6" w:rsidRDefault="00891815" w:rsidP="00234AB1">
            <w:pPr>
              <w:suppressAutoHyphens/>
              <w:kinsoku w:val="0"/>
              <w:wordWrap w:val="0"/>
              <w:overflowPunct w:val="0"/>
              <w:autoSpaceDE w:val="0"/>
              <w:autoSpaceDN w:val="0"/>
              <w:adjustRightInd w:val="0"/>
              <w:spacing w:line="322" w:lineRule="atLeast"/>
              <w:jc w:val="right"/>
              <w:textAlignment w:val="baseline"/>
              <w:rPr>
                <w:rFonts w:ascii="ＭＳ 明朝" w:hAnsi="Times New Roman"/>
                <w:kern w:val="0"/>
                <w:sz w:val="24"/>
              </w:rPr>
            </w:pPr>
          </w:p>
        </w:tc>
        <w:tc>
          <w:tcPr>
            <w:tcW w:w="2335" w:type="dxa"/>
            <w:tcBorders>
              <w:left w:val="single" w:sz="4" w:space="0" w:color="000000"/>
              <w:right w:val="single" w:sz="4" w:space="0" w:color="000000"/>
            </w:tcBorders>
          </w:tcPr>
          <w:p w:rsidR="00891815" w:rsidRPr="00F831E6" w:rsidRDefault="00891815" w:rsidP="00234AB1">
            <w:pPr>
              <w:suppressAutoHyphens/>
              <w:kinsoku w:val="0"/>
              <w:wordWrap w:val="0"/>
              <w:overflowPunct w:val="0"/>
              <w:autoSpaceDE w:val="0"/>
              <w:autoSpaceDN w:val="0"/>
              <w:adjustRightInd w:val="0"/>
              <w:spacing w:line="322" w:lineRule="atLeast"/>
              <w:jc w:val="right"/>
              <w:textAlignment w:val="baseline"/>
              <w:rPr>
                <w:rFonts w:ascii="ＭＳ 明朝" w:hAnsi="Times New Roman"/>
                <w:kern w:val="0"/>
                <w:sz w:val="24"/>
              </w:rPr>
            </w:pPr>
          </w:p>
        </w:tc>
        <w:tc>
          <w:tcPr>
            <w:tcW w:w="2335" w:type="dxa"/>
            <w:tcBorders>
              <w:left w:val="single" w:sz="4" w:space="0" w:color="000000"/>
              <w:right w:val="single" w:sz="4" w:space="0" w:color="000000"/>
            </w:tcBorders>
          </w:tcPr>
          <w:p w:rsidR="00891815" w:rsidRPr="00F831E6" w:rsidRDefault="00891815" w:rsidP="00234AB1">
            <w:pPr>
              <w:suppressAutoHyphens/>
              <w:kinsoku w:val="0"/>
              <w:wordWrap w:val="0"/>
              <w:overflowPunct w:val="0"/>
              <w:autoSpaceDE w:val="0"/>
              <w:autoSpaceDN w:val="0"/>
              <w:adjustRightInd w:val="0"/>
              <w:spacing w:line="322" w:lineRule="atLeast"/>
              <w:jc w:val="right"/>
              <w:textAlignment w:val="baseline"/>
              <w:rPr>
                <w:rFonts w:ascii="ＭＳ 明朝" w:hAnsi="Times New Roman"/>
                <w:kern w:val="0"/>
                <w:sz w:val="24"/>
              </w:rPr>
            </w:pPr>
          </w:p>
        </w:tc>
      </w:tr>
      <w:tr w:rsidR="00891815" w:rsidRPr="00F831E6" w:rsidTr="00234AB1">
        <w:trPr>
          <w:trHeight w:val="394"/>
        </w:trPr>
        <w:tc>
          <w:tcPr>
            <w:tcW w:w="2213" w:type="dxa"/>
            <w:tcBorders>
              <w:left w:val="single" w:sz="4" w:space="0" w:color="000000"/>
              <w:bottom w:val="single" w:sz="4" w:space="0" w:color="000000"/>
              <w:right w:val="single" w:sz="4" w:space="0" w:color="000000"/>
            </w:tcBorders>
          </w:tcPr>
          <w:p w:rsidR="00891815" w:rsidRPr="00F831E6" w:rsidRDefault="00891815" w:rsidP="00234AB1">
            <w:pPr>
              <w:suppressAutoHyphens/>
              <w:kinsoku w:val="0"/>
              <w:overflowPunct w:val="0"/>
              <w:autoSpaceDE w:val="0"/>
              <w:autoSpaceDN w:val="0"/>
              <w:adjustRightInd w:val="0"/>
              <w:spacing w:line="322" w:lineRule="atLeast"/>
              <w:jc w:val="center"/>
              <w:textAlignment w:val="baseline"/>
              <w:rPr>
                <w:rFonts w:ascii="ＭＳ 明朝" w:hAnsi="Times New Roman"/>
                <w:kern w:val="0"/>
                <w:sz w:val="24"/>
              </w:rPr>
            </w:pPr>
            <w:r w:rsidRPr="00F831E6">
              <w:rPr>
                <w:rFonts w:ascii="ＭＳ 明朝" w:hAnsi="Times New Roman" w:hint="eastAsia"/>
                <w:kern w:val="0"/>
                <w:sz w:val="24"/>
              </w:rPr>
              <w:t>合　　計</w:t>
            </w:r>
          </w:p>
        </w:tc>
        <w:tc>
          <w:tcPr>
            <w:tcW w:w="2335" w:type="dxa"/>
            <w:tcBorders>
              <w:left w:val="single" w:sz="4" w:space="0" w:color="000000"/>
              <w:bottom w:val="single" w:sz="4" w:space="0" w:color="000000"/>
              <w:right w:val="single" w:sz="4" w:space="0" w:color="000000"/>
            </w:tcBorders>
          </w:tcPr>
          <w:p w:rsidR="00891815" w:rsidRPr="00F831E6" w:rsidRDefault="00891815" w:rsidP="00234AB1">
            <w:pPr>
              <w:suppressAutoHyphens/>
              <w:kinsoku w:val="0"/>
              <w:wordWrap w:val="0"/>
              <w:overflowPunct w:val="0"/>
              <w:autoSpaceDE w:val="0"/>
              <w:autoSpaceDN w:val="0"/>
              <w:adjustRightInd w:val="0"/>
              <w:spacing w:line="322" w:lineRule="atLeast"/>
              <w:jc w:val="right"/>
              <w:textAlignment w:val="baseline"/>
              <w:rPr>
                <w:rFonts w:ascii="ＭＳ 明朝" w:hAnsi="Times New Roman"/>
                <w:kern w:val="0"/>
                <w:sz w:val="24"/>
              </w:rPr>
            </w:pPr>
          </w:p>
        </w:tc>
        <w:tc>
          <w:tcPr>
            <w:tcW w:w="2335" w:type="dxa"/>
            <w:tcBorders>
              <w:left w:val="single" w:sz="4" w:space="0" w:color="000000"/>
              <w:bottom w:val="single" w:sz="4" w:space="0" w:color="000000"/>
              <w:right w:val="single" w:sz="4" w:space="0" w:color="000000"/>
            </w:tcBorders>
          </w:tcPr>
          <w:p w:rsidR="00891815" w:rsidRPr="00F831E6" w:rsidRDefault="00891815" w:rsidP="00234AB1">
            <w:pPr>
              <w:suppressAutoHyphens/>
              <w:kinsoku w:val="0"/>
              <w:wordWrap w:val="0"/>
              <w:overflowPunct w:val="0"/>
              <w:autoSpaceDE w:val="0"/>
              <w:autoSpaceDN w:val="0"/>
              <w:adjustRightInd w:val="0"/>
              <w:spacing w:line="322" w:lineRule="atLeast"/>
              <w:jc w:val="right"/>
              <w:textAlignment w:val="baseline"/>
              <w:rPr>
                <w:rFonts w:ascii="ＭＳ 明朝" w:hAnsi="Times New Roman"/>
                <w:kern w:val="0"/>
                <w:sz w:val="24"/>
              </w:rPr>
            </w:pPr>
          </w:p>
        </w:tc>
        <w:tc>
          <w:tcPr>
            <w:tcW w:w="2335" w:type="dxa"/>
            <w:tcBorders>
              <w:left w:val="single" w:sz="4" w:space="0" w:color="000000"/>
              <w:bottom w:val="single" w:sz="4" w:space="0" w:color="000000"/>
              <w:right w:val="single" w:sz="4" w:space="0" w:color="000000"/>
            </w:tcBorders>
          </w:tcPr>
          <w:p w:rsidR="00891815" w:rsidRPr="00F831E6" w:rsidRDefault="00891815" w:rsidP="00234AB1">
            <w:pPr>
              <w:suppressAutoHyphens/>
              <w:kinsoku w:val="0"/>
              <w:wordWrap w:val="0"/>
              <w:overflowPunct w:val="0"/>
              <w:autoSpaceDE w:val="0"/>
              <w:autoSpaceDN w:val="0"/>
              <w:adjustRightInd w:val="0"/>
              <w:spacing w:line="322" w:lineRule="atLeast"/>
              <w:jc w:val="right"/>
              <w:textAlignment w:val="baseline"/>
              <w:rPr>
                <w:rFonts w:ascii="ＭＳ 明朝" w:hAnsi="Times New Roman"/>
                <w:kern w:val="0"/>
                <w:sz w:val="24"/>
              </w:rPr>
            </w:pPr>
          </w:p>
        </w:tc>
      </w:tr>
    </w:tbl>
    <w:p w:rsidR="00891815" w:rsidRPr="00F831E6" w:rsidRDefault="00891815" w:rsidP="00791F7D">
      <w:pPr>
        <w:tabs>
          <w:tab w:val="left" w:pos="226"/>
        </w:tabs>
        <w:overflowPunct w:val="0"/>
        <w:adjustRightInd w:val="0"/>
        <w:jc w:val="right"/>
        <w:textAlignment w:val="baseline"/>
        <w:rPr>
          <w:rFonts w:ascii="ＭＳ 明朝" w:cs="ＭＳ 明朝"/>
          <w:spacing w:val="-2"/>
          <w:kern w:val="0"/>
          <w:sz w:val="24"/>
        </w:rPr>
      </w:pPr>
      <w:r w:rsidRPr="00F831E6">
        <w:rPr>
          <w:rFonts w:ascii="ＭＳ 明朝" w:hAnsi="ＭＳ 明朝" w:cs="ＭＳ 明朝" w:hint="eastAsia"/>
          <w:spacing w:val="-2"/>
          <w:kern w:val="0"/>
          <w:sz w:val="24"/>
        </w:rPr>
        <w:t>（注）関係証憑書類写しのとおり</w:t>
      </w:r>
    </w:p>
    <w:p w:rsidR="00891815" w:rsidRPr="00F831E6" w:rsidRDefault="00891815" w:rsidP="00791F7D">
      <w:pPr>
        <w:tabs>
          <w:tab w:val="left" w:pos="226"/>
        </w:tabs>
        <w:overflowPunct w:val="0"/>
        <w:adjustRightInd w:val="0"/>
        <w:jc w:val="left"/>
        <w:textAlignment w:val="baseline"/>
        <w:rPr>
          <w:rFonts w:ascii="ＭＳ 明朝" w:cs="ＭＳ 明朝"/>
          <w:spacing w:val="-2"/>
          <w:kern w:val="0"/>
          <w:sz w:val="24"/>
        </w:rPr>
      </w:pPr>
      <w:r w:rsidRPr="00F831E6">
        <w:rPr>
          <w:rFonts w:ascii="ＭＳ 明朝" w:hAnsi="ＭＳ 明朝" w:cs="ＭＳ 明朝" w:hint="eastAsia"/>
          <w:spacing w:val="-2"/>
          <w:kern w:val="0"/>
          <w:sz w:val="24"/>
        </w:rPr>
        <w:t xml:space="preserve">　（２）事業報告書及び事業収支決算報告書</w:t>
      </w:r>
    </w:p>
    <w:p w:rsidR="00891815" w:rsidRPr="00F831E6" w:rsidRDefault="00891815" w:rsidP="00791F7D">
      <w:pPr>
        <w:tabs>
          <w:tab w:val="left" w:pos="226"/>
        </w:tabs>
        <w:overflowPunct w:val="0"/>
        <w:adjustRightInd w:val="0"/>
        <w:jc w:val="left"/>
        <w:textAlignment w:val="baseline"/>
        <w:rPr>
          <w:rFonts w:ascii="ＭＳ 明朝" w:cs="ＭＳ 明朝"/>
          <w:spacing w:val="-2"/>
          <w:kern w:val="0"/>
          <w:sz w:val="24"/>
        </w:rPr>
      </w:pPr>
      <w:r w:rsidRPr="00F831E6">
        <w:rPr>
          <w:rFonts w:ascii="ＭＳ 明朝" w:hAnsi="ＭＳ 明朝" w:cs="ＭＳ 明朝" w:hint="eastAsia"/>
          <w:spacing w:val="-2"/>
          <w:kern w:val="0"/>
          <w:sz w:val="24"/>
        </w:rPr>
        <w:t xml:space="preserve">　　　別添のとおり</w:t>
      </w:r>
    </w:p>
    <w:p w:rsidR="00891815" w:rsidRPr="00F831E6" w:rsidRDefault="00891815" w:rsidP="00791F7D">
      <w:pPr>
        <w:widowControl/>
        <w:jc w:val="left"/>
        <w:rPr>
          <w:rFonts w:ascii="ＭＳ 明朝" w:cs="ＭＳ 明朝"/>
          <w:spacing w:val="-2"/>
          <w:kern w:val="0"/>
          <w:sz w:val="24"/>
        </w:rPr>
      </w:pPr>
      <w:r w:rsidRPr="00F831E6">
        <w:rPr>
          <w:rFonts w:ascii="ＭＳ 明朝" w:cs="ＭＳ 明朝"/>
          <w:spacing w:val="-2"/>
          <w:kern w:val="0"/>
          <w:sz w:val="24"/>
        </w:rPr>
        <w:br w:type="page"/>
      </w:r>
    </w:p>
    <w:p w:rsidR="00891815" w:rsidRPr="00F831E6" w:rsidRDefault="00891815" w:rsidP="00791F7D">
      <w:pPr>
        <w:tabs>
          <w:tab w:val="left" w:pos="226"/>
        </w:tabs>
        <w:overflowPunct w:val="0"/>
        <w:adjustRightInd w:val="0"/>
        <w:jc w:val="left"/>
        <w:textAlignment w:val="baseline"/>
        <w:rPr>
          <w:rFonts w:ascii="ＭＳ 明朝" w:cs="ＭＳ 明朝"/>
          <w:spacing w:val="-2"/>
          <w:kern w:val="0"/>
          <w:sz w:val="24"/>
        </w:rPr>
      </w:pPr>
      <w:r w:rsidRPr="00F831E6">
        <w:rPr>
          <w:rFonts w:ascii="ＭＳ 明朝" w:hAnsi="ＭＳ 明朝" w:cs="ＭＳ 明朝" w:hint="eastAsia"/>
          <w:spacing w:val="-2"/>
          <w:kern w:val="0"/>
          <w:sz w:val="24"/>
        </w:rPr>
        <w:lastRenderedPageBreak/>
        <w:t>（別添）</w:t>
      </w:r>
    </w:p>
    <w:p w:rsidR="00891815" w:rsidRPr="00F831E6" w:rsidRDefault="00BE43B4" w:rsidP="00791F7D">
      <w:pPr>
        <w:tabs>
          <w:tab w:val="left" w:pos="226"/>
        </w:tabs>
        <w:overflowPunct w:val="0"/>
        <w:adjustRightInd w:val="0"/>
        <w:jc w:val="center"/>
        <w:textAlignment w:val="baseline"/>
        <w:rPr>
          <w:rFonts w:ascii="ＭＳ 明朝" w:cs="ＭＳ 明朝"/>
          <w:spacing w:val="-2"/>
          <w:kern w:val="0"/>
          <w:sz w:val="24"/>
        </w:rPr>
      </w:pPr>
      <w:r>
        <w:rPr>
          <w:rFonts w:ascii="ＭＳ 明朝" w:hAnsi="ＭＳ 明朝" w:cs="ＭＳ 明朝" w:hint="eastAsia"/>
          <w:spacing w:val="-2"/>
          <w:kern w:val="0"/>
          <w:sz w:val="24"/>
        </w:rPr>
        <w:t>空き店舗</w:t>
      </w:r>
      <w:r w:rsidR="00891815" w:rsidRPr="00F831E6">
        <w:rPr>
          <w:rFonts w:ascii="Times New Roman" w:hAnsi="Times New Roman" w:hint="eastAsia"/>
          <w:kern w:val="0"/>
          <w:sz w:val="24"/>
        </w:rPr>
        <w:t xml:space="preserve">新規出店者経営支援事業　</w:t>
      </w:r>
      <w:r w:rsidR="00891815" w:rsidRPr="00F831E6">
        <w:rPr>
          <w:rFonts w:ascii="ＭＳ 明朝" w:hAnsi="ＭＳ 明朝" w:cs="ＭＳ 明朝" w:hint="eastAsia"/>
          <w:spacing w:val="-2"/>
          <w:kern w:val="0"/>
          <w:sz w:val="24"/>
        </w:rPr>
        <w:t>事業報告書</w:t>
      </w:r>
    </w:p>
    <w:p w:rsidR="00891815" w:rsidRPr="00F831E6" w:rsidRDefault="00891815" w:rsidP="00791F7D">
      <w:pPr>
        <w:tabs>
          <w:tab w:val="left" w:pos="226"/>
        </w:tabs>
        <w:overflowPunct w:val="0"/>
        <w:adjustRightInd w:val="0"/>
        <w:jc w:val="left"/>
        <w:textAlignment w:val="baseline"/>
        <w:rPr>
          <w:rFonts w:ascii="ＭＳ 明朝" w:cs="ＭＳ 明朝"/>
          <w:spacing w:val="-2"/>
          <w:kern w:val="0"/>
          <w:sz w:val="24"/>
        </w:rPr>
      </w:pPr>
    </w:p>
    <w:p w:rsidR="00891815" w:rsidRPr="00F831E6" w:rsidRDefault="00891815" w:rsidP="00791F7D">
      <w:pPr>
        <w:tabs>
          <w:tab w:val="left" w:pos="226"/>
        </w:tabs>
        <w:overflowPunct w:val="0"/>
        <w:adjustRightInd w:val="0"/>
        <w:jc w:val="left"/>
        <w:textAlignment w:val="baseline"/>
        <w:rPr>
          <w:rFonts w:ascii="ＭＳ 明朝" w:cs="ＭＳ 明朝"/>
          <w:spacing w:val="-2"/>
          <w:kern w:val="0"/>
          <w:sz w:val="24"/>
        </w:rPr>
      </w:pPr>
      <w:r w:rsidRPr="00F831E6">
        <w:rPr>
          <w:rFonts w:ascii="ＭＳ 明朝" w:hAnsi="ＭＳ 明朝" w:cs="ＭＳ 明朝" w:hint="eastAsia"/>
          <w:spacing w:val="-2"/>
          <w:kern w:val="0"/>
          <w:sz w:val="24"/>
        </w:rPr>
        <w:t>１　事業実施内容（具体的に）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1"/>
      </w:tblGrid>
      <w:tr w:rsidR="00891815" w:rsidRPr="00F831E6" w:rsidTr="007B49AA">
        <w:tc>
          <w:tcPr>
            <w:tcW w:w="9921" w:type="dxa"/>
          </w:tcPr>
          <w:p w:rsidR="00891815" w:rsidRPr="00F831E6" w:rsidRDefault="00891815" w:rsidP="007B49AA">
            <w:pPr>
              <w:tabs>
                <w:tab w:val="left" w:pos="226"/>
              </w:tabs>
              <w:overflowPunct w:val="0"/>
              <w:adjustRightInd w:val="0"/>
              <w:jc w:val="left"/>
              <w:textAlignment w:val="baseline"/>
              <w:rPr>
                <w:rFonts w:ascii="ＭＳ 明朝" w:cs="ＭＳ 明朝"/>
                <w:spacing w:val="-2"/>
                <w:kern w:val="0"/>
                <w:sz w:val="24"/>
              </w:rPr>
            </w:pPr>
          </w:p>
          <w:p w:rsidR="00891815" w:rsidRPr="00F831E6" w:rsidRDefault="00891815" w:rsidP="007B49AA">
            <w:pPr>
              <w:tabs>
                <w:tab w:val="left" w:pos="226"/>
              </w:tabs>
              <w:overflowPunct w:val="0"/>
              <w:adjustRightInd w:val="0"/>
              <w:jc w:val="left"/>
              <w:textAlignment w:val="baseline"/>
              <w:rPr>
                <w:rFonts w:ascii="ＭＳ 明朝" w:cs="ＭＳ 明朝"/>
                <w:spacing w:val="-2"/>
                <w:kern w:val="0"/>
                <w:sz w:val="24"/>
              </w:rPr>
            </w:pPr>
          </w:p>
          <w:p w:rsidR="00891815" w:rsidRPr="00F831E6" w:rsidRDefault="00891815" w:rsidP="007B49AA">
            <w:pPr>
              <w:tabs>
                <w:tab w:val="left" w:pos="226"/>
              </w:tabs>
              <w:overflowPunct w:val="0"/>
              <w:adjustRightInd w:val="0"/>
              <w:jc w:val="left"/>
              <w:textAlignment w:val="baseline"/>
              <w:rPr>
                <w:rFonts w:ascii="ＭＳ 明朝" w:cs="ＭＳ 明朝"/>
                <w:spacing w:val="-2"/>
                <w:kern w:val="0"/>
                <w:sz w:val="24"/>
              </w:rPr>
            </w:pPr>
          </w:p>
          <w:p w:rsidR="00891815" w:rsidRPr="00F831E6" w:rsidRDefault="00891815" w:rsidP="007B49AA">
            <w:pPr>
              <w:tabs>
                <w:tab w:val="left" w:pos="226"/>
              </w:tabs>
              <w:overflowPunct w:val="0"/>
              <w:adjustRightInd w:val="0"/>
              <w:jc w:val="left"/>
              <w:textAlignment w:val="baseline"/>
              <w:rPr>
                <w:rFonts w:ascii="ＭＳ 明朝" w:cs="ＭＳ 明朝"/>
                <w:spacing w:val="-2"/>
                <w:kern w:val="0"/>
                <w:sz w:val="24"/>
              </w:rPr>
            </w:pPr>
          </w:p>
          <w:p w:rsidR="00891815" w:rsidRPr="00F831E6" w:rsidRDefault="00891815" w:rsidP="007B49AA">
            <w:pPr>
              <w:tabs>
                <w:tab w:val="left" w:pos="226"/>
              </w:tabs>
              <w:overflowPunct w:val="0"/>
              <w:adjustRightInd w:val="0"/>
              <w:jc w:val="left"/>
              <w:textAlignment w:val="baseline"/>
              <w:rPr>
                <w:rFonts w:ascii="ＭＳ 明朝" w:cs="ＭＳ 明朝"/>
                <w:spacing w:val="-2"/>
                <w:kern w:val="0"/>
                <w:sz w:val="24"/>
              </w:rPr>
            </w:pPr>
          </w:p>
          <w:p w:rsidR="00891815" w:rsidRPr="00F831E6" w:rsidRDefault="00891815" w:rsidP="007B49AA">
            <w:pPr>
              <w:tabs>
                <w:tab w:val="left" w:pos="226"/>
              </w:tabs>
              <w:overflowPunct w:val="0"/>
              <w:adjustRightInd w:val="0"/>
              <w:jc w:val="left"/>
              <w:textAlignment w:val="baseline"/>
              <w:rPr>
                <w:rFonts w:ascii="ＭＳ 明朝" w:cs="ＭＳ 明朝"/>
                <w:spacing w:val="-2"/>
                <w:kern w:val="0"/>
                <w:sz w:val="24"/>
              </w:rPr>
            </w:pPr>
          </w:p>
          <w:p w:rsidR="00891815" w:rsidRPr="00F831E6" w:rsidRDefault="00891815" w:rsidP="007B49AA">
            <w:pPr>
              <w:tabs>
                <w:tab w:val="left" w:pos="226"/>
              </w:tabs>
              <w:overflowPunct w:val="0"/>
              <w:adjustRightInd w:val="0"/>
              <w:jc w:val="left"/>
              <w:textAlignment w:val="baseline"/>
              <w:rPr>
                <w:rFonts w:ascii="ＭＳ 明朝" w:cs="ＭＳ 明朝"/>
                <w:spacing w:val="-2"/>
                <w:kern w:val="0"/>
                <w:sz w:val="24"/>
              </w:rPr>
            </w:pPr>
          </w:p>
          <w:p w:rsidR="00891815" w:rsidRPr="00F831E6" w:rsidRDefault="00891815" w:rsidP="007B49AA">
            <w:pPr>
              <w:tabs>
                <w:tab w:val="left" w:pos="226"/>
              </w:tabs>
              <w:overflowPunct w:val="0"/>
              <w:adjustRightInd w:val="0"/>
              <w:jc w:val="left"/>
              <w:textAlignment w:val="baseline"/>
              <w:rPr>
                <w:rFonts w:ascii="ＭＳ 明朝" w:cs="ＭＳ 明朝"/>
                <w:spacing w:val="-2"/>
                <w:kern w:val="0"/>
                <w:sz w:val="24"/>
              </w:rPr>
            </w:pPr>
          </w:p>
          <w:p w:rsidR="00891815" w:rsidRPr="00F831E6" w:rsidRDefault="00891815" w:rsidP="007B49AA">
            <w:pPr>
              <w:tabs>
                <w:tab w:val="left" w:pos="226"/>
              </w:tabs>
              <w:overflowPunct w:val="0"/>
              <w:adjustRightInd w:val="0"/>
              <w:jc w:val="left"/>
              <w:textAlignment w:val="baseline"/>
              <w:rPr>
                <w:rFonts w:ascii="ＭＳ 明朝" w:cs="ＭＳ 明朝"/>
                <w:spacing w:val="-2"/>
                <w:kern w:val="0"/>
                <w:sz w:val="24"/>
              </w:rPr>
            </w:pPr>
          </w:p>
          <w:p w:rsidR="00891815" w:rsidRPr="00F831E6" w:rsidRDefault="00891815" w:rsidP="007B49AA">
            <w:pPr>
              <w:tabs>
                <w:tab w:val="left" w:pos="226"/>
              </w:tabs>
              <w:overflowPunct w:val="0"/>
              <w:adjustRightInd w:val="0"/>
              <w:jc w:val="left"/>
              <w:textAlignment w:val="baseline"/>
              <w:rPr>
                <w:rFonts w:ascii="ＭＳ 明朝" w:cs="ＭＳ 明朝"/>
                <w:spacing w:val="-2"/>
                <w:kern w:val="0"/>
                <w:sz w:val="24"/>
              </w:rPr>
            </w:pPr>
          </w:p>
          <w:p w:rsidR="00891815" w:rsidRPr="00F831E6" w:rsidRDefault="00891815" w:rsidP="007B49AA">
            <w:pPr>
              <w:tabs>
                <w:tab w:val="left" w:pos="226"/>
              </w:tabs>
              <w:overflowPunct w:val="0"/>
              <w:adjustRightInd w:val="0"/>
              <w:jc w:val="left"/>
              <w:textAlignment w:val="baseline"/>
              <w:rPr>
                <w:rFonts w:ascii="ＭＳ 明朝" w:cs="ＭＳ 明朝"/>
                <w:spacing w:val="-2"/>
                <w:kern w:val="0"/>
                <w:sz w:val="24"/>
              </w:rPr>
            </w:pPr>
          </w:p>
          <w:p w:rsidR="00891815" w:rsidRPr="00F831E6" w:rsidRDefault="00891815" w:rsidP="007B49AA">
            <w:pPr>
              <w:tabs>
                <w:tab w:val="left" w:pos="226"/>
              </w:tabs>
              <w:overflowPunct w:val="0"/>
              <w:adjustRightInd w:val="0"/>
              <w:jc w:val="left"/>
              <w:textAlignment w:val="baseline"/>
              <w:rPr>
                <w:rFonts w:ascii="ＭＳ 明朝" w:cs="ＭＳ 明朝"/>
                <w:spacing w:val="-2"/>
                <w:kern w:val="0"/>
                <w:sz w:val="24"/>
              </w:rPr>
            </w:pPr>
          </w:p>
          <w:p w:rsidR="00891815" w:rsidRPr="00F831E6" w:rsidRDefault="00891815" w:rsidP="007B49AA">
            <w:pPr>
              <w:tabs>
                <w:tab w:val="left" w:pos="226"/>
              </w:tabs>
              <w:overflowPunct w:val="0"/>
              <w:adjustRightInd w:val="0"/>
              <w:jc w:val="left"/>
              <w:textAlignment w:val="baseline"/>
              <w:rPr>
                <w:rFonts w:ascii="ＭＳ 明朝" w:cs="ＭＳ 明朝"/>
                <w:spacing w:val="-2"/>
                <w:kern w:val="0"/>
                <w:sz w:val="24"/>
              </w:rPr>
            </w:pPr>
          </w:p>
          <w:p w:rsidR="00891815" w:rsidRPr="00F831E6" w:rsidRDefault="00891815" w:rsidP="007B49AA">
            <w:pPr>
              <w:tabs>
                <w:tab w:val="left" w:pos="226"/>
              </w:tabs>
              <w:overflowPunct w:val="0"/>
              <w:adjustRightInd w:val="0"/>
              <w:jc w:val="left"/>
              <w:textAlignment w:val="baseline"/>
              <w:rPr>
                <w:rFonts w:ascii="ＭＳ 明朝" w:cs="ＭＳ 明朝"/>
                <w:spacing w:val="-2"/>
                <w:kern w:val="0"/>
                <w:sz w:val="24"/>
              </w:rPr>
            </w:pPr>
          </w:p>
          <w:p w:rsidR="00891815" w:rsidRPr="00F831E6" w:rsidRDefault="00891815" w:rsidP="007B49AA">
            <w:pPr>
              <w:tabs>
                <w:tab w:val="left" w:pos="226"/>
              </w:tabs>
              <w:overflowPunct w:val="0"/>
              <w:adjustRightInd w:val="0"/>
              <w:jc w:val="left"/>
              <w:textAlignment w:val="baseline"/>
              <w:rPr>
                <w:rFonts w:ascii="ＭＳ 明朝" w:cs="ＭＳ 明朝"/>
                <w:spacing w:val="-2"/>
                <w:kern w:val="0"/>
                <w:sz w:val="24"/>
              </w:rPr>
            </w:pPr>
          </w:p>
          <w:p w:rsidR="00891815" w:rsidRPr="00F831E6" w:rsidRDefault="00891815" w:rsidP="007B49AA">
            <w:pPr>
              <w:tabs>
                <w:tab w:val="left" w:pos="226"/>
              </w:tabs>
              <w:overflowPunct w:val="0"/>
              <w:adjustRightInd w:val="0"/>
              <w:jc w:val="left"/>
              <w:textAlignment w:val="baseline"/>
              <w:rPr>
                <w:rFonts w:ascii="ＭＳ 明朝" w:cs="ＭＳ 明朝"/>
                <w:spacing w:val="-2"/>
                <w:kern w:val="0"/>
                <w:sz w:val="24"/>
              </w:rPr>
            </w:pPr>
          </w:p>
          <w:p w:rsidR="00891815" w:rsidRPr="00F831E6" w:rsidRDefault="00891815" w:rsidP="007B49AA">
            <w:pPr>
              <w:tabs>
                <w:tab w:val="left" w:pos="226"/>
              </w:tabs>
              <w:overflowPunct w:val="0"/>
              <w:adjustRightInd w:val="0"/>
              <w:jc w:val="left"/>
              <w:textAlignment w:val="baseline"/>
              <w:rPr>
                <w:rFonts w:ascii="ＭＳ 明朝" w:cs="ＭＳ 明朝"/>
                <w:spacing w:val="-2"/>
                <w:kern w:val="0"/>
                <w:sz w:val="24"/>
              </w:rPr>
            </w:pPr>
          </w:p>
        </w:tc>
      </w:tr>
    </w:tbl>
    <w:p w:rsidR="00891815" w:rsidRPr="00F831E6" w:rsidRDefault="00891815" w:rsidP="00791F7D">
      <w:pPr>
        <w:tabs>
          <w:tab w:val="left" w:pos="226"/>
        </w:tabs>
        <w:overflowPunct w:val="0"/>
        <w:adjustRightInd w:val="0"/>
        <w:jc w:val="left"/>
        <w:textAlignment w:val="baseline"/>
        <w:rPr>
          <w:rFonts w:ascii="ＭＳ 明朝" w:cs="ＭＳ 明朝"/>
          <w:spacing w:val="-2"/>
          <w:kern w:val="0"/>
          <w:sz w:val="24"/>
        </w:rPr>
      </w:pPr>
    </w:p>
    <w:p w:rsidR="00891815" w:rsidRPr="00F831E6" w:rsidRDefault="00BE43B4" w:rsidP="00791F7D">
      <w:pPr>
        <w:tabs>
          <w:tab w:val="left" w:pos="0"/>
        </w:tabs>
        <w:overflowPunct w:val="0"/>
        <w:adjustRightInd w:val="0"/>
        <w:jc w:val="center"/>
        <w:textAlignment w:val="baseline"/>
        <w:rPr>
          <w:rFonts w:ascii="ＭＳ 明朝" w:cs="ＭＳ 明朝"/>
          <w:spacing w:val="-2"/>
          <w:kern w:val="0"/>
          <w:sz w:val="24"/>
        </w:rPr>
      </w:pPr>
      <w:r>
        <w:rPr>
          <w:rFonts w:ascii="ＭＳ 明朝" w:hAnsi="ＭＳ 明朝" w:cs="ＭＳ 明朝" w:hint="eastAsia"/>
          <w:spacing w:val="-2"/>
          <w:kern w:val="0"/>
          <w:sz w:val="24"/>
        </w:rPr>
        <w:t>空き店舗</w:t>
      </w:r>
      <w:r w:rsidR="00891815" w:rsidRPr="00F831E6">
        <w:rPr>
          <w:rFonts w:ascii="Times New Roman" w:hAnsi="Times New Roman" w:hint="eastAsia"/>
          <w:kern w:val="0"/>
          <w:sz w:val="24"/>
        </w:rPr>
        <w:t xml:space="preserve">新規出店者経営支援事業　</w:t>
      </w:r>
      <w:r w:rsidR="00891815" w:rsidRPr="00F831E6">
        <w:rPr>
          <w:rFonts w:ascii="ＭＳ 明朝" w:hAnsi="ＭＳ 明朝" w:cs="ＭＳ 明朝" w:hint="eastAsia"/>
          <w:spacing w:val="-2"/>
          <w:kern w:val="0"/>
          <w:sz w:val="24"/>
        </w:rPr>
        <w:t>収支決算報告書</w:t>
      </w:r>
    </w:p>
    <w:p w:rsidR="00891815" w:rsidRPr="00F831E6" w:rsidRDefault="00891815" w:rsidP="00791F7D">
      <w:pPr>
        <w:tabs>
          <w:tab w:val="left" w:pos="226"/>
        </w:tabs>
        <w:overflowPunct w:val="0"/>
        <w:adjustRightInd w:val="0"/>
        <w:jc w:val="right"/>
        <w:textAlignment w:val="baseline"/>
        <w:rPr>
          <w:rFonts w:ascii="ＭＳ 明朝" w:cs="ＭＳ 明朝"/>
          <w:spacing w:val="-2"/>
          <w:kern w:val="0"/>
          <w:sz w:val="24"/>
        </w:rPr>
      </w:pPr>
      <w:r w:rsidRPr="00F831E6">
        <w:rPr>
          <w:rFonts w:ascii="ＭＳ 明朝" w:hAnsi="ＭＳ 明朝" w:cs="ＭＳ 明朝" w:hint="eastAsia"/>
          <w:spacing w:val="-2"/>
          <w:kern w:val="0"/>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0"/>
        <w:gridCol w:w="2480"/>
        <w:gridCol w:w="2480"/>
        <w:gridCol w:w="2481"/>
      </w:tblGrid>
      <w:tr w:rsidR="00891815" w:rsidRPr="00F831E6" w:rsidTr="007B49AA">
        <w:tc>
          <w:tcPr>
            <w:tcW w:w="4960" w:type="dxa"/>
            <w:gridSpan w:val="2"/>
            <w:tcBorders>
              <w:right w:val="double" w:sz="4" w:space="0" w:color="auto"/>
            </w:tcBorders>
          </w:tcPr>
          <w:p w:rsidR="00891815" w:rsidRPr="00F831E6" w:rsidRDefault="00891815" w:rsidP="007B49AA">
            <w:pPr>
              <w:tabs>
                <w:tab w:val="left" w:pos="226"/>
              </w:tabs>
              <w:overflowPunct w:val="0"/>
              <w:adjustRightInd w:val="0"/>
              <w:jc w:val="center"/>
              <w:textAlignment w:val="baseline"/>
              <w:rPr>
                <w:rFonts w:ascii="ＭＳ 明朝" w:cs="ＭＳ 明朝"/>
                <w:spacing w:val="-2"/>
                <w:kern w:val="0"/>
                <w:sz w:val="24"/>
              </w:rPr>
            </w:pPr>
            <w:r w:rsidRPr="00F831E6">
              <w:rPr>
                <w:rFonts w:ascii="ＭＳ 明朝" w:hAnsi="ＭＳ 明朝" w:cs="ＭＳ 明朝" w:hint="eastAsia"/>
                <w:spacing w:val="-2"/>
                <w:kern w:val="0"/>
                <w:sz w:val="24"/>
              </w:rPr>
              <w:t>収入の部</w:t>
            </w:r>
          </w:p>
        </w:tc>
        <w:tc>
          <w:tcPr>
            <w:tcW w:w="4961" w:type="dxa"/>
            <w:gridSpan w:val="2"/>
            <w:tcBorders>
              <w:left w:val="double" w:sz="4" w:space="0" w:color="auto"/>
            </w:tcBorders>
          </w:tcPr>
          <w:p w:rsidR="00891815" w:rsidRPr="00F831E6" w:rsidRDefault="00891815" w:rsidP="007B49AA">
            <w:pPr>
              <w:tabs>
                <w:tab w:val="left" w:pos="226"/>
              </w:tabs>
              <w:overflowPunct w:val="0"/>
              <w:adjustRightInd w:val="0"/>
              <w:jc w:val="center"/>
              <w:textAlignment w:val="baseline"/>
              <w:rPr>
                <w:rFonts w:ascii="ＭＳ 明朝" w:cs="ＭＳ 明朝"/>
                <w:spacing w:val="-2"/>
                <w:kern w:val="0"/>
                <w:sz w:val="24"/>
              </w:rPr>
            </w:pPr>
            <w:r w:rsidRPr="00F831E6">
              <w:rPr>
                <w:rFonts w:ascii="ＭＳ 明朝" w:hAnsi="ＭＳ 明朝" w:cs="ＭＳ 明朝" w:hint="eastAsia"/>
                <w:spacing w:val="-2"/>
                <w:kern w:val="0"/>
                <w:sz w:val="24"/>
              </w:rPr>
              <w:t>支出の部</w:t>
            </w:r>
          </w:p>
        </w:tc>
      </w:tr>
      <w:tr w:rsidR="00891815" w:rsidRPr="00F831E6" w:rsidTr="007B49AA">
        <w:tc>
          <w:tcPr>
            <w:tcW w:w="2480" w:type="dxa"/>
          </w:tcPr>
          <w:p w:rsidR="00891815" w:rsidRPr="00F831E6" w:rsidRDefault="00891815" w:rsidP="007B49AA">
            <w:pPr>
              <w:tabs>
                <w:tab w:val="left" w:pos="226"/>
              </w:tabs>
              <w:overflowPunct w:val="0"/>
              <w:adjustRightInd w:val="0"/>
              <w:jc w:val="center"/>
              <w:textAlignment w:val="baseline"/>
              <w:rPr>
                <w:rFonts w:ascii="ＭＳ 明朝" w:cs="ＭＳ 明朝"/>
                <w:spacing w:val="-2"/>
                <w:kern w:val="0"/>
                <w:sz w:val="24"/>
              </w:rPr>
            </w:pPr>
            <w:r w:rsidRPr="00F831E6">
              <w:rPr>
                <w:rFonts w:ascii="ＭＳ 明朝" w:hAnsi="ＭＳ 明朝" w:cs="ＭＳ 明朝" w:hint="eastAsia"/>
                <w:spacing w:val="-2"/>
                <w:kern w:val="0"/>
                <w:sz w:val="24"/>
              </w:rPr>
              <w:t>科　　目</w:t>
            </w:r>
          </w:p>
        </w:tc>
        <w:tc>
          <w:tcPr>
            <w:tcW w:w="2480" w:type="dxa"/>
            <w:tcBorders>
              <w:right w:val="double" w:sz="4" w:space="0" w:color="auto"/>
            </w:tcBorders>
          </w:tcPr>
          <w:p w:rsidR="00891815" w:rsidRPr="00F831E6" w:rsidRDefault="00891815" w:rsidP="007B49AA">
            <w:pPr>
              <w:tabs>
                <w:tab w:val="left" w:pos="226"/>
              </w:tabs>
              <w:overflowPunct w:val="0"/>
              <w:adjustRightInd w:val="0"/>
              <w:jc w:val="center"/>
              <w:textAlignment w:val="baseline"/>
              <w:rPr>
                <w:rFonts w:ascii="ＭＳ 明朝" w:cs="ＭＳ 明朝"/>
                <w:spacing w:val="-2"/>
                <w:kern w:val="0"/>
                <w:sz w:val="24"/>
              </w:rPr>
            </w:pPr>
            <w:r w:rsidRPr="00F831E6">
              <w:rPr>
                <w:rFonts w:ascii="ＭＳ 明朝" w:hAnsi="ＭＳ 明朝" w:cs="ＭＳ 明朝" w:hint="eastAsia"/>
                <w:spacing w:val="-2"/>
                <w:kern w:val="0"/>
                <w:sz w:val="24"/>
              </w:rPr>
              <w:t>金　　額</w:t>
            </w:r>
          </w:p>
        </w:tc>
        <w:tc>
          <w:tcPr>
            <w:tcW w:w="2480" w:type="dxa"/>
            <w:tcBorders>
              <w:left w:val="double" w:sz="4" w:space="0" w:color="auto"/>
            </w:tcBorders>
          </w:tcPr>
          <w:p w:rsidR="00891815" w:rsidRPr="00F831E6" w:rsidRDefault="00891815" w:rsidP="007B49AA">
            <w:pPr>
              <w:tabs>
                <w:tab w:val="left" w:pos="226"/>
              </w:tabs>
              <w:overflowPunct w:val="0"/>
              <w:adjustRightInd w:val="0"/>
              <w:jc w:val="center"/>
              <w:textAlignment w:val="baseline"/>
              <w:rPr>
                <w:rFonts w:ascii="ＭＳ 明朝" w:cs="ＭＳ 明朝"/>
                <w:spacing w:val="-2"/>
                <w:kern w:val="0"/>
                <w:sz w:val="24"/>
              </w:rPr>
            </w:pPr>
            <w:r w:rsidRPr="00F831E6">
              <w:rPr>
                <w:rFonts w:ascii="ＭＳ 明朝" w:hAnsi="ＭＳ 明朝" w:cs="ＭＳ 明朝" w:hint="eastAsia"/>
                <w:spacing w:val="-2"/>
                <w:kern w:val="0"/>
                <w:sz w:val="24"/>
              </w:rPr>
              <w:t>科　　目</w:t>
            </w:r>
          </w:p>
        </w:tc>
        <w:tc>
          <w:tcPr>
            <w:tcW w:w="2481" w:type="dxa"/>
          </w:tcPr>
          <w:p w:rsidR="00891815" w:rsidRPr="00F831E6" w:rsidRDefault="00891815" w:rsidP="007B49AA">
            <w:pPr>
              <w:tabs>
                <w:tab w:val="left" w:pos="226"/>
              </w:tabs>
              <w:overflowPunct w:val="0"/>
              <w:adjustRightInd w:val="0"/>
              <w:jc w:val="center"/>
              <w:textAlignment w:val="baseline"/>
              <w:rPr>
                <w:rFonts w:ascii="ＭＳ 明朝" w:cs="ＭＳ 明朝"/>
                <w:spacing w:val="-2"/>
                <w:kern w:val="0"/>
                <w:sz w:val="24"/>
              </w:rPr>
            </w:pPr>
            <w:r w:rsidRPr="00F831E6">
              <w:rPr>
                <w:rFonts w:ascii="ＭＳ 明朝" w:hAnsi="ＭＳ 明朝" w:cs="ＭＳ 明朝" w:hint="eastAsia"/>
                <w:spacing w:val="-2"/>
                <w:kern w:val="0"/>
                <w:sz w:val="24"/>
              </w:rPr>
              <w:t>金　　額</w:t>
            </w:r>
          </w:p>
        </w:tc>
      </w:tr>
      <w:tr w:rsidR="00891815" w:rsidRPr="00F831E6" w:rsidTr="007B49AA">
        <w:tc>
          <w:tcPr>
            <w:tcW w:w="2480" w:type="dxa"/>
          </w:tcPr>
          <w:p w:rsidR="00891815" w:rsidRPr="00F831E6" w:rsidRDefault="00891815" w:rsidP="007B49AA">
            <w:pPr>
              <w:tabs>
                <w:tab w:val="left" w:pos="226"/>
              </w:tabs>
              <w:overflowPunct w:val="0"/>
              <w:adjustRightInd w:val="0"/>
              <w:jc w:val="center"/>
              <w:textAlignment w:val="baseline"/>
              <w:rPr>
                <w:rFonts w:ascii="ＭＳ 明朝" w:cs="ＭＳ 明朝"/>
                <w:spacing w:val="-2"/>
                <w:kern w:val="0"/>
                <w:sz w:val="24"/>
              </w:rPr>
            </w:pPr>
            <w:r w:rsidRPr="00F831E6">
              <w:rPr>
                <w:rFonts w:ascii="ＭＳ 明朝" w:hAnsi="ＭＳ 明朝" w:cs="ＭＳ 明朝" w:hint="eastAsia"/>
                <w:spacing w:val="120"/>
                <w:kern w:val="0"/>
                <w:sz w:val="24"/>
                <w:fitText w:val="1200" w:id="330505737"/>
              </w:rPr>
              <w:t>補助</w:t>
            </w:r>
            <w:r w:rsidRPr="00F831E6">
              <w:rPr>
                <w:rFonts w:ascii="ＭＳ 明朝" w:hAnsi="ＭＳ 明朝" w:cs="ＭＳ 明朝" w:hint="eastAsia"/>
                <w:kern w:val="0"/>
                <w:sz w:val="24"/>
                <w:fitText w:val="1200" w:id="330505737"/>
              </w:rPr>
              <w:t>金</w:t>
            </w:r>
          </w:p>
        </w:tc>
        <w:tc>
          <w:tcPr>
            <w:tcW w:w="2480" w:type="dxa"/>
            <w:tcBorders>
              <w:right w:val="double" w:sz="4" w:space="0" w:color="auto"/>
            </w:tcBorders>
          </w:tcPr>
          <w:p w:rsidR="00891815" w:rsidRPr="00F831E6" w:rsidRDefault="00891815" w:rsidP="007B49AA">
            <w:pPr>
              <w:tabs>
                <w:tab w:val="left" w:pos="226"/>
              </w:tabs>
              <w:overflowPunct w:val="0"/>
              <w:adjustRightInd w:val="0"/>
              <w:jc w:val="left"/>
              <w:textAlignment w:val="baseline"/>
              <w:rPr>
                <w:rFonts w:ascii="ＭＳ 明朝" w:cs="ＭＳ 明朝"/>
                <w:spacing w:val="-2"/>
                <w:kern w:val="0"/>
                <w:sz w:val="24"/>
              </w:rPr>
            </w:pPr>
          </w:p>
        </w:tc>
        <w:tc>
          <w:tcPr>
            <w:tcW w:w="2480" w:type="dxa"/>
            <w:tcBorders>
              <w:left w:val="double" w:sz="4" w:space="0" w:color="auto"/>
            </w:tcBorders>
          </w:tcPr>
          <w:p w:rsidR="00891815" w:rsidRPr="00F831E6" w:rsidRDefault="00891815" w:rsidP="007B49AA">
            <w:pPr>
              <w:tabs>
                <w:tab w:val="left" w:pos="226"/>
              </w:tabs>
              <w:overflowPunct w:val="0"/>
              <w:adjustRightInd w:val="0"/>
              <w:jc w:val="center"/>
              <w:textAlignment w:val="baseline"/>
              <w:rPr>
                <w:rFonts w:ascii="ＭＳ 明朝" w:cs="ＭＳ 明朝"/>
                <w:spacing w:val="360"/>
                <w:kern w:val="0"/>
                <w:sz w:val="24"/>
              </w:rPr>
            </w:pPr>
            <w:r w:rsidRPr="00F831E6">
              <w:rPr>
                <w:rFonts w:ascii="ＭＳ 明朝" w:hAnsi="ＭＳ 明朝" w:cs="ＭＳ 明朝" w:hint="eastAsia"/>
                <w:kern w:val="0"/>
                <w:sz w:val="24"/>
                <w:fitText w:val="1200" w:id="330505738"/>
              </w:rPr>
              <w:t>店舗改装費</w:t>
            </w:r>
          </w:p>
        </w:tc>
        <w:tc>
          <w:tcPr>
            <w:tcW w:w="2481" w:type="dxa"/>
          </w:tcPr>
          <w:p w:rsidR="00891815" w:rsidRPr="00F831E6" w:rsidRDefault="00891815" w:rsidP="007B49AA">
            <w:pPr>
              <w:tabs>
                <w:tab w:val="left" w:pos="226"/>
              </w:tabs>
              <w:overflowPunct w:val="0"/>
              <w:adjustRightInd w:val="0"/>
              <w:jc w:val="left"/>
              <w:textAlignment w:val="baseline"/>
              <w:rPr>
                <w:rFonts w:ascii="ＭＳ 明朝" w:cs="ＭＳ 明朝"/>
                <w:spacing w:val="-2"/>
                <w:kern w:val="0"/>
                <w:sz w:val="24"/>
              </w:rPr>
            </w:pPr>
          </w:p>
        </w:tc>
      </w:tr>
      <w:tr w:rsidR="00891815" w:rsidRPr="00F831E6" w:rsidTr="007B49AA">
        <w:tc>
          <w:tcPr>
            <w:tcW w:w="2480" w:type="dxa"/>
          </w:tcPr>
          <w:p w:rsidR="00891815" w:rsidRPr="00F831E6" w:rsidRDefault="00891815" w:rsidP="007B49AA">
            <w:pPr>
              <w:tabs>
                <w:tab w:val="left" w:pos="226"/>
              </w:tabs>
              <w:overflowPunct w:val="0"/>
              <w:adjustRightInd w:val="0"/>
              <w:jc w:val="center"/>
              <w:textAlignment w:val="baseline"/>
              <w:rPr>
                <w:rFonts w:ascii="ＭＳ 明朝" w:cs="ＭＳ 明朝"/>
                <w:spacing w:val="-2"/>
                <w:kern w:val="0"/>
                <w:sz w:val="24"/>
              </w:rPr>
            </w:pPr>
            <w:r w:rsidRPr="00F831E6">
              <w:rPr>
                <w:rFonts w:ascii="ＭＳ 明朝" w:hAnsi="ＭＳ 明朝" w:cs="ＭＳ 明朝" w:hint="eastAsia"/>
                <w:spacing w:val="30"/>
                <w:kern w:val="0"/>
                <w:sz w:val="24"/>
                <w:fitText w:val="1200" w:id="330505739"/>
              </w:rPr>
              <w:t>自己資金</w:t>
            </w:r>
          </w:p>
        </w:tc>
        <w:tc>
          <w:tcPr>
            <w:tcW w:w="2480" w:type="dxa"/>
            <w:tcBorders>
              <w:right w:val="double" w:sz="4" w:space="0" w:color="auto"/>
            </w:tcBorders>
          </w:tcPr>
          <w:p w:rsidR="00891815" w:rsidRPr="00F831E6" w:rsidRDefault="00891815" w:rsidP="007B49AA">
            <w:pPr>
              <w:tabs>
                <w:tab w:val="left" w:pos="226"/>
              </w:tabs>
              <w:overflowPunct w:val="0"/>
              <w:adjustRightInd w:val="0"/>
              <w:jc w:val="left"/>
              <w:textAlignment w:val="baseline"/>
              <w:rPr>
                <w:rFonts w:ascii="ＭＳ 明朝" w:cs="ＭＳ 明朝"/>
                <w:spacing w:val="-2"/>
                <w:kern w:val="0"/>
                <w:sz w:val="24"/>
              </w:rPr>
            </w:pPr>
          </w:p>
        </w:tc>
        <w:tc>
          <w:tcPr>
            <w:tcW w:w="2480" w:type="dxa"/>
            <w:tcBorders>
              <w:left w:val="double" w:sz="4" w:space="0" w:color="auto"/>
            </w:tcBorders>
          </w:tcPr>
          <w:p w:rsidR="00891815" w:rsidRPr="00F831E6" w:rsidRDefault="00891815" w:rsidP="007B49AA">
            <w:pPr>
              <w:tabs>
                <w:tab w:val="left" w:pos="226"/>
              </w:tabs>
              <w:overflowPunct w:val="0"/>
              <w:adjustRightInd w:val="0"/>
              <w:jc w:val="center"/>
              <w:textAlignment w:val="baseline"/>
              <w:rPr>
                <w:rFonts w:ascii="ＭＳ 明朝" w:cs="ＭＳ 明朝"/>
                <w:spacing w:val="360"/>
                <w:kern w:val="0"/>
                <w:sz w:val="24"/>
              </w:rPr>
            </w:pPr>
            <w:r w:rsidRPr="00F831E6">
              <w:rPr>
                <w:rFonts w:ascii="ＭＳ 明朝" w:hAnsi="ＭＳ 明朝" w:cs="ＭＳ 明朝" w:hint="eastAsia"/>
                <w:spacing w:val="30"/>
                <w:kern w:val="0"/>
                <w:sz w:val="24"/>
                <w:fitText w:val="1200" w:id="330505740"/>
              </w:rPr>
              <w:t>地代家賃</w:t>
            </w:r>
          </w:p>
        </w:tc>
        <w:tc>
          <w:tcPr>
            <w:tcW w:w="2481" w:type="dxa"/>
          </w:tcPr>
          <w:p w:rsidR="00891815" w:rsidRPr="00F831E6" w:rsidRDefault="00891815" w:rsidP="007B49AA">
            <w:pPr>
              <w:tabs>
                <w:tab w:val="left" w:pos="226"/>
              </w:tabs>
              <w:overflowPunct w:val="0"/>
              <w:adjustRightInd w:val="0"/>
              <w:jc w:val="left"/>
              <w:textAlignment w:val="baseline"/>
              <w:rPr>
                <w:rFonts w:ascii="ＭＳ 明朝" w:cs="ＭＳ 明朝"/>
                <w:spacing w:val="-2"/>
                <w:kern w:val="0"/>
                <w:sz w:val="24"/>
              </w:rPr>
            </w:pPr>
          </w:p>
        </w:tc>
      </w:tr>
      <w:tr w:rsidR="00891815" w:rsidRPr="00F831E6" w:rsidTr="007B49AA">
        <w:tc>
          <w:tcPr>
            <w:tcW w:w="2480" w:type="dxa"/>
          </w:tcPr>
          <w:p w:rsidR="00891815" w:rsidRPr="00F831E6" w:rsidRDefault="00891815" w:rsidP="007B49AA">
            <w:pPr>
              <w:tabs>
                <w:tab w:val="left" w:pos="226"/>
              </w:tabs>
              <w:overflowPunct w:val="0"/>
              <w:adjustRightInd w:val="0"/>
              <w:jc w:val="center"/>
              <w:textAlignment w:val="baseline"/>
              <w:rPr>
                <w:rFonts w:ascii="ＭＳ 明朝" w:cs="ＭＳ 明朝"/>
                <w:spacing w:val="-2"/>
                <w:kern w:val="0"/>
                <w:sz w:val="24"/>
              </w:rPr>
            </w:pPr>
            <w:r w:rsidRPr="00F831E6">
              <w:rPr>
                <w:rFonts w:ascii="ＭＳ 明朝" w:hAnsi="ＭＳ 明朝" w:cs="ＭＳ 明朝" w:hint="eastAsia"/>
                <w:spacing w:val="120"/>
                <w:kern w:val="0"/>
                <w:sz w:val="24"/>
                <w:fitText w:val="1200" w:id="330505741"/>
              </w:rPr>
              <w:t>その</w:t>
            </w:r>
            <w:r w:rsidRPr="00F831E6">
              <w:rPr>
                <w:rFonts w:ascii="ＭＳ 明朝" w:hAnsi="ＭＳ 明朝" w:cs="ＭＳ 明朝" w:hint="eastAsia"/>
                <w:kern w:val="0"/>
                <w:sz w:val="24"/>
                <w:fitText w:val="1200" w:id="330505741"/>
              </w:rPr>
              <w:t>他</w:t>
            </w:r>
          </w:p>
        </w:tc>
        <w:tc>
          <w:tcPr>
            <w:tcW w:w="2480" w:type="dxa"/>
            <w:tcBorders>
              <w:right w:val="double" w:sz="4" w:space="0" w:color="auto"/>
            </w:tcBorders>
          </w:tcPr>
          <w:p w:rsidR="00891815" w:rsidRPr="00F831E6" w:rsidRDefault="00891815" w:rsidP="007B49AA">
            <w:pPr>
              <w:tabs>
                <w:tab w:val="left" w:pos="226"/>
              </w:tabs>
              <w:overflowPunct w:val="0"/>
              <w:adjustRightInd w:val="0"/>
              <w:jc w:val="left"/>
              <w:textAlignment w:val="baseline"/>
              <w:rPr>
                <w:rFonts w:ascii="ＭＳ 明朝" w:cs="ＭＳ 明朝"/>
                <w:spacing w:val="-2"/>
                <w:kern w:val="0"/>
                <w:sz w:val="24"/>
              </w:rPr>
            </w:pPr>
          </w:p>
        </w:tc>
        <w:tc>
          <w:tcPr>
            <w:tcW w:w="2480" w:type="dxa"/>
            <w:tcBorders>
              <w:left w:val="double" w:sz="4" w:space="0" w:color="auto"/>
            </w:tcBorders>
          </w:tcPr>
          <w:p w:rsidR="00891815" w:rsidRPr="00F831E6" w:rsidRDefault="00891815" w:rsidP="007B49AA">
            <w:pPr>
              <w:tabs>
                <w:tab w:val="left" w:pos="226"/>
              </w:tabs>
              <w:overflowPunct w:val="0"/>
              <w:adjustRightInd w:val="0"/>
              <w:jc w:val="center"/>
              <w:textAlignment w:val="baseline"/>
              <w:rPr>
                <w:rFonts w:ascii="ＭＳ 明朝" w:cs="ＭＳ 明朝"/>
                <w:spacing w:val="360"/>
                <w:kern w:val="0"/>
                <w:sz w:val="24"/>
              </w:rPr>
            </w:pPr>
          </w:p>
        </w:tc>
        <w:tc>
          <w:tcPr>
            <w:tcW w:w="2481" w:type="dxa"/>
          </w:tcPr>
          <w:p w:rsidR="00891815" w:rsidRPr="00F831E6" w:rsidRDefault="00891815" w:rsidP="007B49AA">
            <w:pPr>
              <w:tabs>
                <w:tab w:val="left" w:pos="226"/>
              </w:tabs>
              <w:overflowPunct w:val="0"/>
              <w:adjustRightInd w:val="0"/>
              <w:jc w:val="left"/>
              <w:textAlignment w:val="baseline"/>
              <w:rPr>
                <w:rFonts w:ascii="ＭＳ 明朝" w:cs="ＭＳ 明朝"/>
                <w:spacing w:val="-2"/>
                <w:kern w:val="0"/>
                <w:sz w:val="24"/>
              </w:rPr>
            </w:pPr>
          </w:p>
        </w:tc>
      </w:tr>
      <w:tr w:rsidR="00891815" w:rsidRPr="00F831E6" w:rsidTr="007B49AA">
        <w:tc>
          <w:tcPr>
            <w:tcW w:w="2480" w:type="dxa"/>
          </w:tcPr>
          <w:p w:rsidR="00891815" w:rsidRPr="00F831E6" w:rsidRDefault="00891815" w:rsidP="007B49AA">
            <w:pPr>
              <w:tabs>
                <w:tab w:val="left" w:pos="226"/>
              </w:tabs>
              <w:overflowPunct w:val="0"/>
              <w:adjustRightInd w:val="0"/>
              <w:jc w:val="center"/>
              <w:textAlignment w:val="baseline"/>
              <w:rPr>
                <w:rFonts w:ascii="ＭＳ 明朝" w:cs="ＭＳ 明朝"/>
                <w:spacing w:val="-2"/>
                <w:kern w:val="0"/>
                <w:sz w:val="24"/>
              </w:rPr>
            </w:pPr>
            <w:r w:rsidRPr="00F831E6">
              <w:rPr>
                <w:rFonts w:ascii="ＭＳ 明朝" w:hAnsi="ＭＳ 明朝" w:cs="ＭＳ 明朝" w:hint="eastAsia"/>
                <w:spacing w:val="360"/>
                <w:kern w:val="0"/>
                <w:sz w:val="24"/>
                <w:fitText w:val="1200" w:id="330505742"/>
              </w:rPr>
              <w:t>合</w:t>
            </w:r>
            <w:r w:rsidRPr="00F831E6">
              <w:rPr>
                <w:rFonts w:ascii="ＭＳ 明朝" w:hAnsi="ＭＳ 明朝" w:cs="ＭＳ 明朝" w:hint="eastAsia"/>
                <w:kern w:val="0"/>
                <w:sz w:val="24"/>
                <w:fitText w:val="1200" w:id="330505742"/>
              </w:rPr>
              <w:t>計</w:t>
            </w:r>
          </w:p>
        </w:tc>
        <w:tc>
          <w:tcPr>
            <w:tcW w:w="2480" w:type="dxa"/>
            <w:tcBorders>
              <w:right w:val="double" w:sz="4" w:space="0" w:color="auto"/>
            </w:tcBorders>
          </w:tcPr>
          <w:p w:rsidR="00891815" w:rsidRPr="00F831E6" w:rsidRDefault="00891815" w:rsidP="007B49AA">
            <w:pPr>
              <w:tabs>
                <w:tab w:val="left" w:pos="226"/>
              </w:tabs>
              <w:overflowPunct w:val="0"/>
              <w:adjustRightInd w:val="0"/>
              <w:jc w:val="left"/>
              <w:textAlignment w:val="baseline"/>
              <w:rPr>
                <w:rFonts w:ascii="ＭＳ 明朝" w:cs="ＭＳ 明朝"/>
                <w:spacing w:val="-2"/>
                <w:kern w:val="0"/>
                <w:sz w:val="24"/>
              </w:rPr>
            </w:pPr>
          </w:p>
        </w:tc>
        <w:tc>
          <w:tcPr>
            <w:tcW w:w="2480" w:type="dxa"/>
            <w:tcBorders>
              <w:left w:val="double" w:sz="4" w:space="0" w:color="auto"/>
            </w:tcBorders>
          </w:tcPr>
          <w:p w:rsidR="00891815" w:rsidRPr="00F831E6" w:rsidRDefault="00891815" w:rsidP="007B49AA">
            <w:pPr>
              <w:tabs>
                <w:tab w:val="left" w:pos="226"/>
              </w:tabs>
              <w:overflowPunct w:val="0"/>
              <w:adjustRightInd w:val="0"/>
              <w:jc w:val="center"/>
              <w:textAlignment w:val="baseline"/>
              <w:rPr>
                <w:rFonts w:ascii="ＭＳ 明朝" w:cs="ＭＳ 明朝"/>
                <w:spacing w:val="360"/>
                <w:kern w:val="0"/>
                <w:sz w:val="24"/>
              </w:rPr>
            </w:pPr>
            <w:r w:rsidRPr="00F831E6">
              <w:rPr>
                <w:rFonts w:ascii="ＭＳ 明朝" w:hAnsi="ＭＳ 明朝" w:cs="ＭＳ 明朝" w:hint="eastAsia"/>
                <w:spacing w:val="360"/>
                <w:kern w:val="0"/>
                <w:sz w:val="24"/>
                <w:fitText w:val="1200" w:id="330505743"/>
              </w:rPr>
              <w:t>合</w:t>
            </w:r>
            <w:r w:rsidRPr="00F831E6">
              <w:rPr>
                <w:rFonts w:ascii="ＭＳ 明朝" w:hAnsi="ＭＳ 明朝" w:cs="ＭＳ 明朝" w:hint="eastAsia"/>
                <w:kern w:val="0"/>
                <w:sz w:val="24"/>
                <w:fitText w:val="1200" w:id="330505743"/>
              </w:rPr>
              <w:t>計</w:t>
            </w:r>
          </w:p>
        </w:tc>
        <w:tc>
          <w:tcPr>
            <w:tcW w:w="2481" w:type="dxa"/>
          </w:tcPr>
          <w:p w:rsidR="00891815" w:rsidRPr="00F831E6" w:rsidRDefault="00891815" w:rsidP="007B49AA">
            <w:pPr>
              <w:tabs>
                <w:tab w:val="left" w:pos="226"/>
              </w:tabs>
              <w:overflowPunct w:val="0"/>
              <w:adjustRightInd w:val="0"/>
              <w:jc w:val="left"/>
              <w:textAlignment w:val="baseline"/>
              <w:rPr>
                <w:rFonts w:ascii="ＭＳ 明朝" w:cs="ＭＳ 明朝"/>
                <w:spacing w:val="-2"/>
                <w:kern w:val="0"/>
                <w:sz w:val="24"/>
              </w:rPr>
            </w:pPr>
          </w:p>
        </w:tc>
      </w:tr>
    </w:tbl>
    <w:p w:rsidR="00891815" w:rsidRPr="00F831E6" w:rsidRDefault="00891815" w:rsidP="00791F7D">
      <w:pPr>
        <w:tabs>
          <w:tab w:val="left" w:pos="226"/>
        </w:tabs>
        <w:overflowPunct w:val="0"/>
        <w:adjustRightInd w:val="0"/>
        <w:jc w:val="left"/>
        <w:textAlignment w:val="baseline"/>
        <w:rPr>
          <w:rFonts w:ascii="ＭＳ 明朝" w:cs="ＭＳ 明朝"/>
          <w:spacing w:val="-2"/>
          <w:kern w:val="0"/>
          <w:sz w:val="24"/>
        </w:rPr>
      </w:pPr>
    </w:p>
    <w:p w:rsidR="00891815" w:rsidRPr="00F831E6" w:rsidRDefault="00891815" w:rsidP="00791F7D">
      <w:pPr>
        <w:tabs>
          <w:tab w:val="left" w:pos="226"/>
        </w:tabs>
        <w:overflowPunct w:val="0"/>
        <w:adjustRightInd w:val="0"/>
        <w:ind w:firstLineChars="1000" w:firstLine="2360"/>
        <w:jc w:val="left"/>
        <w:textAlignment w:val="baseline"/>
        <w:rPr>
          <w:rFonts w:ascii="ＭＳ 明朝" w:cs="ＭＳ 明朝"/>
          <w:spacing w:val="-2"/>
          <w:kern w:val="0"/>
          <w:sz w:val="24"/>
        </w:rPr>
      </w:pPr>
      <w:r w:rsidRPr="00F831E6">
        <w:rPr>
          <w:rFonts w:ascii="ＭＳ 明朝" w:hAnsi="ＭＳ 明朝" w:cs="ＭＳ 明朝" w:hint="eastAsia"/>
          <w:spacing w:val="-2"/>
          <w:kern w:val="0"/>
          <w:sz w:val="24"/>
        </w:rPr>
        <w:t>（請求金額振込先口座番号）</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5985"/>
      </w:tblGrid>
      <w:tr w:rsidR="00891815" w:rsidRPr="00F831E6" w:rsidTr="007B49AA">
        <w:tc>
          <w:tcPr>
            <w:tcW w:w="1560" w:type="dxa"/>
          </w:tcPr>
          <w:p w:rsidR="00891815" w:rsidRPr="00F831E6" w:rsidRDefault="00891815" w:rsidP="007B49AA">
            <w:pPr>
              <w:tabs>
                <w:tab w:val="left" w:pos="226"/>
              </w:tabs>
              <w:overflowPunct w:val="0"/>
              <w:adjustRightInd w:val="0"/>
              <w:jc w:val="distribute"/>
              <w:textAlignment w:val="baseline"/>
              <w:rPr>
                <w:rFonts w:ascii="ＭＳ 明朝" w:cs="ＭＳ 明朝"/>
                <w:spacing w:val="-2"/>
                <w:kern w:val="0"/>
                <w:sz w:val="24"/>
              </w:rPr>
            </w:pPr>
            <w:r w:rsidRPr="00F831E6">
              <w:rPr>
                <w:rFonts w:ascii="ＭＳ 明朝" w:hAnsi="ＭＳ 明朝" w:cs="ＭＳ 明朝" w:hint="eastAsia"/>
                <w:spacing w:val="-2"/>
                <w:kern w:val="0"/>
                <w:sz w:val="24"/>
              </w:rPr>
              <w:t>金融機関名</w:t>
            </w:r>
          </w:p>
        </w:tc>
        <w:tc>
          <w:tcPr>
            <w:tcW w:w="5985" w:type="dxa"/>
          </w:tcPr>
          <w:p w:rsidR="00891815" w:rsidRPr="00F831E6" w:rsidRDefault="00891815" w:rsidP="007B49AA">
            <w:pPr>
              <w:tabs>
                <w:tab w:val="left" w:pos="226"/>
              </w:tabs>
              <w:overflowPunct w:val="0"/>
              <w:adjustRightInd w:val="0"/>
              <w:jc w:val="left"/>
              <w:textAlignment w:val="baseline"/>
              <w:rPr>
                <w:rFonts w:ascii="ＭＳ 明朝" w:cs="ＭＳ 明朝"/>
                <w:spacing w:val="-2"/>
                <w:kern w:val="0"/>
                <w:sz w:val="24"/>
              </w:rPr>
            </w:pPr>
          </w:p>
        </w:tc>
      </w:tr>
      <w:tr w:rsidR="00891815" w:rsidRPr="00F831E6" w:rsidTr="007B49AA">
        <w:tc>
          <w:tcPr>
            <w:tcW w:w="1560" w:type="dxa"/>
          </w:tcPr>
          <w:p w:rsidR="00891815" w:rsidRPr="00F831E6" w:rsidRDefault="00891815" w:rsidP="007B49AA">
            <w:pPr>
              <w:tabs>
                <w:tab w:val="left" w:pos="226"/>
              </w:tabs>
              <w:overflowPunct w:val="0"/>
              <w:adjustRightInd w:val="0"/>
              <w:jc w:val="distribute"/>
              <w:textAlignment w:val="baseline"/>
              <w:rPr>
                <w:rFonts w:ascii="ＭＳ 明朝" w:cs="ＭＳ 明朝"/>
                <w:spacing w:val="-2"/>
                <w:kern w:val="0"/>
                <w:sz w:val="24"/>
              </w:rPr>
            </w:pPr>
            <w:r w:rsidRPr="00F831E6">
              <w:rPr>
                <w:rFonts w:ascii="ＭＳ 明朝" w:hAnsi="ＭＳ 明朝" w:cs="ＭＳ 明朝" w:hint="eastAsia"/>
                <w:spacing w:val="-2"/>
                <w:kern w:val="0"/>
                <w:sz w:val="24"/>
              </w:rPr>
              <w:t>支店名</w:t>
            </w:r>
          </w:p>
        </w:tc>
        <w:tc>
          <w:tcPr>
            <w:tcW w:w="5985" w:type="dxa"/>
          </w:tcPr>
          <w:p w:rsidR="00891815" w:rsidRPr="00F831E6" w:rsidRDefault="00891815" w:rsidP="007B49AA">
            <w:pPr>
              <w:tabs>
                <w:tab w:val="left" w:pos="226"/>
              </w:tabs>
              <w:overflowPunct w:val="0"/>
              <w:adjustRightInd w:val="0"/>
              <w:jc w:val="left"/>
              <w:textAlignment w:val="baseline"/>
              <w:rPr>
                <w:rFonts w:ascii="ＭＳ 明朝" w:cs="ＭＳ 明朝"/>
                <w:spacing w:val="-2"/>
                <w:kern w:val="0"/>
                <w:sz w:val="24"/>
              </w:rPr>
            </w:pPr>
          </w:p>
        </w:tc>
      </w:tr>
      <w:tr w:rsidR="00891815" w:rsidRPr="00F831E6" w:rsidTr="007B49AA">
        <w:tc>
          <w:tcPr>
            <w:tcW w:w="1560" w:type="dxa"/>
          </w:tcPr>
          <w:p w:rsidR="00891815" w:rsidRPr="00F831E6" w:rsidRDefault="00891815" w:rsidP="007B49AA">
            <w:pPr>
              <w:tabs>
                <w:tab w:val="left" w:pos="226"/>
              </w:tabs>
              <w:overflowPunct w:val="0"/>
              <w:adjustRightInd w:val="0"/>
              <w:jc w:val="distribute"/>
              <w:textAlignment w:val="baseline"/>
              <w:rPr>
                <w:rFonts w:ascii="ＭＳ 明朝" w:cs="ＭＳ 明朝"/>
                <w:spacing w:val="-2"/>
                <w:kern w:val="0"/>
                <w:sz w:val="24"/>
              </w:rPr>
            </w:pPr>
            <w:r w:rsidRPr="00F831E6">
              <w:rPr>
                <w:rFonts w:ascii="ＭＳ 明朝" w:hAnsi="ＭＳ 明朝" w:cs="ＭＳ 明朝" w:hint="eastAsia"/>
                <w:spacing w:val="-2"/>
                <w:kern w:val="0"/>
                <w:sz w:val="24"/>
              </w:rPr>
              <w:t>預金種別</w:t>
            </w:r>
          </w:p>
        </w:tc>
        <w:tc>
          <w:tcPr>
            <w:tcW w:w="5985" w:type="dxa"/>
          </w:tcPr>
          <w:p w:rsidR="00891815" w:rsidRPr="00F831E6" w:rsidRDefault="00891815" w:rsidP="007B49AA">
            <w:pPr>
              <w:tabs>
                <w:tab w:val="left" w:pos="226"/>
              </w:tabs>
              <w:overflowPunct w:val="0"/>
              <w:adjustRightInd w:val="0"/>
              <w:jc w:val="center"/>
              <w:textAlignment w:val="baseline"/>
              <w:rPr>
                <w:rFonts w:ascii="ＭＳ 明朝" w:cs="ＭＳ 明朝"/>
                <w:spacing w:val="-2"/>
                <w:kern w:val="0"/>
                <w:sz w:val="24"/>
              </w:rPr>
            </w:pPr>
            <w:r w:rsidRPr="00F831E6">
              <w:rPr>
                <w:rFonts w:ascii="ＭＳ 明朝" w:hAnsi="ＭＳ 明朝" w:cs="ＭＳ 明朝" w:hint="eastAsia"/>
                <w:spacing w:val="-2"/>
                <w:kern w:val="0"/>
                <w:sz w:val="24"/>
              </w:rPr>
              <w:t>当　座　・　普　通</w:t>
            </w:r>
          </w:p>
        </w:tc>
      </w:tr>
      <w:tr w:rsidR="00891815" w:rsidRPr="00F831E6" w:rsidTr="007B49AA">
        <w:tc>
          <w:tcPr>
            <w:tcW w:w="1560" w:type="dxa"/>
          </w:tcPr>
          <w:p w:rsidR="00891815" w:rsidRPr="00F831E6" w:rsidRDefault="00891815" w:rsidP="007B49AA">
            <w:pPr>
              <w:tabs>
                <w:tab w:val="left" w:pos="226"/>
              </w:tabs>
              <w:overflowPunct w:val="0"/>
              <w:adjustRightInd w:val="0"/>
              <w:jc w:val="distribute"/>
              <w:textAlignment w:val="baseline"/>
              <w:rPr>
                <w:rFonts w:ascii="ＭＳ 明朝" w:cs="ＭＳ 明朝"/>
                <w:spacing w:val="-2"/>
                <w:kern w:val="0"/>
                <w:sz w:val="24"/>
              </w:rPr>
            </w:pPr>
            <w:r w:rsidRPr="00F831E6">
              <w:rPr>
                <w:rFonts w:ascii="ＭＳ 明朝" w:hAnsi="ＭＳ 明朝" w:cs="ＭＳ 明朝" w:hint="eastAsia"/>
                <w:spacing w:val="-2"/>
                <w:kern w:val="0"/>
                <w:sz w:val="24"/>
              </w:rPr>
              <w:t>口座番号</w:t>
            </w:r>
          </w:p>
        </w:tc>
        <w:tc>
          <w:tcPr>
            <w:tcW w:w="5985" w:type="dxa"/>
          </w:tcPr>
          <w:p w:rsidR="00891815" w:rsidRPr="00F831E6" w:rsidRDefault="00891815" w:rsidP="007B49AA">
            <w:pPr>
              <w:tabs>
                <w:tab w:val="left" w:pos="226"/>
              </w:tabs>
              <w:overflowPunct w:val="0"/>
              <w:adjustRightInd w:val="0"/>
              <w:jc w:val="center"/>
              <w:textAlignment w:val="baseline"/>
              <w:rPr>
                <w:rFonts w:ascii="ＭＳ 明朝" w:cs="ＭＳ 明朝"/>
                <w:spacing w:val="-2"/>
                <w:kern w:val="0"/>
                <w:sz w:val="24"/>
              </w:rPr>
            </w:pPr>
            <w:r w:rsidRPr="00F831E6">
              <w:rPr>
                <w:rFonts w:ascii="ＭＳ 明朝" w:hAnsi="ＭＳ 明朝" w:cs="ＭＳ 明朝" w:hint="eastAsia"/>
                <w:spacing w:val="-2"/>
                <w:kern w:val="0"/>
                <w:sz w:val="24"/>
              </w:rPr>
              <w:t>第　　　　　　　　　　　　号</w:t>
            </w:r>
          </w:p>
        </w:tc>
      </w:tr>
      <w:tr w:rsidR="00891815" w:rsidRPr="00F831E6" w:rsidTr="007B49AA">
        <w:tc>
          <w:tcPr>
            <w:tcW w:w="1560" w:type="dxa"/>
          </w:tcPr>
          <w:p w:rsidR="00891815" w:rsidRPr="00F831E6" w:rsidRDefault="00891815" w:rsidP="007B49AA">
            <w:pPr>
              <w:tabs>
                <w:tab w:val="left" w:pos="226"/>
              </w:tabs>
              <w:overflowPunct w:val="0"/>
              <w:adjustRightInd w:val="0"/>
              <w:jc w:val="distribute"/>
              <w:textAlignment w:val="baseline"/>
              <w:rPr>
                <w:rFonts w:ascii="ＭＳ 明朝" w:cs="ＭＳ 明朝"/>
                <w:spacing w:val="-2"/>
                <w:kern w:val="0"/>
                <w:sz w:val="24"/>
              </w:rPr>
            </w:pPr>
            <w:r w:rsidRPr="00F831E6">
              <w:rPr>
                <w:rFonts w:ascii="ＭＳ 明朝" w:hAnsi="ＭＳ 明朝" w:cs="ＭＳ 明朝" w:hint="eastAsia"/>
                <w:spacing w:val="-2"/>
                <w:kern w:val="0"/>
                <w:sz w:val="24"/>
              </w:rPr>
              <w:t>口座名義</w:t>
            </w:r>
          </w:p>
        </w:tc>
        <w:tc>
          <w:tcPr>
            <w:tcW w:w="5985" w:type="dxa"/>
          </w:tcPr>
          <w:p w:rsidR="00891815" w:rsidRPr="00F831E6" w:rsidRDefault="00891815" w:rsidP="007B49AA">
            <w:pPr>
              <w:tabs>
                <w:tab w:val="left" w:pos="226"/>
              </w:tabs>
              <w:overflowPunct w:val="0"/>
              <w:adjustRightInd w:val="0"/>
              <w:jc w:val="left"/>
              <w:textAlignment w:val="baseline"/>
              <w:rPr>
                <w:rFonts w:ascii="ＭＳ 明朝" w:cs="ＭＳ 明朝"/>
                <w:spacing w:val="-2"/>
                <w:kern w:val="0"/>
                <w:sz w:val="24"/>
              </w:rPr>
            </w:pPr>
            <w:r w:rsidRPr="00F831E6">
              <w:rPr>
                <w:rFonts w:ascii="ＭＳ 明朝" w:hAnsi="ＭＳ 明朝" w:cs="ＭＳ 明朝" w:hint="eastAsia"/>
                <w:spacing w:val="-2"/>
                <w:kern w:val="0"/>
                <w:sz w:val="24"/>
              </w:rPr>
              <w:t>（フリガナ）</w:t>
            </w:r>
          </w:p>
          <w:p w:rsidR="00891815" w:rsidRPr="00F831E6" w:rsidRDefault="00891815" w:rsidP="007B49AA">
            <w:pPr>
              <w:tabs>
                <w:tab w:val="left" w:pos="226"/>
              </w:tabs>
              <w:overflowPunct w:val="0"/>
              <w:adjustRightInd w:val="0"/>
              <w:jc w:val="left"/>
              <w:textAlignment w:val="baseline"/>
              <w:rPr>
                <w:rFonts w:ascii="ＭＳ 明朝" w:cs="ＭＳ 明朝"/>
                <w:spacing w:val="-2"/>
                <w:kern w:val="0"/>
                <w:sz w:val="24"/>
              </w:rPr>
            </w:pPr>
          </w:p>
        </w:tc>
      </w:tr>
    </w:tbl>
    <w:p w:rsidR="00891815" w:rsidRPr="00F831E6" w:rsidRDefault="00891815">
      <w:pPr>
        <w:widowControl/>
        <w:jc w:val="left"/>
        <w:rPr>
          <w:rFonts w:ascii="ＭＳ ゴシック" w:eastAsia="ＭＳ ゴシック" w:hAnsi="ＭＳ ゴシック" w:cs="ＭＳ ゴシック"/>
          <w:spacing w:val="-6"/>
          <w:kern w:val="0"/>
          <w:sz w:val="24"/>
          <w:szCs w:val="24"/>
        </w:rPr>
      </w:pPr>
    </w:p>
    <w:sectPr w:rsidR="00891815" w:rsidRPr="00F831E6" w:rsidSect="00DF4EAC">
      <w:footerReference w:type="default" r:id="rId14"/>
      <w:type w:val="continuous"/>
      <w:pgSz w:w="11906" w:h="16838" w:code="9"/>
      <w:pgMar w:top="1440" w:right="1077" w:bottom="992" w:left="1077" w:header="851" w:footer="39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005" w:rsidRDefault="00C54005" w:rsidP="00D90E3A">
      <w:r>
        <w:separator/>
      </w:r>
    </w:p>
  </w:endnote>
  <w:endnote w:type="continuationSeparator" w:id="0">
    <w:p w:rsidR="00C54005" w:rsidRDefault="00C54005" w:rsidP="00D9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005" w:rsidRPr="00F2159D" w:rsidRDefault="00030AC2">
    <w:pPr>
      <w:pStyle w:val="a6"/>
      <w:jc w:val="center"/>
      <w:rPr>
        <w:rFonts w:asciiTheme="minorEastAsia" w:eastAsiaTheme="minorEastAsia" w:hAnsiTheme="minorEastAsia"/>
      </w:rPr>
    </w:pPr>
    <w:r w:rsidRPr="00F2159D">
      <w:rPr>
        <w:rFonts w:asciiTheme="minorEastAsia" w:eastAsiaTheme="minorEastAsia" w:hAnsiTheme="minorEastAsia"/>
        <w:sz w:val="24"/>
      </w:rPr>
      <w:fldChar w:fldCharType="begin"/>
    </w:r>
    <w:r w:rsidR="00C54005" w:rsidRPr="00F2159D">
      <w:rPr>
        <w:rFonts w:asciiTheme="minorEastAsia" w:eastAsiaTheme="minorEastAsia" w:hAnsiTheme="minorEastAsia"/>
        <w:sz w:val="24"/>
      </w:rPr>
      <w:instrText xml:space="preserve"> PAGE   \* MERGEFORMAT </w:instrText>
    </w:r>
    <w:r w:rsidRPr="00F2159D">
      <w:rPr>
        <w:rFonts w:asciiTheme="minorEastAsia" w:eastAsiaTheme="minorEastAsia" w:hAnsiTheme="minorEastAsia"/>
        <w:sz w:val="24"/>
      </w:rPr>
      <w:fldChar w:fldCharType="separate"/>
    </w:r>
    <w:r w:rsidR="008C2C72" w:rsidRPr="008C2C72">
      <w:rPr>
        <w:rFonts w:asciiTheme="minorEastAsia" w:eastAsiaTheme="minorEastAsia" w:hAnsiTheme="minorEastAsia"/>
        <w:noProof/>
        <w:sz w:val="24"/>
        <w:lang w:val="ja-JP"/>
      </w:rPr>
      <w:t>-</w:t>
    </w:r>
    <w:r w:rsidR="008C2C72">
      <w:rPr>
        <w:rFonts w:asciiTheme="minorEastAsia" w:eastAsiaTheme="minorEastAsia" w:hAnsiTheme="minorEastAsia"/>
        <w:noProof/>
        <w:sz w:val="24"/>
      </w:rPr>
      <w:t xml:space="preserve"> 3 -</w:t>
    </w:r>
    <w:r w:rsidRPr="00F2159D">
      <w:rPr>
        <w:rFonts w:asciiTheme="minorEastAsia" w:eastAsiaTheme="minorEastAsia" w:hAnsiTheme="minorEastAsia"/>
        <w:sz w:val="24"/>
      </w:rPr>
      <w:fldChar w:fldCharType="end"/>
    </w:r>
  </w:p>
  <w:p w:rsidR="00C54005" w:rsidRDefault="00C5400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005" w:rsidRDefault="00C54005" w:rsidP="00D90E3A">
      <w:r>
        <w:separator/>
      </w:r>
    </w:p>
  </w:footnote>
  <w:footnote w:type="continuationSeparator" w:id="0">
    <w:p w:rsidR="00C54005" w:rsidRDefault="00C54005" w:rsidP="00D90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6AAE"/>
    <w:multiLevelType w:val="hybridMultilevel"/>
    <w:tmpl w:val="E50E06A8"/>
    <w:lvl w:ilvl="0" w:tplc="ABBA72B6">
      <w:start w:val="1"/>
      <w:numFmt w:val="decimalFullWidth"/>
      <w:lvlText w:val="（%1）"/>
      <w:lvlJc w:val="left"/>
      <w:pPr>
        <w:ind w:left="720" w:hanging="720"/>
      </w:pPr>
      <w:rPr>
        <w:rFonts w:ascii="Century" w:eastAsia="ＭＳ ゴシック" w:hAnsi="Century" w:cs="Times New Roman" w:hint="default"/>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BD3170E"/>
    <w:multiLevelType w:val="hybridMultilevel"/>
    <w:tmpl w:val="42342258"/>
    <w:lvl w:ilvl="0" w:tplc="EC32D0A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9ED336E"/>
    <w:multiLevelType w:val="hybridMultilevel"/>
    <w:tmpl w:val="E50E06A8"/>
    <w:lvl w:ilvl="0" w:tplc="ABBA72B6">
      <w:start w:val="1"/>
      <w:numFmt w:val="decimalFullWidth"/>
      <w:lvlText w:val="（%1）"/>
      <w:lvlJc w:val="left"/>
      <w:pPr>
        <w:ind w:left="720" w:hanging="720"/>
      </w:pPr>
      <w:rPr>
        <w:rFonts w:ascii="Century" w:eastAsia="ＭＳ ゴシック" w:hAnsi="Century" w:cs="Times New Roman" w:hint="default"/>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1974430"/>
    <w:multiLevelType w:val="hybridMultilevel"/>
    <w:tmpl w:val="6EB6CE7A"/>
    <w:lvl w:ilvl="0" w:tplc="BDBEC0B4">
      <w:start w:val="1"/>
      <w:numFmt w:val="decimalFullWidth"/>
      <w:lvlText w:val="（%1）"/>
      <w:lvlJc w:val="left"/>
      <w:pPr>
        <w:ind w:left="720" w:hanging="720"/>
      </w:pPr>
      <w:rPr>
        <w:rFonts w:ascii="Century" w:eastAsia="ＭＳ ゴシック" w:hAnsi="Century" w:cs="Times New Roman" w:hint="default"/>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34C33E9"/>
    <w:multiLevelType w:val="hybridMultilevel"/>
    <w:tmpl w:val="6EB6CE7A"/>
    <w:lvl w:ilvl="0" w:tplc="BDBEC0B4">
      <w:start w:val="1"/>
      <w:numFmt w:val="decimalFullWidth"/>
      <w:lvlText w:val="（%1）"/>
      <w:lvlJc w:val="left"/>
      <w:pPr>
        <w:ind w:left="720" w:hanging="720"/>
      </w:pPr>
      <w:rPr>
        <w:rFonts w:ascii="Century" w:eastAsia="ＭＳ ゴシック" w:hAnsi="Century" w:cs="Times New Roman" w:hint="default"/>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16571C1"/>
    <w:multiLevelType w:val="hybridMultilevel"/>
    <w:tmpl w:val="2788D324"/>
    <w:lvl w:ilvl="0" w:tplc="A0822314">
      <w:start w:val="1"/>
      <w:numFmt w:val="decimalEnclosedCircle"/>
      <w:lvlText w:val="%1"/>
      <w:lvlJc w:val="left"/>
      <w:pPr>
        <w:tabs>
          <w:tab w:val="num" w:pos="600"/>
        </w:tabs>
        <w:ind w:left="600" w:hanging="360"/>
      </w:pPr>
      <w:rPr>
        <w:rFonts w:cs="Times New Roman"/>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6" w15:restartNumberingAfterBreak="0">
    <w:nsid w:val="7D4C15FF"/>
    <w:multiLevelType w:val="hybridMultilevel"/>
    <w:tmpl w:val="6EB6CE7A"/>
    <w:lvl w:ilvl="0" w:tplc="BDBEC0B4">
      <w:start w:val="1"/>
      <w:numFmt w:val="decimalFullWidth"/>
      <w:lvlText w:val="（%1）"/>
      <w:lvlJc w:val="left"/>
      <w:pPr>
        <w:ind w:left="720" w:hanging="720"/>
      </w:pPr>
      <w:rPr>
        <w:rFonts w:ascii="Century" w:eastAsia="ＭＳ ゴシック" w:hAnsi="Century" w:cs="Times New Roman" w:hint="default"/>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7D711D05"/>
    <w:multiLevelType w:val="hybridMultilevel"/>
    <w:tmpl w:val="2788D324"/>
    <w:lvl w:ilvl="0" w:tplc="A0822314">
      <w:start w:val="1"/>
      <w:numFmt w:val="decimalEnclosedCircle"/>
      <w:lvlText w:val="%1"/>
      <w:lvlJc w:val="left"/>
      <w:pPr>
        <w:tabs>
          <w:tab w:val="num" w:pos="600"/>
        </w:tabs>
        <w:ind w:left="600" w:hanging="360"/>
      </w:pPr>
      <w:rPr>
        <w:rFonts w:cs="Times New Roman"/>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num w:numId="1">
    <w:abstractNumId w:val="3"/>
  </w:num>
  <w:num w:numId="2">
    <w:abstractNumId w:val="4"/>
  </w:num>
  <w:num w:numId="3">
    <w:abstractNumId w:val="6"/>
  </w:num>
  <w:num w:numId="4">
    <w:abstractNumId w:val="0"/>
  </w:num>
  <w:num w:numId="5">
    <w:abstractNumId w:val="2"/>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7E2F"/>
    <w:rsid w:val="00000430"/>
    <w:rsid w:val="0000089A"/>
    <w:rsid w:val="00000D68"/>
    <w:rsid w:val="00002C21"/>
    <w:rsid w:val="00002F65"/>
    <w:rsid w:val="00003E03"/>
    <w:rsid w:val="0000401C"/>
    <w:rsid w:val="000053FE"/>
    <w:rsid w:val="00005658"/>
    <w:rsid w:val="00005CDC"/>
    <w:rsid w:val="00007C6D"/>
    <w:rsid w:val="00007E6B"/>
    <w:rsid w:val="000118FA"/>
    <w:rsid w:val="000122DE"/>
    <w:rsid w:val="00012DFD"/>
    <w:rsid w:val="00013B89"/>
    <w:rsid w:val="000152C7"/>
    <w:rsid w:val="00015EB8"/>
    <w:rsid w:val="00016448"/>
    <w:rsid w:val="000178D4"/>
    <w:rsid w:val="000227BF"/>
    <w:rsid w:val="000229AC"/>
    <w:rsid w:val="00022C8D"/>
    <w:rsid w:val="0002390E"/>
    <w:rsid w:val="000246A7"/>
    <w:rsid w:val="000246AA"/>
    <w:rsid w:val="00025044"/>
    <w:rsid w:val="00025C65"/>
    <w:rsid w:val="000264AA"/>
    <w:rsid w:val="00027060"/>
    <w:rsid w:val="0003049F"/>
    <w:rsid w:val="000306AF"/>
    <w:rsid w:val="00030AC2"/>
    <w:rsid w:val="00031134"/>
    <w:rsid w:val="000315DC"/>
    <w:rsid w:val="00032135"/>
    <w:rsid w:val="000325FD"/>
    <w:rsid w:val="00032FEE"/>
    <w:rsid w:val="000331A2"/>
    <w:rsid w:val="00033939"/>
    <w:rsid w:val="000340C5"/>
    <w:rsid w:val="000342FF"/>
    <w:rsid w:val="000356BC"/>
    <w:rsid w:val="00035CA3"/>
    <w:rsid w:val="00036460"/>
    <w:rsid w:val="0003760B"/>
    <w:rsid w:val="0004126D"/>
    <w:rsid w:val="00042040"/>
    <w:rsid w:val="0004219F"/>
    <w:rsid w:val="00042BFA"/>
    <w:rsid w:val="0004338C"/>
    <w:rsid w:val="000443C6"/>
    <w:rsid w:val="00044DAA"/>
    <w:rsid w:val="0004648B"/>
    <w:rsid w:val="000466F8"/>
    <w:rsid w:val="000477E5"/>
    <w:rsid w:val="00047B95"/>
    <w:rsid w:val="00050028"/>
    <w:rsid w:val="00050F02"/>
    <w:rsid w:val="000519C9"/>
    <w:rsid w:val="00051FDA"/>
    <w:rsid w:val="0005241F"/>
    <w:rsid w:val="00052D51"/>
    <w:rsid w:val="00053499"/>
    <w:rsid w:val="000541E2"/>
    <w:rsid w:val="000544BB"/>
    <w:rsid w:val="000548EA"/>
    <w:rsid w:val="0005520E"/>
    <w:rsid w:val="00055AA6"/>
    <w:rsid w:val="00055B92"/>
    <w:rsid w:val="00055D0D"/>
    <w:rsid w:val="00056CF6"/>
    <w:rsid w:val="00057284"/>
    <w:rsid w:val="00057527"/>
    <w:rsid w:val="00060C9D"/>
    <w:rsid w:val="0006131C"/>
    <w:rsid w:val="0006216D"/>
    <w:rsid w:val="000623AB"/>
    <w:rsid w:val="00062A0F"/>
    <w:rsid w:val="0006369C"/>
    <w:rsid w:val="00063A61"/>
    <w:rsid w:val="00064A4F"/>
    <w:rsid w:val="00064CD6"/>
    <w:rsid w:val="00066A8C"/>
    <w:rsid w:val="00067402"/>
    <w:rsid w:val="00067908"/>
    <w:rsid w:val="00067F97"/>
    <w:rsid w:val="0007015C"/>
    <w:rsid w:val="00071556"/>
    <w:rsid w:val="00071830"/>
    <w:rsid w:val="00072009"/>
    <w:rsid w:val="00072F46"/>
    <w:rsid w:val="0007319F"/>
    <w:rsid w:val="000742A2"/>
    <w:rsid w:val="000747C7"/>
    <w:rsid w:val="00074B6A"/>
    <w:rsid w:val="000757DB"/>
    <w:rsid w:val="00076249"/>
    <w:rsid w:val="00076322"/>
    <w:rsid w:val="00076B89"/>
    <w:rsid w:val="00076E96"/>
    <w:rsid w:val="00077FC3"/>
    <w:rsid w:val="0008044D"/>
    <w:rsid w:val="000804A5"/>
    <w:rsid w:val="0008086D"/>
    <w:rsid w:val="00080917"/>
    <w:rsid w:val="00081411"/>
    <w:rsid w:val="00081A0C"/>
    <w:rsid w:val="000822B2"/>
    <w:rsid w:val="000828CD"/>
    <w:rsid w:val="00082CE3"/>
    <w:rsid w:val="000830E7"/>
    <w:rsid w:val="000832DD"/>
    <w:rsid w:val="00083667"/>
    <w:rsid w:val="000838B3"/>
    <w:rsid w:val="000843E5"/>
    <w:rsid w:val="0008518F"/>
    <w:rsid w:val="000875D7"/>
    <w:rsid w:val="00087EB4"/>
    <w:rsid w:val="00091084"/>
    <w:rsid w:val="00091CA7"/>
    <w:rsid w:val="00092202"/>
    <w:rsid w:val="00092D63"/>
    <w:rsid w:val="00093D8F"/>
    <w:rsid w:val="00094321"/>
    <w:rsid w:val="00095C81"/>
    <w:rsid w:val="000965FF"/>
    <w:rsid w:val="00096BA8"/>
    <w:rsid w:val="00096C30"/>
    <w:rsid w:val="00097056"/>
    <w:rsid w:val="000976CE"/>
    <w:rsid w:val="00097D1F"/>
    <w:rsid w:val="000A03C8"/>
    <w:rsid w:val="000A0A98"/>
    <w:rsid w:val="000A1154"/>
    <w:rsid w:val="000A1541"/>
    <w:rsid w:val="000A3111"/>
    <w:rsid w:val="000A38AA"/>
    <w:rsid w:val="000A3DCB"/>
    <w:rsid w:val="000A48A3"/>
    <w:rsid w:val="000A4BE0"/>
    <w:rsid w:val="000A4E86"/>
    <w:rsid w:val="000A6C55"/>
    <w:rsid w:val="000A73E0"/>
    <w:rsid w:val="000A7B68"/>
    <w:rsid w:val="000A7F9D"/>
    <w:rsid w:val="000B0401"/>
    <w:rsid w:val="000B0633"/>
    <w:rsid w:val="000B0710"/>
    <w:rsid w:val="000B0903"/>
    <w:rsid w:val="000B1752"/>
    <w:rsid w:val="000B2ACC"/>
    <w:rsid w:val="000B3407"/>
    <w:rsid w:val="000B3B95"/>
    <w:rsid w:val="000B4BB3"/>
    <w:rsid w:val="000B4EE3"/>
    <w:rsid w:val="000B5D0D"/>
    <w:rsid w:val="000B5E93"/>
    <w:rsid w:val="000B64AA"/>
    <w:rsid w:val="000B673C"/>
    <w:rsid w:val="000B71E9"/>
    <w:rsid w:val="000B7BBE"/>
    <w:rsid w:val="000B7C47"/>
    <w:rsid w:val="000C05C4"/>
    <w:rsid w:val="000C0A42"/>
    <w:rsid w:val="000C14E5"/>
    <w:rsid w:val="000C2C68"/>
    <w:rsid w:val="000C382B"/>
    <w:rsid w:val="000C4C1C"/>
    <w:rsid w:val="000C4C71"/>
    <w:rsid w:val="000C508D"/>
    <w:rsid w:val="000C5143"/>
    <w:rsid w:val="000C5C7B"/>
    <w:rsid w:val="000C7532"/>
    <w:rsid w:val="000C78B8"/>
    <w:rsid w:val="000C7995"/>
    <w:rsid w:val="000C7E3E"/>
    <w:rsid w:val="000D19A2"/>
    <w:rsid w:val="000D24B6"/>
    <w:rsid w:val="000D2C83"/>
    <w:rsid w:val="000D3514"/>
    <w:rsid w:val="000D3B10"/>
    <w:rsid w:val="000D40EC"/>
    <w:rsid w:val="000D41F5"/>
    <w:rsid w:val="000D5087"/>
    <w:rsid w:val="000D524B"/>
    <w:rsid w:val="000D5E9F"/>
    <w:rsid w:val="000E0534"/>
    <w:rsid w:val="000E0BC8"/>
    <w:rsid w:val="000E10E4"/>
    <w:rsid w:val="000E1107"/>
    <w:rsid w:val="000E1E46"/>
    <w:rsid w:val="000E23DE"/>
    <w:rsid w:val="000E2623"/>
    <w:rsid w:val="000E2934"/>
    <w:rsid w:val="000E300A"/>
    <w:rsid w:val="000E4560"/>
    <w:rsid w:val="000E4A7D"/>
    <w:rsid w:val="000E5922"/>
    <w:rsid w:val="000E6F72"/>
    <w:rsid w:val="000E704D"/>
    <w:rsid w:val="000E79AB"/>
    <w:rsid w:val="000F058E"/>
    <w:rsid w:val="000F0FCD"/>
    <w:rsid w:val="000F1139"/>
    <w:rsid w:val="000F2915"/>
    <w:rsid w:val="000F2EFF"/>
    <w:rsid w:val="000F3788"/>
    <w:rsid w:val="000F38AB"/>
    <w:rsid w:val="000F466A"/>
    <w:rsid w:val="000F4DEC"/>
    <w:rsid w:val="000F5642"/>
    <w:rsid w:val="000F567B"/>
    <w:rsid w:val="000F5812"/>
    <w:rsid w:val="000F58D4"/>
    <w:rsid w:val="000F58E7"/>
    <w:rsid w:val="000F5FC8"/>
    <w:rsid w:val="000F7172"/>
    <w:rsid w:val="000F722D"/>
    <w:rsid w:val="000F7509"/>
    <w:rsid w:val="000F7554"/>
    <w:rsid w:val="00100C22"/>
    <w:rsid w:val="00101655"/>
    <w:rsid w:val="001018C0"/>
    <w:rsid w:val="00101FE9"/>
    <w:rsid w:val="001020D2"/>
    <w:rsid w:val="00102156"/>
    <w:rsid w:val="00102CAB"/>
    <w:rsid w:val="001030CE"/>
    <w:rsid w:val="0010475B"/>
    <w:rsid w:val="00104E25"/>
    <w:rsid w:val="001050D0"/>
    <w:rsid w:val="0010623A"/>
    <w:rsid w:val="00106586"/>
    <w:rsid w:val="00106644"/>
    <w:rsid w:val="00110745"/>
    <w:rsid w:val="00110E61"/>
    <w:rsid w:val="0011109B"/>
    <w:rsid w:val="001110EB"/>
    <w:rsid w:val="001118CB"/>
    <w:rsid w:val="00111B55"/>
    <w:rsid w:val="00111ED7"/>
    <w:rsid w:val="001123B1"/>
    <w:rsid w:val="00112F0F"/>
    <w:rsid w:val="001130EC"/>
    <w:rsid w:val="001140EB"/>
    <w:rsid w:val="001156DB"/>
    <w:rsid w:val="00115AD8"/>
    <w:rsid w:val="001167FC"/>
    <w:rsid w:val="00116E32"/>
    <w:rsid w:val="00117328"/>
    <w:rsid w:val="00117C40"/>
    <w:rsid w:val="00117DD6"/>
    <w:rsid w:val="00117F7E"/>
    <w:rsid w:val="00120DD8"/>
    <w:rsid w:val="001215DC"/>
    <w:rsid w:val="00122483"/>
    <w:rsid w:val="001229B9"/>
    <w:rsid w:val="00124B9F"/>
    <w:rsid w:val="001260E7"/>
    <w:rsid w:val="00126767"/>
    <w:rsid w:val="0012719B"/>
    <w:rsid w:val="001304A7"/>
    <w:rsid w:val="00131DBA"/>
    <w:rsid w:val="0013242E"/>
    <w:rsid w:val="00133C66"/>
    <w:rsid w:val="00135A93"/>
    <w:rsid w:val="00136114"/>
    <w:rsid w:val="00136953"/>
    <w:rsid w:val="00136C01"/>
    <w:rsid w:val="00137961"/>
    <w:rsid w:val="0014037E"/>
    <w:rsid w:val="00140675"/>
    <w:rsid w:val="00140719"/>
    <w:rsid w:val="001412D9"/>
    <w:rsid w:val="00142827"/>
    <w:rsid w:val="001428F0"/>
    <w:rsid w:val="00142AC7"/>
    <w:rsid w:val="00143067"/>
    <w:rsid w:val="0014310D"/>
    <w:rsid w:val="00143A77"/>
    <w:rsid w:val="0014448C"/>
    <w:rsid w:val="0014478F"/>
    <w:rsid w:val="00144D71"/>
    <w:rsid w:val="00145E43"/>
    <w:rsid w:val="0014653B"/>
    <w:rsid w:val="00146A85"/>
    <w:rsid w:val="00147EE0"/>
    <w:rsid w:val="00150187"/>
    <w:rsid w:val="001505A8"/>
    <w:rsid w:val="0015080F"/>
    <w:rsid w:val="00150D7B"/>
    <w:rsid w:val="00151C72"/>
    <w:rsid w:val="00152261"/>
    <w:rsid w:val="0015243F"/>
    <w:rsid w:val="0015254C"/>
    <w:rsid w:val="00152873"/>
    <w:rsid w:val="00152B4D"/>
    <w:rsid w:val="0015325C"/>
    <w:rsid w:val="00153737"/>
    <w:rsid w:val="00153E43"/>
    <w:rsid w:val="0015426A"/>
    <w:rsid w:val="00154DF5"/>
    <w:rsid w:val="001550F7"/>
    <w:rsid w:val="00155391"/>
    <w:rsid w:val="00155990"/>
    <w:rsid w:val="001569B6"/>
    <w:rsid w:val="001569D5"/>
    <w:rsid w:val="00157907"/>
    <w:rsid w:val="00157A0E"/>
    <w:rsid w:val="00157C31"/>
    <w:rsid w:val="001600F4"/>
    <w:rsid w:val="001601D3"/>
    <w:rsid w:val="00160AA5"/>
    <w:rsid w:val="00160E83"/>
    <w:rsid w:val="0016106E"/>
    <w:rsid w:val="00162E09"/>
    <w:rsid w:val="00162E87"/>
    <w:rsid w:val="00163A5B"/>
    <w:rsid w:val="00163DCA"/>
    <w:rsid w:val="001640BB"/>
    <w:rsid w:val="0016474B"/>
    <w:rsid w:val="00164FAF"/>
    <w:rsid w:val="00165E9C"/>
    <w:rsid w:val="00165FB6"/>
    <w:rsid w:val="00166953"/>
    <w:rsid w:val="00166B65"/>
    <w:rsid w:val="001675C3"/>
    <w:rsid w:val="001677B9"/>
    <w:rsid w:val="00167D1A"/>
    <w:rsid w:val="00170A8C"/>
    <w:rsid w:val="00171039"/>
    <w:rsid w:val="00171CF3"/>
    <w:rsid w:val="00172034"/>
    <w:rsid w:val="001734CA"/>
    <w:rsid w:val="001760E9"/>
    <w:rsid w:val="00176437"/>
    <w:rsid w:val="00180314"/>
    <w:rsid w:val="00181418"/>
    <w:rsid w:val="001819CB"/>
    <w:rsid w:val="0018206F"/>
    <w:rsid w:val="00182EF9"/>
    <w:rsid w:val="00183245"/>
    <w:rsid w:val="001835CE"/>
    <w:rsid w:val="001836E1"/>
    <w:rsid w:val="00184230"/>
    <w:rsid w:val="00184E7E"/>
    <w:rsid w:val="0018562C"/>
    <w:rsid w:val="00186538"/>
    <w:rsid w:val="00186596"/>
    <w:rsid w:val="0018672B"/>
    <w:rsid w:val="0019078C"/>
    <w:rsid w:val="00191016"/>
    <w:rsid w:val="00191613"/>
    <w:rsid w:val="00191A0B"/>
    <w:rsid w:val="00191D4B"/>
    <w:rsid w:val="00191EDE"/>
    <w:rsid w:val="00192C5B"/>
    <w:rsid w:val="00192FD7"/>
    <w:rsid w:val="00193952"/>
    <w:rsid w:val="00193A79"/>
    <w:rsid w:val="00193B56"/>
    <w:rsid w:val="00193C1E"/>
    <w:rsid w:val="001941F8"/>
    <w:rsid w:val="001946C2"/>
    <w:rsid w:val="00195311"/>
    <w:rsid w:val="00195902"/>
    <w:rsid w:val="00195C4E"/>
    <w:rsid w:val="00196BC3"/>
    <w:rsid w:val="0019713F"/>
    <w:rsid w:val="001A107F"/>
    <w:rsid w:val="001A2185"/>
    <w:rsid w:val="001A240B"/>
    <w:rsid w:val="001A2CC3"/>
    <w:rsid w:val="001A3709"/>
    <w:rsid w:val="001A3753"/>
    <w:rsid w:val="001A4211"/>
    <w:rsid w:val="001A499B"/>
    <w:rsid w:val="001A57A4"/>
    <w:rsid w:val="001A57D9"/>
    <w:rsid w:val="001A58EA"/>
    <w:rsid w:val="001A5BA7"/>
    <w:rsid w:val="001A635B"/>
    <w:rsid w:val="001A6BAF"/>
    <w:rsid w:val="001A7EA0"/>
    <w:rsid w:val="001B0239"/>
    <w:rsid w:val="001B0622"/>
    <w:rsid w:val="001B075A"/>
    <w:rsid w:val="001B1835"/>
    <w:rsid w:val="001B254F"/>
    <w:rsid w:val="001B2A8B"/>
    <w:rsid w:val="001B39E5"/>
    <w:rsid w:val="001B3CA9"/>
    <w:rsid w:val="001B4B9F"/>
    <w:rsid w:val="001B4C69"/>
    <w:rsid w:val="001B4CB6"/>
    <w:rsid w:val="001B6578"/>
    <w:rsid w:val="001B79A1"/>
    <w:rsid w:val="001C11DD"/>
    <w:rsid w:val="001C1390"/>
    <w:rsid w:val="001C1407"/>
    <w:rsid w:val="001C1ED0"/>
    <w:rsid w:val="001C291E"/>
    <w:rsid w:val="001C325C"/>
    <w:rsid w:val="001C3FFB"/>
    <w:rsid w:val="001C4290"/>
    <w:rsid w:val="001C5682"/>
    <w:rsid w:val="001D13ED"/>
    <w:rsid w:val="001D18DB"/>
    <w:rsid w:val="001D1C30"/>
    <w:rsid w:val="001D3355"/>
    <w:rsid w:val="001D3B52"/>
    <w:rsid w:val="001D52C5"/>
    <w:rsid w:val="001D59F0"/>
    <w:rsid w:val="001D5F60"/>
    <w:rsid w:val="001D68EE"/>
    <w:rsid w:val="001E0640"/>
    <w:rsid w:val="001E27EA"/>
    <w:rsid w:val="001E28A0"/>
    <w:rsid w:val="001E2BF0"/>
    <w:rsid w:val="001E370D"/>
    <w:rsid w:val="001E3D12"/>
    <w:rsid w:val="001E4EA3"/>
    <w:rsid w:val="001E4FC3"/>
    <w:rsid w:val="001E52D8"/>
    <w:rsid w:val="001E59E4"/>
    <w:rsid w:val="001E5B63"/>
    <w:rsid w:val="001E6855"/>
    <w:rsid w:val="001E6B16"/>
    <w:rsid w:val="001F06E8"/>
    <w:rsid w:val="001F127C"/>
    <w:rsid w:val="001F13D2"/>
    <w:rsid w:val="001F1C04"/>
    <w:rsid w:val="001F2711"/>
    <w:rsid w:val="001F3B54"/>
    <w:rsid w:val="001F4132"/>
    <w:rsid w:val="001F4292"/>
    <w:rsid w:val="001F45FA"/>
    <w:rsid w:val="001F563C"/>
    <w:rsid w:val="001F579F"/>
    <w:rsid w:val="001F6F66"/>
    <w:rsid w:val="001F7AE0"/>
    <w:rsid w:val="001F7C69"/>
    <w:rsid w:val="002004D1"/>
    <w:rsid w:val="0020147C"/>
    <w:rsid w:val="00204491"/>
    <w:rsid w:val="00204891"/>
    <w:rsid w:val="00205555"/>
    <w:rsid w:val="0020603D"/>
    <w:rsid w:val="002061E3"/>
    <w:rsid w:val="002065C8"/>
    <w:rsid w:val="002076A8"/>
    <w:rsid w:val="0021015A"/>
    <w:rsid w:val="00210693"/>
    <w:rsid w:val="00210B7A"/>
    <w:rsid w:val="002116A7"/>
    <w:rsid w:val="00211A46"/>
    <w:rsid w:val="00211A59"/>
    <w:rsid w:val="00211D23"/>
    <w:rsid w:val="00212985"/>
    <w:rsid w:val="00212BE5"/>
    <w:rsid w:val="0021333F"/>
    <w:rsid w:val="002133C1"/>
    <w:rsid w:val="0021357E"/>
    <w:rsid w:val="002143EB"/>
    <w:rsid w:val="00214531"/>
    <w:rsid w:val="002149D7"/>
    <w:rsid w:val="00215468"/>
    <w:rsid w:val="002165B7"/>
    <w:rsid w:val="00216EFE"/>
    <w:rsid w:val="002173E0"/>
    <w:rsid w:val="002174C3"/>
    <w:rsid w:val="00217D3E"/>
    <w:rsid w:val="002207C2"/>
    <w:rsid w:val="00220FF2"/>
    <w:rsid w:val="00221264"/>
    <w:rsid w:val="002232F6"/>
    <w:rsid w:val="00225312"/>
    <w:rsid w:val="002253CB"/>
    <w:rsid w:val="00226B37"/>
    <w:rsid w:val="00226E88"/>
    <w:rsid w:val="00227A79"/>
    <w:rsid w:val="00230453"/>
    <w:rsid w:val="0023048D"/>
    <w:rsid w:val="00230A37"/>
    <w:rsid w:val="00230C14"/>
    <w:rsid w:val="00231AA4"/>
    <w:rsid w:val="00232533"/>
    <w:rsid w:val="00232E9F"/>
    <w:rsid w:val="00234080"/>
    <w:rsid w:val="00234758"/>
    <w:rsid w:val="00234AB1"/>
    <w:rsid w:val="00234EDE"/>
    <w:rsid w:val="00235090"/>
    <w:rsid w:val="00235E8E"/>
    <w:rsid w:val="00236F15"/>
    <w:rsid w:val="002377FA"/>
    <w:rsid w:val="00237B46"/>
    <w:rsid w:val="00237F1F"/>
    <w:rsid w:val="0024030A"/>
    <w:rsid w:val="00241174"/>
    <w:rsid w:val="00242B9B"/>
    <w:rsid w:val="00243358"/>
    <w:rsid w:val="002436BC"/>
    <w:rsid w:val="002445D4"/>
    <w:rsid w:val="00244618"/>
    <w:rsid w:val="002462AB"/>
    <w:rsid w:val="00246C86"/>
    <w:rsid w:val="00246D20"/>
    <w:rsid w:val="002479E3"/>
    <w:rsid w:val="00247CA5"/>
    <w:rsid w:val="0025053C"/>
    <w:rsid w:val="00250E55"/>
    <w:rsid w:val="00251082"/>
    <w:rsid w:val="00251E21"/>
    <w:rsid w:val="00251FA7"/>
    <w:rsid w:val="0025203F"/>
    <w:rsid w:val="00252B5E"/>
    <w:rsid w:val="00253629"/>
    <w:rsid w:val="00253C17"/>
    <w:rsid w:val="00253E06"/>
    <w:rsid w:val="00255339"/>
    <w:rsid w:val="0025546F"/>
    <w:rsid w:val="002554D9"/>
    <w:rsid w:val="00255C92"/>
    <w:rsid w:val="00255D6F"/>
    <w:rsid w:val="00256927"/>
    <w:rsid w:val="00257530"/>
    <w:rsid w:val="00257590"/>
    <w:rsid w:val="00257BA5"/>
    <w:rsid w:val="0026001E"/>
    <w:rsid w:val="002601A0"/>
    <w:rsid w:val="00260A0B"/>
    <w:rsid w:val="00260ACD"/>
    <w:rsid w:val="00260B43"/>
    <w:rsid w:val="00261491"/>
    <w:rsid w:val="0026173B"/>
    <w:rsid w:val="00261E72"/>
    <w:rsid w:val="0026255E"/>
    <w:rsid w:val="002630E7"/>
    <w:rsid w:val="00263C28"/>
    <w:rsid w:val="0026430C"/>
    <w:rsid w:val="00264CD9"/>
    <w:rsid w:val="00265E6A"/>
    <w:rsid w:val="00266B75"/>
    <w:rsid w:val="00267213"/>
    <w:rsid w:val="00267403"/>
    <w:rsid w:val="00267E17"/>
    <w:rsid w:val="00267E65"/>
    <w:rsid w:val="002703C5"/>
    <w:rsid w:val="00272CB8"/>
    <w:rsid w:val="0027338F"/>
    <w:rsid w:val="0027384E"/>
    <w:rsid w:val="0027387D"/>
    <w:rsid w:val="00273A9F"/>
    <w:rsid w:val="00273B20"/>
    <w:rsid w:val="0027440A"/>
    <w:rsid w:val="002749FD"/>
    <w:rsid w:val="002757A7"/>
    <w:rsid w:val="0027601C"/>
    <w:rsid w:val="00276234"/>
    <w:rsid w:val="00277115"/>
    <w:rsid w:val="0027711B"/>
    <w:rsid w:val="0027714E"/>
    <w:rsid w:val="0027795B"/>
    <w:rsid w:val="00277C70"/>
    <w:rsid w:val="00280252"/>
    <w:rsid w:val="00280843"/>
    <w:rsid w:val="00280A17"/>
    <w:rsid w:val="00280D70"/>
    <w:rsid w:val="00281D90"/>
    <w:rsid w:val="002833A1"/>
    <w:rsid w:val="002833CF"/>
    <w:rsid w:val="00283D66"/>
    <w:rsid w:val="00284B77"/>
    <w:rsid w:val="00285AD3"/>
    <w:rsid w:val="0028608C"/>
    <w:rsid w:val="00286997"/>
    <w:rsid w:val="002871F1"/>
    <w:rsid w:val="00287F8D"/>
    <w:rsid w:val="00291504"/>
    <w:rsid w:val="00291A8D"/>
    <w:rsid w:val="00292AA7"/>
    <w:rsid w:val="0029357A"/>
    <w:rsid w:val="002941C4"/>
    <w:rsid w:val="002945B1"/>
    <w:rsid w:val="00294A52"/>
    <w:rsid w:val="00294AD0"/>
    <w:rsid w:val="00295370"/>
    <w:rsid w:val="002953BE"/>
    <w:rsid w:val="00295902"/>
    <w:rsid w:val="002967B5"/>
    <w:rsid w:val="00297E6A"/>
    <w:rsid w:val="002A001E"/>
    <w:rsid w:val="002A04C2"/>
    <w:rsid w:val="002A0B30"/>
    <w:rsid w:val="002A1151"/>
    <w:rsid w:val="002A19DC"/>
    <w:rsid w:val="002A19F5"/>
    <w:rsid w:val="002A2137"/>
    <w:rsid w:val="002A3211"/>
    <w:rsid w:val="002A32FC"/>
    <w:rsid w:val="002A38CD"/>
    <w:rsid w:val="002A3AD8"/>
    <w:rsid w:val="002A3B80"/>
    <w:rsid w:val="002A425F"/>
    <w:rsid w:val="002A47AA"/>
    <w:rsid w:val="002A48AB"/>
    <w:rsid w:val="002A4CDD"/>
    <w:rsid w:val="002A6295"/>
    <w:rsid w:val="002A67AF"/>
    <w:rsid w:val="002A717C"/>
    <w:rsid w:val="002A7C96"/>
    <w:rsid w:val="002B2D54"/>
    <w:rsid w:val="002B3348"/>
    <w:rsid w:val="002B384C"/>
    <w:rsid w:val="002B53A2"/>
    <w:rsid w:val="002B6244"/>
    <w:rsid w:val="002B6263"/>
    <w:rsid w:val="002B62A2"/>
    <w:rsid w:val="002B6BFA"/>
    <w:rsid w:val="002B6EDE"/>
    <w:rsid w:val="002B7314"/>
    <w:rsid w:val="002C0AEB"/>
    <w:rsid w:val="002C1106"/>
    <w:rsid w:val="002C1160"/>
    <w:rsid w:val="002C132A"/>
    <w:rsid w:val="002C1AB4"/>
    <w:rsid w:val="002C1BA9"/>
    <w:rsid w:val="002C2638"/>
    <w:rsid w:val="002C33F2"/>
    <w:rsid w:val="002C370F"/>
    <w:rsid w:val="002C405B"/>
    <w:rsid w:val="002C4121"/>
    <w:rsid w:val="002C5060"/>
    <w:rsid w:val="002C5FC6"/>
    <w:rsid w:val="002C62E2"/>
    <w:rsid w:val="002C7CAD"/>
    <w:rsid w:val="002C7D35"/>
    <w:rsid w:val="002D06B6"/>
    <w:rsid w:val="002D0EF7"/>
    <w:rsid w:val="002D1071"/>
    <w:rsid w:val="002D20AC"/>
    <w:rsid w:val="002D2AEE"/>
    <w:rsid w:val="002D31F3"/>
    <w:rsid w:val="002D456C"/>
    <w:rsid w:val="002D5884"/>
    <w:rsid w:val="002D5996"/>
    <w:rsid w:val="002D63C2"/>
    <w:rsid w:val="002D7399"/>
    <w:rsid w:val="002D7D16"/>
    <w:rsid w:val="002D7D9E"/>
    <w:rsid w:val="002E0143"/>
    <w:rsid w:val="002E07DC"/>
    <w:rsid w:val="002E0CB1"/>
    <w:rsid w:val="002E0ED9"/>
    <w:rsid w:val="002E10A2"/>
    <w:rsid w:val="002E11AB"/>
    <w:rsid w:val="002E12B2"/>
    <w:rsid w:val="002E201A"/>
    <w:rsid w:val="002E3243"/>
    <w:rsid w:val="002E439A"/>
    <w:rsid w:val="002E53D9"/>
    <w:rsid w:val="002E5444"/>
    <w:rsid w:val="002E5B4F"/>
    <w:rsid w:val="002E5D5B"/>
    <w:rsid w:val="002E5D5C"/>
    <w:rsid w:val="002E74F7"/>
    <w:rsid w:val="002E7B38"/>
    <w:rsid w:val="002E7DEF"/>
    <w:rsid w:val="002E7E25"/>
    <w:rsid w:val="002F0D75"/>
    <w:rsid w:val="002F17D1"/>
    <w:rsid w:val="002F1ECD"/>
    <w:rsid w:val="002F2519"/>
    <w:rsid w:val="002F2D8E"/>
    <w:rsid w:val="002F394B"/>
    <w:rsid w:val="002F438B"/>
    <w:rsid w:val="002F4764"/>
    <w:rsid w:val="002F4B0C"/>
    <w:rsid w:val="002F5618"/>
    <w:rsid w:val="002F5D18"/>
    <w:rsid w:val="002F6A05"/>
    <w:rsid w:val="002F792F"/>
    <w:rsid w:val="002F7DA5"/>
    <w:rsid w:val="00300046"/>
    <w:rsid w:val="00300151"/>
    <w:rsid w:val="0030024A"/>
    <w:rsid w:val="00300410"/>
    <w:rsid w:val="00300D97"/>
    <w:rsid w:val="00302AEE"/>
    <w:rsid w:val="00302AF0"/>
    <w:rsid w:val="00303047"/>
    <w:rsid w:val="00303D97"/>
    <w:rsid w:val="00303F85"/>
    <w:rsid w:val="00304915"/>
    <w:rsid w:val="0030583A"/>
    <w:rsid w:val="0030600E"/>
    <w:rsid w:val="00306C7F"/>
    <w:rsid w:val="00307690"/>
    <w:rsid w:val="003106D7"/>
    <w:rsid w:val="003106E9"/>
    <w:rsid w:val="00310E24"/>
    <w:rsid w:val="00312FB7"/>
    <w:rsid w:val="00313206"/>
    <w:rsid w:val="003140E1"/>
    <w:rsid w:val="00315D7A"/>
    <w:rsid w:val="00315F94"/>
    <w:rsid w:val="003170F2"/>
    <w:rsid w:val="00317685"/>
    <w:rsid w:val="00317AA1"/>
    <w:rsid w:val="0032047C"/>
    <w:rsid w:val="00321B20"/>
    <w:rsid w:val="00321DC9"/>
    <w:rsid w:val="00322255"/>
    <w:rsid w:val="0032311E"/>
    <w:rsid w:val="0032322D"/>
    <w:rsid w:val="00323375"/>
    <w:rsid w:val="003236AF"/>
    <w:rsid w:val="00325EBA"/>
    <w:rsid w:val="003273B9"/>
    <w:rsid w:val="0033084A"/>
    <w:rsid w:val="0033190F"/>
    <w:rsid w:val="00332B96"/>
    <w:rsid w:val="00332C88"/>
    <w:rsid w:val="00332DA9"/>
    <w:rsid w:val="00333709"/>
    <w:rsid w:val="0033370F"/>
    <w:rsid w:val="00333E8A"/>
    <w:rsid w:val="0033642C"/>
    <w:rsid w:val="0033769D"/>
    <w:rsid w:val="00337803"/>
    <w:rsid w:val="0033794D"/>
    <w:rsid w:val="00337C6D"/>
    <w:rsid w:val="00340380"/>
    <w:rsid w:val="00341202"/>
    <w:rsid w:val="00341364"/>
    <w:rsid w:val="00341611"/>
    <w:rsid w:val="00342C2A"/>
    <w:rsid w:val="0034373F"/>
    <w:rsid w:val="00343EEB"/>
    <w:rsid w:val="00343EFE"/>
    <w:rsid w:val="00344368"/>
    <w:rsid w:val="0034467D"/>
    <w:rsid w:val="0034486D"/>
    <w:rsid w:val="00344E9B"/>
    <w:rsid w:val="00345E1B"/>
    <w:rsid w:val="00345E48"/>
    <w:rsid w:val="00346C3A"/>
    <w:rsid w:val="003470AC"/>
    <w:rsid w:val="003473B1"/>
    <w:rsid w:val="003477F1"/>
    <w:rsid w:val="00351665"/>
    <w:rsid w:val="00351D2F"/>
    <w:rsid w:val="00352288"/>
    <w:rsid w:val="00352E70"/>
    <w:rsid w:val="0035444C"/>
    <w:rsid w:val="00354E1D"/>
    <w:rsid w:val="00354F1D"/>
    <w:rsid w:val="003553A9"/>
    <w:rsid w:val="00356EFE"/>
    <w:rsid w:val="00357E88"/>
    <w:rsid w:val="00360326"/>
    <w:rsid w:val="003605C5"/>
    <w:rsid w:val="003607F1"/>
    <w:rsid w:val="003630FA"/>
    <w:rsid w:val="00363886"/>
    <w:rsid w:val="00363C63"/>
    <w:rsid w:val="00363E8F"/>
    <w:rsid w:val="00364443"/>
    <w:rsid w:val="00364D1A"/>
    <w:rsid w:val="0036504F"/>
    <w:rsid w:val="00365712"/>
    <w:rsid w:val="003664E0"/>
    <w:rsid w:val="00366559"/>
    <w:rsid w:val="003667B2"/>
    <w:rsid w:val="00367654"/>
    <w:rsid w:val="0037039A"/>
    <w:rsid w:val="0037060A"/>
    <w:rsid w:val="00370E40"/>
    <w:rsid w:val="00370FBC"/>
    <w:rsid w:val="00370FFB"/>
    <w:rsid w:val="003711E0"/>
    <w:rsid w:val="00372D0A"/>
    <w:rsid w:val="00373321"/>
    <w:rsid w:val="00373A99"/>
    <w:rsid w:val="00373B02"/>
    <w:rsid w:val="00373C44"/>
    <w:rsid w:val="003740EE"/>
    <w:rsid w:val="0037439C"/>
    <w:rsid w:val="00374F6A"/>
    <w:rsid w:val="00375925"/>
    <w:rsid w:val="00375EB2"/>
    <w:rsid w:val="0038060B"/>
    <w:rsid w:val="003812C1"/>
    <w:rsid w:val="00382704"/>
    <w:rsid w:val="003855DA"/>
    <w:rsid w:val="00385E5F"/>
    <w:rsid w:val="00385FF4"/>
    <w:rsid w:val="00387062"/>
    <w:rsid w:val="003876F8"/>
    <w:rsid w:val="0038793E"/>
    <w:rsid w:val="00387D60"/>
    <w:rsid w:val="00387DC9"/>
    <w:rsid w:val="00387E61"/>
    <w:rsid w:val="00390960"/>
    <w:rsid w:val="00391770"/>
    <w:rsid w:val="003917B3"/>
    <w:rsid w:val="00392035"/>
    <w:rsid w:val="003932D1"/>
    <w:rsid w:val="00393B55"/>
    <w:rsid w:val="003942AF"/>
    <w:rsid w:val="00395269"/>
    <w:rsid w:val="00395546"/>
    <w:rsid w:val="00395B01"/>
    <w:rsid w:val="00396A4A"/>
    <w:rsid w:val="003970EC"/>
    <w:rsid w:val="003A049D"/>
    <w:rsid w:val="003A08C0"/>
    <w:rsid w:val="003A0D17"/>
    <w:rsid w:val="003A0DD7"/>
    <w:rsid w:val="003A1473"/>
    <w:rsid w:val="003A149C"/>
    <w:rsid w:val="003A14B6"/>
    <w:rsid w:val="003A1A8E"/>
    <w:rsid w:val="003A2549"/>
    <w:rsid w:val="003A27ED"/>
    <w:rsid w:val="003A4834"/>
    <w:rsid w:val="003A4CAF"/>
    <w:rsid w:val="003A4D13"/>
    <w:rsid w:val="003A5617"/>
    <w:rsid w:val="003A59C4"/>
    <w:rsid w:val="003A6604"/>
    <w:rsid w:val="003A6AB7"/>
    <w:rsid w:val="003B10AD"/>
    <w:rsid w:val="003B1779"/>
    <w:rsid w:val="003B1D95"/>
    <w:rsid w:val="003B41C0"/>
    <w:rsid w:val="003B4250"/>
    <w:rsid w:val="003B4504"/>
    <w:rsid w:val="003B472D"/>
    <w:rsid w:val="003B4BB6"/>
    <w:rsid w:val="003B50E1"/>
    <w:rsid w:val="003B516D"/>
    <w:rsid w:val="003B54D1"/>
    <w:rsid w:val="003B5B4D"/>
    <w:rsid w:val="003B5B9A"/>
    <w:rsid w:val="003B7340"/>
    <w:rsid w:val="003C02AA"/>
    <w:rsid w:val="003C0B06"/>
    <w:rsid w:val="003C19C9"/>
    <w:rsid w:val="003C1D35"/>
    <w:rsid w:val="003C20D8"/>
    <w:rsid w:val="003C327E"/>
    <w:rsid w:val="003C34C2"/>
    <w:rsid w:val="003C3F44"/>
    <w:rsid w:val="003C480A"/>
    <w:rsid w:val="003C4C88"/>
    <w:rsid w:val="003C5589"/>
    <w:rsid w:val="003C56A8"/>
    <w:rsid w:val="003C57EE"/>
    <w:rsid w:val="003C66DE"/>
    <w:rsid w:val="003C686C"/>
    <w:rsid w:val="003C760A"/>
    <w:rsid w:val="003D1528"/>
    <w:rsid w:val="003D1903"/>
    <w:rsid w:val="003D24F3"/>
    <w:rsid w:val="003D250B"/>
    <w:rsid w:val="003D28C7"/>
    <w:rsid w:val="003D324F"/>
    <w:rsid w:val="003D3447"/>
    <w:rsid w:val="003D3B86"/>
    <w:rsid w:val="003D4AF7"/>
    <w:rsid w:val="003D51F3"/>
    <w:rsid w:val="003D604E"/>
    <w:rsid w:val="003D6AF5"/>
    <w:rsid w:val="003D6C00"/>
    <w:rsid w:val="003D6E07"/>
    <w:rsid w:val="003D76B2"/>
    <w:rsid w:val="003D7A0C"/>
    <w:rsid w:val="003E0961"/>
    <w:rsid w:val="003E0E76"/>
    <w:rsid w:val="003E1CD2"/>
    <w:rsid w:val="003E2C77"/>
    <w:rsid w:val="003E3A2F"/>
    <w:rsid w:val="003E471C"/>
    <w:rsid w:val="003E4B4B"/>
    <w:rsid w:val="003E4D61"/>
    <w:rsid w:val="003E50DC"/>
    <w:rsid w:val="003E5A09"/>
    <w:rsid w:val="003E5DEF"/>
    <w:rsid w:val="003E664F"/>
    <w:rsid w:val="003E7268"/>
    <w:rsid w:val="003E7354"/>
    <w:rsid w:val="003F0FCB"/>
    <w:rsid w:val="003F1186"/>
    <w:rsid w:val="003F1BFA"/>
    <w:rsid w:val="003F29A8"/>
    <w:rsid w:val="003F3281"/>
    <w:rsid w:val="003F32BA"/>
    <w:rsid w:val="003F39E1"/>
    <w:rsid w:val="003F40AE"/>
    <w:rsid w:val="003F4F36"/>
    <w:rsid w:val="003F60B6"/>
    <w:rsid w:val="003F790F"/>
    <w:rsid w:val="003F79EA"/>
    <w:rsid w:val="003F7B91"/>
    <w:rsid w:val="0040109D"/>
    <w:rsid w:val="0040126B"/>
    <w:rsid w:val="00401302"/>
    <w:rsid w:val="00401526"/>
    <w:rsid w:val="00401F64"/>
    <w:rsid w:val="0040221D"/>
    <w:rsid w:val="0040438B"/>
    <w:rsid w:val="00404527"/>
    <w:rsid w:val="004046CB"/>
    <w:rsid w:val="004051F8"/>
    <w:rsid w:val="0040528A"/>
    <w:rsid w:val="00406E56"/>
    <w:rsid w:val="0040741A"/>
    <w:rsid w:val="00407726"/>
    <w:rsid w:val="0040785E"/>
    <w:rsid w:val="0041034E"/>
    <w:rsid w:val="004103BD"/>
    <w:rsid w:val="00411047"/>
    <w:rsid w:val="00411A3F"/>
    <w:rsid w:val="00412686"/>
    <w:rsid w:val="00412CAB"/>
    <w:rsid w:val="00412E53"/>
    <w:rsid w:val="00414FFD"/>
    <w:rsid w:val="00415152"/>
    <w:rsid w:val="00415605"/>
    <w:rsid w:val="00416174"/>
    <w:rsid w:val="004161F9"/>
    <w:rsid w:val="004168E0"/>
    <w:rsid w:val="0041768A"/>
    <w:rsid w:val="004177BD"/>
    <w:rsid w:val="00417C23"/>
    <w:rsid w:val="004201F2"/>
    <w:rsid w:val="00420E06"/>
    <w:rsid w:val="004211C0"/>
    <w:rsid w:val="00422B0C"/>
    <w:rsid w:val="00422F99"/>
    <w:rsid w:val="00423050"/>
    <w:rsid w:val="00424256"/>
    <w:rsid w:val="004243B3"/>
    <w:rsid w:val="004251FE"/>
    <w:rsid w:val="004256A3"/>
    <w:rsid w:val="00425894"/>
    <w:rsid w:val="0042603E"/>
    <w:rsid w:val="004267C7"/>
    <w:rsid w:val="004272C3"/>
    <w:rsid w:val="00427322"/>
    <w:rsid w:val="00427465"/>
    <w:rsid w:val="004276B9"/>
    <w:rsid w:val="00430EBF"/>
    <w:rsid w:val="00430FDB"/>
    <w:rsid w:val="004329CB"/>
    <w:rsid w:val="00432FE7"/>
    <w:rsid w:val="00433539"/>
    <w:rsid w:val="00434140"/>
    <w:rsid w:val="004342A4"/>
    <w:rsid w:val="00434739"/>
    <w:rsid w:val="00434817"/>
    <w:rsid w:val="004349B4"/>
    <w:rsid w:val="00434F69"/>
    <w:rsid w:val="0043516F"/>
    <w:rsid w:val="0043533D"/>
    <w:rsid w:val="004365B1"/>
    <w:rsid w:val="0043668F"/>
    <w:rsid w:val="00437878"/>
    <w:rsid w:val="00437BB6"/>
    <w:rsid w:val="00437E7A"/>
    <w:rsid w:val="00437E7D"/>
    <w:rsid w:val="00437EC5"/>
    <w:rsid w:val="00440C93"/>
    <w:rsid w:val="00441C5D"/>
    <w:rsid w:val="00441C7F"/>
    <w:rsid w:val="004423BA"/>
    <w:rsid w:val="00442648"/>
    <w:rsid w:val="00442B26"/>
    <w:rsid w:val="00444C05"/>
    <w:rsid w:val="00444D15"/>
    <w:rsid w:val="00444F60"/>
    <w:rsid w:val="00445E52"/>
    <w:rsid w:val="00446021"/>
    <w:rsid w:val="00446093"/>
    <w:rsid w:val="00446950"/>
    <w:rsid w:val="0044793D"/>
    <w:rsid w:val="0045008A"/>
    <w:rsid w:val="00450361"/>
    <w:rsid w:val="004506DD"/>
    <w:rsid w:val="004526CE"/>
    <w:rsid w:val="00452E41"/>
    <w:rsid w:val="004536FE"/>
    <w:rsid w:val="00453C0F"/>
    <w:rsid w:val="00453C5E"/>
    <w:rsid w:val="00453E64"/>
    <w:rsid w:val="004543E6"/>
    <w:rsid w:val="00454855"/>
    <w:rsid w:val="00455AFE"/>
    <w:rsid w:val="00455D44"/>
    <w:rsid w:val="00455D54"/>
    <w:rsid w:val="00456560"/>
    <w:rsid w:val="004565E8"/>
    <w:rsid w:val="00456656"/>
    <w:rsid w:val="004567A7"/>
    <w:rsid w:val="004568DE"/>
    <w:rsid w:val="00456D4A"/>
    <w:rsid w:val="00456DA7"/>
    <w:rsid w:val="00456FBE"/>
    <w:rsid w:val="00457F0C"/>
    <w:rsid w:val="004603B2"/>
    <w:rsid w:val="00460B55"/>
    <w:rsid w:val="00460BAB"/>
    <w:rsid w:val="004612C7"/>
    <w:rsid w:val="00462E5E"/>
    <w:rsid w:val="00462E90"/>
    <w:rsid w:val="00463224"/>
    <w:rsid w:val="00463289"/>
    <w:rsid w:val="004642B3"/>
    <w:rsid w:val="00464607"/>
    <w:rsid w:val="00464ABF"/>
    <w:rsid w:val="00465579"/>
    <w:rsid w:val="00466E06"/>
    <w:rsid w:val="0046748C"/>
    <w:rsid w:val="004704A6"/>
    <w:rsid w:val="004708DC"/>
    <w:rsid w:val="0047128A"/>
    <w:rsid w:val="00471D35"/>
    <w:rsid w:val="00471F99"/>
    <w:rsid w:val="0047367B"/>
    <w:rsid w:val="00473810"/>
    <w:rsid w:val="00474561"/>
    <w:rsid w:val="004753CC"/>
    <w:rsid w:val="00476AFE"/>
    <w:rsid w:val="00476D6A"/>
    <w:rsid w:val="00477358"/>
    <w:rsid w:val="0047737B"/>
    <w:rsid w:val="00477426"/>
    <w:rsid w:val="0047770B"/>
    <w:rsid w:val="00481C75"/>
    <w:rsid w:val="004820B2"/>
    <w:rsid w:val="004822D1"/>
    <w:rsid w:val="0048268B"/>
    <w:rsid w:val="004827EC"/>
    <w:rsid w:val="00482AF2"/>
    <w:rsid w:val="00482EE8"/>
    <w:rsid w:val="004835BC"/>
    <w:rsid w:val="004841FD"/>
    <w:rsid w:val="00484DD1"/>
    <w:rsid w:val="00485D00"/>
    <w:rsid w:val="00486E02"/>
    <w:rsid w:val="00487583"/>
    <w:rsid w:val="00487937"/>
    <w:rsid w:val="00487A7C"/>
    <w:rsid w:val="00487D11"/>
    <w:rsid w:val="00490D83"/>
    <w:rsid w:val="00491708"/>
    <w:rsid w:val="00492BE0"/>
    <w:rsid w:val="00492FCF"/>
    <w:rsid w:val="00493130"/>
    <w:rsid w:val="004937FD"/>
    <w:rsid w:val="004947C9"/>
    <w:rsid w:val="00494CB3"/>
    <w:rsid w:val="00494D01"/>
    <w:rsid w:val="00495B19"/>
    <w:rsid w:val="00495F8D"/>
    <w:rsid w:val="00497007"/>
    <w:rsid w:val="004973A5"/>
    <w:rsid w:val="00497883"/>
    <w:rsid w:val="004A0A9D"/>
    <w:rsid w:val="004A0D8E"/>
    <w:rsid w:val="004A10D6"/>
    <w:rsid w:val="004A19C0"/>
    <w:rsid w:val="004A288D"/>
    <w:rsid w:val="004A2A21"/>
    <w:rsid w:val="004A3C2F"/>
    <w:rsid w:val="004A3D6A"/>
    <w:rsid w:val="004A4992"/>
    <w:rsid w:val="004A5B80"/>
    <w:rsid w:val="004A6202"/>
    <w:rsid w:val="004A707F"/>
    <w:rsid w:val="004A714E"/>
    <w:rsid w:val="004A7F36"/>
    <w:rsid w:val="004B0671"/>
    <w:rsid w:val="004B0EC9"/>
    <w:rsid w:val="004B1439"/>
    <w:rsid w:val="004B1522"/>
    <w:rsid w:val="004B1532"/>
    <w:rsid w:val="004B1A9E"/>
    <w:rsid w:val="004B2248"/>
    <w:rsid w:val="004B2987"/>
    <w:rsid w:val="004B2EA2"/>
    <w:rsid w:val="004B2FD3"/>
    <w:rsid w:val="004B32E2"/>
    <w:rsid w:val="004B3E3B"/>
    <w:rsid w:val="004B412B"/>
    <w:rsid w:val="004B440B"/>
    <w:rsid w:val="004B48E3"/>
    <w:rsid w:val="004B55B5"/>
    <w:rsid w:val="004B5799"/>
    <w:rsid w:val="004B5F6A"/>
    <w:rsid w:val="004B6179"/>
    <w:rsid w:val="004B7D83"/>
    <w:rsid w:val="004B7EA6"/>
    <w:rsid w:val="004C0D22"/>
    <w:rsid w:val="004C0E3F"/>
    <w:rsid w:val="004C14E8"/>
    <w:rsid w:val="004C1757"/>
    <w:rsid w:val="004C184E"/>
    <w:rsid w:val="004C1C3F"/>
    <w:rsid w:val="004C1E39"/>
    <w:rsid w:val="004C1EAF"/>
    <w:rsid w:val="004C2EC0"/>
    <w:rsid w:val="004C35F7"/>
    <w:rsid w:val="004C3FA8"/>
    <w:rsid w:val="004C4816"/>
    <w:rsid w:val="004C4F30"/>
    <w:rsid w:val="004C4FB4"/>
    <w:rsid w:val="004C6164"/>
    <w:rsid w:val="004C6D5A"/>
    <w:rsid w:val="004C759D"/>
    <w:rsid w:val="004C7D89"/>
    <w:rsid w:val="004D037C"/>
    <w:rsid w:val="004D0466"/>
    <w:rsid w:val="004D0FB5"/>
    <w:rsid w:val="004D1093"/>
    <w:rsid w:val="004D1E77"/>
    <w:rsid w:val="004D1EB1"/>
    <w:rsid w:val="004D2095"/>
    <w:rsid w:val="004D3841"/>
    <w:rsid w:val="004D3F03"/>
    <w:rsid w:val="004D43C0"/>
    <w:rsid w:val="004D457E"/>
    <w:rsid w:val="004D4694"/>
    <w:rsid w:val="004D65CF"/>
    <w:rsid w:val="004D69C1"/>
    <w:rsid w:val="004D6E78"/>
    <w:rsid w:val="004D748C"/>
    <w:rsid w:val="004E0111"/>
    <w:rsid w:val="004E07B2"/>
    <w:rsid w:val="004E0A09"/>
    <w:rsid w:val="004E2B6F"/>
    <w:rsid w:val="004E34D2"/>
    <w:rsid w:val="004E3652"/>
    <w:rsid w:val="004E3ACC"/>
    <w:rsid w:val="004E40DD"/>
    <w:rsid w:val="004E56C4"/>
    <w:rsid w:val="004E6E82"/>
    <w:rsid w:val="004F0218"/>
    <w:rsid w:val="004F069F"/>
    <w:rsid w:val="004F1331"/>
    <w:rsid w:val="004F1D49"/>
    <w:rsid w:val="004F2E50"/>
    <w:rsid w:val="004F43ED"/>
    <w:rsid w:val="004F4670"/>
    <w:rsid w:val="004F5093"/>
    <w:rsid w:val="004F51AC"/>
    <w:rsid w:val="004F51B9"/>
    <w:rsid w:val="004F6347"/>
    <w:rsid w:val="004F668C"/>
    <w:rsid w:val="004F69E7"/>
    <w:rsid w:val="004F70CE"/>
    <w:rsid w:val="004F7E02"/>
    <w:rsid w:val="00500141"/>
    <w:rsid w:val="00501925"/>
    <w:rsid w:val="0050193F"/>
    <w:rsid w:val="00502B13"/>
    <w:rsid w:val="00502B9A"/>
    <w:rsid w:val="00502EAF"/>
    <w:rsid w:val="00502F73"/>
    <w:rsid w:val="00502FF9"/>
    <w:rsid w:val="00503FD1"/>
    <w:rsid w:val="0050472B"/>
    <w:rsid w:val="00504E41"/>
    <w:rsid w:val="00505B99"/>
    <w:rsid w:val="00505DDC"/>
    <w:rsid w:val="00506307"/>
    <w:rsid w:val="00507692"/>
    <w:rsid w:val="005109A6"/>
    <w:rsid w:val="005115F0"/>
    <w:rsid w:val="0051174F"/>
    <w:rsid w:val="005118A8"/>
    <w:rsid w:val="0051250F"/>
    <w:rsid w:val="005131B3"/>
    <w:rsid w:val="00513461"/>
    <w:rsid w:val="00513DEA"/>
    <w:rsid w:val="00514519"/>
    <w:rsid w:val="00514E1B"/>
    <w:rsid w:val="005156F2"/>
    <w:rsid w:val="00515974"/>
    <w:rsid w:val="00517F3A"/>
    <w:rsid w:val="005201A5"/>
    <w:rsid w:val="005205B6"/>
    <w:rsid w:val="005211F4"/>
    <w:rsid w:val="005212D4"/>
    <w:rsid w:val="00521EB8"/>
    <w:rsid w:val="005220F0"/>
    <w:rsid w:val="005222C8"/>
    <w:rsid w:val="00522EA5"/>
    <w:rsid w:val="005244E6"/>
    <w:rsid w:val="00525908"/>
    <w:rsid w:val="00525D78"/>
    <w:rsid w:val="00525F25"/>
    <w:rsid w:val="0052762D"/>
    <w:rsid w:val="00527F9B"/>
    <w:rsid w:val="00530246"/>
    <w:rsid w:val="00530B7D"/>
    <w:rsid w:val="00531A5F"/>
    <w:rsid w:val="005322CE"/>
    <w:rsid w:val="00533664"/>
    <w:rsid w:val="0053397B"/>
    <w:rsid w:val="005343A8"/>
    <w:rsid w:val="00534652"/>
    <w:rsid w:val="00534680"/>
    <w:rsid w:val="005347FF"/>
    <w:rsid w:val="0053483D"/>
    <w:rsid w:val="005365AA"/>
    <w:rsid w:val="00537BC6"/>
    <w:rsid w:val="005419D3"/>
    <w:rsid w:val="00541F02"/>
    <w:rsid w:val="005427B3"/>
    <w:rsid w:val="005429F5"/>
    <w:rsid w:val="00542E0B"/>
    <w:rsid w:val="005432C8"/>
    <w:rsid w:val="00543790"/>
    <w:rsid w:val="00544032"/>
    <w:rsid w:val="00544060"/>
    <w:rsid w:val="00545702"/>
    <w:rsid w:val="00545B73"/>
    <w:rsid w:val="00545E64"/>
    <w:rsid w:val="00545F3D"/>
    <w:rsid w:val="00546C0B"/>
    <w:rsid w:val="0054727C"/>
    <w:rsid w:val="00547826"/>
    <w:rsid w:val="00547A24"/>
    <w:rsid w:val="005504E4"/>
    <w:rsid w:val="005512AA"/>
    <w:rsid w:val="005515B2"/>
    <w:rsid w:val="00551607"/>
    <w:rsid w:val="005516DE"/>
    <w:rsid w:val="00553CCE"/>
    <w:rsid w:val="005541D1"/>
    <w:rsid w:val="00554FCB"/>
    <w:rsid w:val="00555C31"/>
    <w:rsid w:val="0055789E"/>
    <w:rsid w:val="005603B7"/>
    <w:rsid w:val="0056056B"/>
    <w:rsid w:val="00562FAB"/>
    <w:rsid w:val="005631D3"/>
    <w:rsid w:val="00563699"/>
    <w:rsid w:val="00563C56"/>
    <w:rsid w:val="00563E87"/>
    <w:rsid w:val="00565505"/>
    <w:rsid w:val="0056554B"/>
    <w:rsid w:val="00565C76"/>
    <w:rsid w:val="00565F92"/>
    <w:rsid w:val="00566221"/>
    <w:rsid w:val="00566877"/>
    <w:rsid w:val="00566909"/>
    <w:rsid w:val="00566B15"/>
    <w:rsid w:val="00567199"/>
    <w:rsid w:val="005672D5"/>
    <w:rsid w:val="005675C4"/>
    <w:rsid w:val="00570D46"/>
    <w:rsid w:val="005712A9"/>
    <w:rsid w:val="005727E4"/>
    <w:rsid w:val="005735D0"/>
    <w:rsid w:val="00573F8B"/>
    <w:rsid w:val="00574990"/>
    <w:rsid w:val="00575579"/>
    <w:rsid w:val="0057587A"/>
    <w:rsid w:val="00575A27"/>
    <w:rsid w:val="00577172"/>
    <w:rsid w:val="0057722E"/>
    <w:rsid w:val="005776CA"/>
    <w:rsid w:val="0057791B"/>
    <w:rsid w:val="00580383"/>
    <w:rsid w:val="00580C44"/>
    <w:rsid w:val="00581420"/>
    <w:rsid w:val="00581A87"/>
    <w:rsid w:val="00582588"/>
    <w:rsid w:val="00584936"/>
    <w:rsid w:val="0058686C"/>
    <w:rsid w:val="00586949"/>
    <w:rsid w:val="00586E08"/>
    <w:rsid w:val="00587A17"/>
    <w:rsid w:val="00591145"/>
    <w:rsid w:val="00591383"/>
    <w:rsid w:val="00591F60"/>
    <w:rsid w:val="005920FA"/>
    <w:rsid w:val="00592200"/>
    <w:rsid w:val="00592212"/>
    <w:rsid w:val="00592B40"/>
    <w:rsid w:val="00592F72"/>
    <w:rsid w:val="00592F93"/>
    <w:rsid w:val="00594053"/>
    <w:rsid w:val="0059479F"/>
    <w:rsid w:val="005949D0"/>
    <w:rsid w:val="0059521C"/>
    <w:rsid w:val="00596507"/>
    <w:rsid w:val="00597BE7"/>
    <w:rsid w:val="005A02AF"/>
    <w:rsid w:val="005A051F"/>
    <w:rsid w:val="005A07AD"/>
    <w:rsid w:val="005A1708"/>
    <w:rsid w:val="005A172C"/>
    <w:rsid w:val="005A1E4D"/>
    <w:rsid w:val="005A23F7"/>
    <w:rsid w:val="005A2407"/>
    <w:rsid w:val="005A273C"/>
    <w:rsid w:val="005A2998"/>
    <w:rsid w:val="005A3F0A"/>
    <w:rsid w:val="005A4954"/>
    <w:rsid w:val="005A50A9"/>
    <w:rsid w:val="005A6387"/>
    <w:rsid w:val="005A6C21"/>
    <w:rsid w:val="005A6F36"/>
    <w:rsid w:val="005A75F8"/>
    <w:rsid w:val="005A7D92"/>
    <w:rsid w:val="005B07A3"/>
    <w:rsid w:val="005B1883"/>
    <w:rsid w:val="005B1ACD"/>
    <w:rsid w:val="005B1E7B"/>
    <w:rsid w:val="005B46B8"/>
    <w:rsid w:val="005B50EA"/>
    <w:rsid w:val="005B5BD5"/>
    <w:rsid w:val="005B6D26"/>
    <w:rsid w:val="005B78C3"/>
    <w:rsid w:val="005C0315"/>
    <w:rsid w:val="005C04D0"/>
    <w:rsid w:val="005C094C"/>
    <w:rsid w:val="005C1746"/>
    <w:rsid w:val="005C1B07"/>
    <w:rsid w:val="005C2612"/>
    <w:rsid w:val="005C266B"/>
    <w:rsid w:val="005C33CC"/>
    <w:rsid w:val="005C33F7"/>
    <w:rsid w:val="005C3781"/>
    <w:rsid w:val="005C3B3D"/>
    <w:rsid w:val="005C3E68"/>
    <w:rsid w:val="005C3FE1"/>
    <w:rsid w:val="005C44D4"/>
    <w:rsid w:val="005C57BC"/>
    <w:rsid w:val="005C6FE9"/>
    <w:rsid w:val="005C779B"/>
    <w:rsid w:val="005C7A3D"/>
    <w:rsid w:val="005D00DB"/>
    <w:rsid w:val="005D06F6"/>
    <w:rsid w:val="005D14B5"/>
    <w:rsid w:val="005D169E"/>
    <w:rsid w:val="005D1DD4"/>
    <w:rsid w:val="005D2804"/>
    <w:rsid w:val="005D2E1B"/>
    <w:rsid w:val="005D32AE"/>
    <w:rsid w:val="005D340E"/>
    <w:rsid w:val="005D3B9A"/>
    <w:rsid w:val="005D4FA1"/>
    <w:rsid w:val="005D6F36"/>
    <w:rsid w:val="005D7968"/>
    <w:rsid w:val="005D7F3C"/>
    <w:rsid w:val="005E09E3"/>
    <w:rsid w:val="005E0D14"/>
    <w:rsid w:val="005E0F84"/>
    <w:rsid w:val="005E2A57"/>
    <w:rsid w:val="005E4381"/>
    <w:rsid w:val="005E4514"/>
    <w:rsid w:val="005E470A"/>
    <w:rsid w:val="005E5725"/>
    <w:rsid w:val="005E5798"/>
    <w:rsid w:val="005E58E4"/>
    <w:rsid w:val="005E790A"/>
    <w:rsid w:val="005F02B8"/>
    <w:rsid w:val="005F072A"/>
    <w:rsid w:val="005F09F6"/>
    <w:rsid w:val="005F2312"/>
    <w:rsid w:val="005F26A0"/>
    <w:rsid w:val="005F26DE"/>
    <w:rsid w:val="005F2825"/>
    <w:rsid w:val="005F293A"/>
    <w:rsid w:val="005F2CC5"/>
    <w:rsid w:val="005F36AA"/>
    <w:rsid w:val="005F3FEC"/>
    <w:rsid w:val="005F6616"/>
    <w:rsid w:val="005F7287"/>
    <w:rsid w:val="00600DC8"/>
    <w:rsid w:val="00601427"/>
    <w:rsid w:val="006014F9"/>
    <w:rsid w:val="0060225D"/>
    <w:rsid w:val="006027B7"/>
    <w:rsid w:val="00602B65"/>
    <w:rsid w:val="00602CFD"/>
    <w:rsid w:val="00604778"/>
    <w:rsid w:val="0060546B"/>
    <w:rsid w:val="00605480"/>
    <w:rsid w:val="00606824"/>
    <w:rsid w:val="00607D00"/>
    <w:rsid w:val="00607D89"/>
    <w:rsid w:val="00607F87"/>
    <w:rsid w:val="006109E3"/>
    <w:rsid w:val="00611391"/>
    <w:rsid w:val="006114B3"/>
    <w:rsid w:val="006128DC"/>
    <w:rsid w:val="00612DED"/>
    <w:rsid w:val="0061324B"/>
    <w:rsid w:val="00613CA0"/>
    <w:rsid w:val="00613D9E"/>
    <w:rsid w:val="00614B08"/>
    <w:rsid w:val="00614B7F"/>
    <w:rsid w:val="00614D75"/>
    <w:rsid w:val="00615545"/>
    <w:rsid w:val="0061561E"/>
    <w:rsid w:val="00620087"/>
    <w:rsid w:val="00620A48"/>
    <w:rsid w:val="00620C8B"/>
    <w:rsid w:val="00620FB3"/>
    <w:rsid w:val="00623673"/>
    <w:rsid w:val="006236EA"/>
    <w:rsid w:val="00623CA2"/>
    <w:rsid w:val="00623F8C"/>
    <w:rsid w:val="0062400A"/>
    <w:rsid w:val="006243BD"/>
    <w:rsid w:val="00624B88"/>
    <w:rsid w:val="006258BF"/>
    <w:rsid w:val="0062622B"/>
    <w:rsid w:val="006272CB"/>
    <w:rsid w:val="00630126"/>
    <w:rsid w:val="00630408"/>
    <w:rsid w:val="00630410"/>
    <w:rsid w:val="006306AE"/>
    <w:rsid w:val="00630E17"/>
    <w:rsid w:val="00632355"/>
    <w:rsid w:val="006324C5"/>
    <w:rsid w:val="00634323"/>
    <w:rsid w:val="00634468"/>
    <w:rsid w:val="00634C10"/>
    <w:rsid w:val="006352E5"/>
    <w:rsid w:val="00635364"/>
    <w:rsid w:val="0063588E"/>
    <w:rsid w:val="00635B37"/>
    <w:rsid w:val="00636061"/>
    <w:rsid w:val="00636249"/>
    <w:rsid w:val="0063699D"/>
    <w:rsid w:val="00636A1A"/>
    <w:rsid w:val="00637367"/>
    <w:rsid w:val="00637EB4"/>
    <w:rsid w:val="006403D8"/>
    <w:rsid w:val="00640D62"/>
    <w:rsid w:val="006416A0"/>
    <w:rsid w:val="00641BB1"/>
    <w:rsid w:val="006426D7"/>
    <w:rsid w:val="006429F0"/>
    <w:rsid w:val="006440FC"/>
    <w:rsid w:val="006444BA"/>
    <w:rsid w:val="006445E1"/>
    <w:rsid w:val="00644DBE"/>
    <w:rsid w:val="00644F80"/>
    <w:rsid w:val="00645043"/>
    <w:rsid w:val="006456E9"/>
    <w:rsid w:val="00645A9D"/>
    <w:rsid w:val="00645E3C"/>
    <w:rsid w:val="00646106"/>
    <w:rsid w:val="0064667D"/>
    <w:rsid w:val="006466CD"/>
    <w:rsid w:val="0064735C"/>
    <w:rsid w:val="00647E6F"/>
    <w:rsid w:val="00650024"/>
    <w:rsid w:val="00651053"/>
    <w:rsid w:val="006513A8"/>
    <w:rsid w:val="006522CF"/>
    <w:rsid w:val="00654642"/>
    <w:rsid w:val="006546BA"/>
    <w:rsid w:val="00654A2C"/>
    <w:rsid w:val="006563B2"/>
    <w:rsid w:val="00656A47"/>
    <w:rsid w:val="00657E2F"/>
    <w:rsid w:val="00660758"/>
    <w:rsid w:val="00662196"/>
    <w:rsid w:val="00662232"/>
    <w:rsid w:val="006626F5"/>
    <w:rsid w:val="0066285F"/>
    <w:rsid w:val="0066335E"/>
    <w:rsid w:val="00663E98"/>
    <w:rsid w:val="00664275"/>
    <w:rsid w:val="00664634"/>
    <w:rsid w:val="00664789"/>
    <w:rsid w:val="0066568F"/>
    <w:rsid w:val="006665BD"/>
    <w:rsid w:val="0066674C"/>
    <w:rsid w:val="00667283"/>
    <w:rsid w:val="00667736"/>
    <w:rsid w:val="00670006"/>
    <w:rsid w:val="00670128"/>
    <w:rsid w:val="00670866"/>
    <w:rsid w:val="00671B7A"/>
    <w:rsid w:val="00671D6C"/>
    <w:rsid w:val="00673303"/>
    <w:rsid w:val="00673BDD"/>
    <w:rsid w:val="0067496D"/>
    <w:rsid w:val="00674E33"/>
    <w:rsid w:val="0067559D"/>
    <w:rsid w:val="006759E3"/>
    <w:rsid w:val="00675DB1"/>
    <w:rsid w:val="0067625F"/>
    <w:rsid w:val="006772D8"/>
    <w:rsid w:val="00677EFB"/>
    <w:rsid w:val="00680222"/>
    <w:rsid w:val="00681630"/>
    <w:rsid w:val="00681672"/>
    <w:rsid w:val="00681DD1"/>
    <w:rsid w:val="006823A7"/>
    <w:rsid w:val="006824AD"/>
    <w:rsid w:val="006829D0"/>
    <w:rsid w:val="006846C0"/>
    <w:rsid w:val="00684756"/>
    <w:rsid w:val="006849FF"/>
    <w:rsid w:val="00684E94"/>
    <w:rsid w:val="006850D8"/>
    <w:rsid w:val="00685ED8"/>
    <w:rsid w:val="00686599"/>
    <w:rsid w:val="00686AE2"/>
    <w:rsid w:val="00686D61"/>
    <w:rsid w:val="006902D7"/>
    <w:rsid w:val="006911ED"/>
    <w:rsid w:val="00692283"/>
    <w:rsid w:val="006928CC"/>
    <w:rsid w:val="006933D9"/>
    <w:rsid w:val="00693775"/>
    <w:rsid w:val="00693AB8"/>
    <w:rsid w:val="00694573"/>
    <w:rsid w:val="00694601"/>
    <w:rsid w:val="006947E3"/>
    <w:rsid w:val="00695BCE"/>
    <w:rsid w:val="00695D7E"/>
    <w:rsid w:val="00697D2A"/>
    <w:rsid w:val="00697FB2"/>
    <w:rsid w:val="006A0DA8"/>
    <w:rsid w:val="006A1205"/>
    <w:rsid w:val="006A1319"/>
    <w:rsid w:val="006A1B8C"/>
    <w:rsid w:val="006A1D77"/>
    <w:rsid w:val="006A1DD3"/>
    <w:rsid w:val="006A243A"/>
    <w:rsid w:val="006A2AFE"/>
    <w:rsid w:val="006A31AE"/>
    <w:rsid w:val="006A3474"/>
    <w:rsid w:val="006A512C"/>
    <w:rsid w:val="006A5412"/>
    <w:rsid w:val="006A60C5"/>
    <w:rsid w:val="006A66CD"/>
    <w:rsid w:val="006B069E"/>
    <w:rsid w:val="006B0A28"/>
    <w:rsid w:val="006B135B"/>
    <w:rsid w:val="006B1612"/>
    <w:rsid w:val="006B16C9"/>
    <w:rsid w:val="006B1B3A"/>
    <w:rsid w:val="006B25DA"/>
    <w:rsid w:val="006B2637"/>
    <w:rsid w:val="006B2FB9"/>
    <w:rsid w:val="006B3F9D"/>
    <w:rsid w:val="006B3FB2"/>
    <w:rsid w:val="006B49A3"/>
    <w:rsid w:val="006B4D70"/>
    <w:rsid w:val="006B539B"/>
    <w:rsid w:val="006B550A"/>
    <w:rsid w:val="006B56AC"/>
    <w:rsid w:val="006B6853"/>
    <w:rsid w:val="006C0E43"/>
    <w:rsid w:val="006C165C"/>
    <w:rsid w:val="006C2325"/>
    <w:rsid w:val="006C2B6E"/>
    <w:rsid w:val="006C2DE3"/>
    <w:rsid w:val="006C2F92"/>
    <w:rsid w:val="006C445B"/>
    <w:rsid w:val="006C56FF"/>
    <w:rsid w:val="006C674B"/>
    <w:rsid w:val="006C6CBB"/>
    <w:rsid w:val="006D11BA"/>
    <w:rsid w:val="006D13F3"/>
    <w:rsid w:val="006D191B"/>
    <w:rsid w:val="006D1E3F"/>
    <w:rsid w:val="006D3357"/>
    <w:rsid w:val="006D3FC6"/>
    <w:rsid w:val="006D3FC9"/>
    <w:rsid w:val="006D4779"/>
    <w:rsid w:val="006D4D1C"/>
    <w:rsid w:val="006D4FA3"/>
    <w:rsid w:val="006D5EC8"/>
    <w:rsid w:val="006D70D6"/>
    <w:rsid w:val="006D796E"/>
    <w:rsid w:val="006E0508"/>
    <w:rsid w:val="006E05EC"/>
    <w:rsid w:val="006E0EC7"/>
    <w:rsid w:val="006E1903"/>
    <w:rsid w:val="006E25AA"/>
    <w:rsid w:val="006E33A9"/>
    <w:rsid w:val="006E4760"/>
    <w:rsid w:val="006E56B1"/>
    <w:rsid w:val="006F0238"/>
    <w:rsid w:val="006F18E7"/>
    <w:rsid w:val="006F2A8C"/>
    <w:rsid w:val="006F31AF"/>
    <w:rsid w:val="006F3D18"/>
    <w:rsid w:val="006F3E26"/>
    <w:rsid w:val="006F4162"/>
    <w:rsid w:val="006F5547"/>
    <w:rsid w:val="006F584A"/>
    <w:rsid w:val="006F5C55"/>
    <w:rsid w:val="006F5E76"/>
    <w:rsid w:val="006F69B9"/>
    <w:rsid w:val="006F6E10"/>
    <w:rsid w:val="006F78BD"/>
    <w:rsid w:val="007006D9"/>
    <w:rsid w:val="007029EA"/>
    <w:rsid w:val="007041C6"/>
    <w:rsid w:val="007066D7"/>
    <w:rsid w:val="00706F69"/>
    <w:rsid w:val="0070753E"/>
    <w:rsid w:val="007075BE"/>
    <w:rsid w:val="00707AC3"/>
    <w:rsid w:val="0071080F"/>
    <w:rsid w:val="0071108A"/>
    <w:rsid w:val="00711731"/>
    <w:rsid w:val="00711CCB"/>
    <w:rsid w:val="00712B52"/>
    <w:rsid w:val="00712C7A"/>
    <w:rsid w:val="00713C0F"/>
    <w:rsid w:val="00713E19"/>
    <w:rsid w:val="00713EEC"/>
    <w:rsid w:val="00714829"/>
    <w:rsid w:val="00715B3F"/>
    <w:rsid w:val="007165B5"/>
    <w:rsid w:val="007174C3"/>
    <w:rsid w:val="00717C2F"/>
    <w:rsid w:val="00720BC9"/>
    <w:rsid w:val="0072118E"/>
    <w:rsid w:val="00722109"/>
    <w:rsid w:val="00722D1E"/>
    <w:rsid w:val="00722E61"/>
    <w:rsid w:val="00724713"/>
    <w:rsid w:val="00725707"/>
    <w:rsid w:val="00725798"/>
    <w:rsid w:val="00726B18"/>
    <w:rsid w:val="00727652"/>
    <w:rsid w:val="00727DBE"/>
    <w:rsid w:val="00730465"/>
    <w:rsid w:val="007308EF"/>
    <w:rsid w:val="00730D19"/>
    <w:rsid w:val="00731A09"/>
    <w:rsid w:val="00731FE7"/>
    <w:rsid w:val="00732AF3"/>
    <w:rsid w:val="00734042"/>
    <w:rsid w:val="00734621"/>
    <w:rsid w:val="00735052"/>
    <w:rsid w:val="00735E7B"/>
    <w:rsid w:val="00736167"/>
    <w:rsid w:val="007361D0"/>
    <w:rsid w:val="00736432"/>
    <w:rsid w:val="00737384"/>
    <w:rsid w:val="00737894"/>
    <w:rsid w:val="00737E19"/>
    <w:rsid w:val="00740728"/>
    <w:rsid w:val="00741507"/>
    <w:rsid w:val="00741632"/>
    <w:rsid w:val="00741C99"/>
    <w:rsid w:val="00742299"/>
    <w:rsid w:val="00742951"/>
    <w:rsid w:val="007438E1"/>
    <w:rsid w:val="00743E90"/>
    <w:rsid w:val="00746F8A"/>
    <w:rsid w:val="0074705E"/>
    <w:rsid w:val="00747060"/>
    <w:rsid w:val="007472E7"/>
    <w:rsid w:val="00747E31"/>
    <w:rsid w:val="007507C6"/>
    <w:rsid w:val="007510D6"/>
    <w:rsid w:val="00751458"/>
    <w:rsid w:val="007516AC"/>
    <w:rsid w:val="0075237F"/>
    <w:rsid w:val="00752557"/>
    <w:rsid w:val="0075328D"/>
    <w:rsid w:val="0075329B"/>
    <w:rsid w:val="0075379F"/>
    <w:rsid w:val="00754D17"/>
    <w:rsid w:val="00756218"/>
    <w:rsid w:val="00756229"/>
    <w:rsid w:val="0075632D"/>
    <w:rsid w:val="007569DA"/>
    <w:rsid w:val="00760559"/>
    <w:rsid w:val="00760BDC"/>
    <w:rsid w:val="0076199E"/>
    <w:rsid w:val="00761B3E"/>
    <w:rsid w:val="00761BE3"/>
    <w:rsid w:val="00762627"/>
    <w:rsid w:val="00762688"/>
    <w:rsid w:val="007627E1"/>
    <w:rsid w:val="00762B6E"/>
    <w:rsid w:val="00762EFB"/>
    <w:rsid w:val="00763775"/>
    <w:rsid w:val="00763D74"/>
    <w:rsid w:val="007646F1"/>
    <w:rsid w:val="00764826"/>
    <w:rsid w:val="007651C6"/>
    <w:rsid w:val="007654F8"/>
    <w:rsid w:val="0076557F"/>
    <w:rsid w:val="00765CCE"/>
    <w:rsid w:val="00765D08"/>
    <w:rsid w:val="0076630E"/>
    <w:rsid w:val="00766CA0"/>
    <w:rsid w:val="00767122"/>
    <w:rsid w:val="0076716F"/>
    <w:rsid w:val="00767987"/>
    <w:rsid w:val="00767D9F"/>
    <w:rsid w:val="00771194"/>
    <w:rsid w:val="007713C5"/>
    <w:rsid w:val="00772572"/>
    <w:rsid w:val="0077333F"/>
    <w:rsid w:val="00773771"/>
    <w:rsid w:val="0077382B"/>
    <w:rsid w:val="00773848"/>
    <w:rsid w:val="0077413C"/>
    <w:rsid w:val="007748CD"/>
    <w:rsid w:val="00775320"/>
    <w:rsid w:val="0077543D"/>
    <w:rsid w:val="00775624"/>
    <w:rsid w:val="007756C1"/>
    <w:rsid w:val="00775F0B"/>
    <w:rsid w:val="00776025"/>
    <w:rsid w:val="00776314"/>
    <w:rsid w:val="007769AA"/>
    <w:rsid w:val="0078179F"/>
    <w:rsid w:val="00785A04"/>
    <w:rsid w:val="00785E2F"/>
    <w:rsid w:val="00786872"/>
    <w:rsid w:val="0078689A"/>
    <w:rsid w:val="007876DB"/>
    <w:rsid w:val="0079050A"/>
    <w:rsid w:val="00791556"/>
    <w:rsid w:val="00791F7D"/>
    <w:rsid w:val="00792143"/>
    <w:rsid w:val="007925C8"/>
    <w:rsid w:val="007937EA"/>
    <w:rsid w:val="00793FF5"/>
    <w:rsid w:val="0079496C"/>
    <w:rsid w:val="007A0528"/>
    <w:rsid w:val="007A0898"/>
    <w:rsid w:val="007A0C12"/>
    <w:rsid w:val="007A11B3"/>
    <w:rsid w:val="007A3424"/>
    <w:rsid w:val="007A35D2"/>
    <w:rsid w:val="007A36EF"/>
    <w:rsid w:val="007A4340"/>
    <w:rsid w:val="007A4A5B"/>
    <w:rsid w:val="007A517C"/>
    <w:rsid w:val="007A53C8"/>
    <w:rsid w:val="007A5D75"/>
    <w:rsid w:val="007A616F"/>
    <w:rsid w:val="007A6701"/>
    <w:rsid w:val="007B0B0E"/>
    <w:rsid w:val="007B0D48"/>
    <w:rsid w:val="007B0F1E"/>
    <w:rsid w:val="007B1D69"/>
    <w:rsid w:val="007B1EC3"/>
    <w:rsid w:val="007B1FCF"/>
    <w:rsid w:val="007B229C"/>
    <w:rsid w:val="007B2346"/>
    <w:rsid w:val="007B2CC5"/>
    <w:rsid w:val="007B3274"/>
    <w:rsid w:val="007B3B5F"/>
    <w:rsid w:val="007B4496"/>
    <w:rsid w:val="007B47C3"/>
    <w:rsid w:val="007B49AA"/>
    <w:rsid w:val="007B4DF3"/>
    <w:rsid w:val="007B59A2"/>
    <w:rsid w:val="007B6B2F"/>
    <w:rsid w:val="007B7109"/>
    <w:rsid w:val="007B71CB"/>
    <w:rsid w:val="007B7A5C"/>
    <w:rsid w:val="007C0AD9"/>
    <w:rsid w:val="007C0D86"/>
    <w:rsid w:val="007C2966"/>
    <w:rsid w:val="007C3D1B"/>
    <w:rsid w:val="007C3D5E"/>
    <w:rsid w:val="007C49EF"/>
    <w:rsid w:val="007C4EFD"/>
    <w:rsid w:val="007C59EF"/>
    <w:rsid w:val="007C5F95"/>
    <w:rsid w:val="007C64C8"/>
    <w:rsid w:val="007C7545"/>
    <w:rsid w:val="007D13B5"/>
    <w:rsid w:val="007D15C7"/>
    <w:rsid w:val="007D1A74"/>
    <w:rsid w:val="007D1BF4"/>
    <w:rsid w:val="007D3C90"/>
    <w:rsid w:val="007D4CB6"/>
    <w:rsid w:val="007D6B39"/>
    <w:rsid w:val="007D7F13"/>
    <w:rsid w:val="007E0B78"/>
    <w:rsid w:val="007E0E8C"/>
    <w:rsid w:val="007E14A8"/>
    <w:rsid w:val="007E1668"/>
    <w:rsid w:val="007E2E22"/>
    <w:rsid w:val="007E31BB"/>
    <w:rsid w:val="007E3F14"/>
    <w:rsid w:val="007E477A"/>
    <w:rsid w:val="007E4FB3"/>
    <w:rsid w:val="007E5081"/>
    <w:rsid w:val="007E6622"/>
    <w:rsid w:val="007E6A7D"/>
    <w:rsid w:val="007E728A"/>
    <w:rsid w:val="007F07C4"/>
    <w:rsid w:val="007F0833"/>
    <w:rsid w:val="007F283D"/>
    <w:rsid w:val="007F2A93"/>
    <w:rsid w:val="007F2E0F"/>
    <w:rsid w:val="007F3FA9"/>
    <w:rsid w:val="007F42BC"/>
    <w:rsid w:val="007F431F"/>
    <w:rsid w:val="007F5F23"/>
    <w:rsid w:val="007F7F73"/>
    <w:rsid w:val="008001C8"/>
    <w:rsid w:val="00800465"/>
    <w:rsid w:val="00800880"/>
    <w:rsid w:val="00800A72"/>
    <w:rsid w:val="00801F49"/>
    <w:rsid w:val="008025CB"/>
    <w:rsid w:val="00803307"/>
    <w:rsid w:val="00803DF7"/>
    <w:rsid w:val="00804031"/>
    <w:rsid w:val="0080484B"/>
    <w:rsid w:val="00804AAF"/>
    <w:rsid w:val="008061A9"/>
    <w:rsid w:val="0080743F"/>
    <w:rsid w:val="008110BF"/>
    <w:rsid w:val="008118F6"/>
    <w:rsid w:val="008123A8"/>
    <w:rsid w:val="00812564"/>
    <w:rsid w:val="00812852"/>
    <w:rsid w:val="00812D70"/>
    <w:rsid w:val="008139BC"/>
    <w:rsid w:val="00814052"/>
    <w:rsid w:val="00814A1E"/>
    <w:rsid w:val="008158F7"/>
    <w:rsid w:val="00815AF9"/>
    <w:rsid w:val="00816EC2"/>
    <w:rsid w:val="0081707F"/>
    <w:rsid w:val="008177C6"/>
    <w:rsid w:val="008179AD"/>
    <w:rsid w:val="00817B1D"/>
    <w:rsid w:val="00817DBE"/>
    <w:rsid w:val="008200B6"/>
    <w:rsid w:val="008202D8"/>
    <w:rsid w:val="00820BA8"/>
    <w:rsid w:val="008219BC"/>
    <w:rsid w:val="008219CA"/>
    <w:rsid w:val="00821AC5"/>
    <w:rsid w:val="00822958"/>
    <w:rsid w:val="00822C2B"/>
    <w:rsid w:val="00822F04"/>
    <w:rsid w:val="00823868"/>
    <w:rsid w:val="0082387D"/>
    <w:rsid w:val="00823F39"/>
    <w:rsid w:val="00824176"/>
    <w:rsid w:val="00824FEA"/>
    <w:rsid w:val="008250EC"/>
    <w:rsid w:val="00825350"/>
    <w:rsid w:val="00825C6A"/>
    <w:rsid w:val="008264D8"/>
    <w:rsid w:val="00826643"/>
    <w:rsid w:val="00826D2F"/>
    <w:rsid w:val="00827A96"/>
    <w:rsid w:val="00827EA3"/>
    <w:rsid w:val="00830165"/>
    <w:rsid w:val="00831D12"/>
    <w:rsid w:val="00831FF7"/>
    <w:rsid w:val="008325FD"/>
    <w:rsid w:val="008345A2"/>
    <w:rsid w:val="0083477D"/>
    <w:rsid w:val="00834BAA"/>
    <w:rsid w:val="008352F6"/>
    <w:rsid w:val="00835F65"/>
    <w:rsid w:val="00836098"/>
    <w:rsid w:val="008363AD"/>
    <w:rsid w:val="008368BD"/>
    <w:rsid w:val="00836D84"/>
    <w:rsid w:val="00837101"/>
    <w:rsid w:val="008402E8"/>
    <w:rsid w:val="00840BE0"/>
    <w:rsid w:val="00840EAD"/>
    <w:rsid w:val="00841752"/>
    <w:rsid w:val="0084181E"/>
    <w:rsid w:val="0084389E"/>
    <w:rsid w:val="00845CB2"/>
    <w:rsid w:val="00846AA9"/>
    <w:rsid w:val="00846E93"/>
    <w:rsid w:val="00846ECD"/>
    <w:rsid w:val="008474CE"/>
    <w:rsid w:val="00847746"/>
    <w:rsid w:val="0085001A"/>
    <w:rsid w:val="00850DA6"/>
    <w:rsid w:val="008515DC"/>
    <w:rsid w:val="00851814"/>
    <w:rsid w:val="00851BB0"/>
    <w:rsid w:val="00851F37"/>
    <w:rsid w:val="00852522"/>
    <w:rsid w:val="008534FD"/>
    <w:rsid w:val="0085374D"/>
    <w:rsid w:val="008543C4"/>
    <w:rsid w:val="00855060"/>
    <w:rsid w:val="00855312"/>
    <w:rsid w:val="00855C70"/>
    <w:rsid w:val="00855EF0"/>
    <w:rsid w:val="00857608"/>
    <w:rsid w:val="008602E6"/>
    <w:rsid w:val="008606E8"/>
    <w:rsid w:val="00860F66"/>
    <w:rsid w:val="008622C3"/>
    <w:rsid w:val="008623B4"/>
    <w:rsid w:val="008628B4"/>
    <w:rsid w:val="00863D74"/>
    <w:rsid w:val="00864979"/>
    <w:rsid w:val="00864CF3"/>
    <w:rsid w:val="00865403"/>
    <w:rsid w:val="008658A4"/>
    <w:rsid w:val="00866A4F"/>
    <w:rsid w:val="0086740B"/>
    <w:rsid w:val="00870110"/>
    <w:rsid w:val="00870292"/>
    <w:rsid w:val="0087067F"/>
    <w:rsid w:val="00870733"/>
    <w:rsid w:val="00870A21"/>
    <w:rsid w:val="00870C82"/>
    <w:rsid w:val="00872ACA"/>
    <w:rsid w:val="008737CF"/>
    <w:rsid w:val="00873E8A"/>
    <w:rsid w:val="00874E38"/>
    <w:rsid w:val="00876065"/>
    <w:rsid w:val="00876B77"/>
    <w:rsid w:val="00877F26"/>
    <w:rsid w:val="00880061"/>
    <w:rsid w:val="008807CA"/>
    <w:rsid w:val="0088103A"/>
    <w:rsid w:val="00881734"/>
    <w:rsid w:val="0088364D"/>
    <w:rsid w:val="00883797"/>
    <w:rsid w:val="00883F99"/>
    <w:rsid w:val="008845D7"/>
    <w:rsid w:val="00885271"/>
    <w:rsid w:val="00885B32"/>
    <w:rsid w:val="00886C0D"/>
    <w:rsid w:val="008875A2"/>
    <w:rsid w:val="0089003B"/>
    <w:rsid w:val="0089080E"/>
    <w:rsid w:val="0089145B"/>
    <w:rsid w:val="00891815"/>
    <w:rsid w:val="00891CF5"/>
    <w:rsid w:val="00891E89"/>
    <w:rsid w:val="008927D9"/>
    <w:rsid w:val="0089361F"/>
    <w:rsid w:val="00894EA0"/>
    <w:rsid w:val="008965C2"/>
    <w:rsid w:val="0089671E"/>
    <w:rsid w:val="00897054"/>
    <w:rsid w:val="0089708B"/>
    <w:rsid w:val="00897300"/>
    <w:rsid w:val="00897539"/>
    <w:rsid w:val="00897F3E"/>
    <w:rsid w:val="008A0B73"/>
    <w:rsid w:val="008A336A"/>
    <w:rsid w:val="008A3640"/>
    <w:rsid w:val="008A3AFD"/>
    <w:rsid w:val="008A4907"/>
    <w:rsid w:val="008A4940"/>
    <w:rsid w:val="008A496C"/>
    <w:rsid w:val="008A4CD2"/>
    <w:rsid w:val="008A54C8"/>
    <w:rsid w:val="008A5F60"/>
    <w:rsid w:val="008A6F21"/>
    <w:rsid w:val="008A7966"/>
    <w:rsid w:val="008B00F9"/>
    <w:rsid w:val="008B1FF6"/>
    <w:rsid w:val="008B24E3"/>
    <w:rsid w:val="008B3010"/>
    <w:rsid w:val="008B336E"/>
    <w:rsid w:val="008B33A5"/>
    <w:rsid w:val="008B3838"/>
    <w:rsid w:val="008B5142"/>
    <w:rsid w:val="008B5752"/>
    <w:rsid w:val="008B5CF8"/>
    <w:rsid w:val="008B61E2"/>
    <w:rsid w:val="008B6FAC"/>
    <w:rsid w:val="008B706A"/>
    <w:rsid w:val="008B718E"/>
    <w:rsid w:val="008C0993"/>
    <w:rsid w:val="008C1C9C"/>
    <w:rsid w:val="008C2464"/>
    <w:rsid w:val="008C2C72"/>
    <w:rsid w:val="008C2D13"/>
    <w:rsid w:val="008C3BE5"/>
    <w:rsid w:val="008C4349"/>
    <w:rsid w:val="008C55FD"/>
    <w:rsid w:val="008C59F8"/>
    <w:rsid w:val="008C5EC5"/>
    <w:rsid w:val="008C64BB"/>
    <w:rsid w:val="008C6FEA"/>
    <w:rsid w:val="008C70B8"/>
    <w:rsid w:val="008C7623"/>
    <w:rsid w:val="008D0317"/>
    <w:rsid w:val="008D075E"/>
    <w:rsid w:val="008D13CF"/>
    <w:rsid w:val="008D1B93"/>
    <w:rsid w:val="008D21F1"/>
    <w:rsid w:val="008D2C75"/>
    <w:rsid w:val="008D2CC2"/>
    <w:rsid w:val="008D45D4"/>
    <w:rsid w:val="008D4ACA"/>
    <w:rsid w:val="008D59CE"/>
    <w:rsid w:val="008D67C5"/>
    <w:rsid w:val="008D75F0"/>
    <w:rsid w:val="008E1483"/>
    <w:rsid w:val="008E1E25"/>
    <w:rsid w:val="008E3E28"/>
    <w:rsid w:val="008E4139"/>
    <w:rsid w:val="008E422A"/>
    <w:rsid w:val="008E5BEE"/>
    <w:rsid w:val="008E62C6"/>
    <w:rsid w:val="008E65BD"/>
    <w:rsid w:val="008E6966"/>
    <w:rsid w:val="008E6E4B"/>
    <w:rsid w:val="008E7C08"/>
    <w:rsid w:val="008F018A"/>
    <w:rsid w:val="008F08A6"/>
    <w:rsid w:val="008F16AF"/>
    <w:rsid w:val="008F27BA"/>
    <w:rsid w:val="008F303A"/>
    <w:rsid w:val="008F38D5"/>
    <w:rsid w:val="008F4DE7"/>
    <w:rsid w:val="008F56E8"/>
    <w:rsid w:val="008F60D3"/>
    <w:rsid w:val="008F64EF"/>
    <w:rsid w:val="008F7923"/>
    <w:rsid w:val="0090031D"/>
    <w:rsid w:val="00901171"/>
    <w:rsid w:val="00901402"/>
    <w:rsid w:val="0090170F"/>
    <w:rsid w:val="00901B17"/>
    <w:rsid w:val="009022A9"/>
    <w:rsid w:val="00903000"/>
    <w:rsid w:val="0090382B"/>
    <w:rsid w:val="009048AD"/>
    <w:rsid w:val="00904CBF"/>
    <w:rsid w:val="00905174"/>
    <w:rsid w:val="009054B9"/>
    <w:rsid w:val="00905543"/>
    <w:rsid w:val="00906874"/>
    <w:rsid w:val="00907247"/>
    <w:rsid w:val="009073C4"/>
    <w:rsid w:val="009105DD"/>
    <w:rsid w:val="0091084C"/>
    <w:rsid w:val="00910A75"/>
    <w:rsid w:val="00911589"/>
    <w:rsid w:val="00911BEF"/>
    <w:rsid w:val="0091216F"/>
    <w:rsid w:val="00913225"/>
    <w:rsid w:val="0091379F"/>
    <w:rsid w:val="00913860"/>
    <w:rsid w:val="00913A65"/>
    <w:rsid w:val="00913C7F"/>
    <w:rsid w:val="009142AF"/>
    <w:rsid w:val="00915DD5"/>
    <w:rsid w:val="00916A5C"/>
    <w:rsid w:val="00916D22"/>
    <w:rsid w:val="00916D64"/>
    <w:rsid w:val="00917C23"/>
    <w:rsid w:val="00920614"/>
    <w:rsid w:val="00920CF7"/>
    <w:rsid w:val="00921140"/>
    <w:rsid w:val="00921902"/>
    <w:rsid w:val="0092280B"/>
    <w:rsid w:val="00922E8E"/>
    <w:rsid w:val="00923680"/>
    <w:rsid w:val="00923F41"/>
    <w:rsid w:val="00924B7A"/>
    <w:rsid w:val="0092501E"/>
    <w:rsid w:val="0092510C"/>
    <w:rsid w:val="00925321"/>
    <w:rsid w:val="00925A2D"/>
    <w:rsid w:val="00926303"/>
    <w:rsid w:val="009263EF"/>
    <w:rsid w:val="0092683A"/>
    <w:rsid w:val="00927BB3"/>
    <w:rsid w:val="00930322"/>
    <w:rsid w:val="0093084B"/>
    <w:rsid w:val="00930EC6"/>
    <w:rsid w:val="009311ED"/>
    <w:rsid w:val="009319EE"/>
    <w:rsid w:val="00931A5F"/>
    <w:rsid w:val="00931C5E"/>
    <w:rsid w:val="0093216C"/>
    <w:rsid w:val="00933AAE"/>
    <w:rsid w:val="0093452B"/>
    <w:rsid w:val="00934A1A"/>
    <w:rsid w:val="0093505F"/>
    <w:rsid w:val="00935896"/>
    <w:rsid w:val="009373C6"/>
    <w:rsid w:val="00937542"/>
    <w:rsid w:val="009375F9"/>
    <w:rsid w:val="009379A6"/>
    <w:rsid w:val="00937F4D"/>
    <w:rsid w:val="00940345"/>
    <w:rsid w:val="009407B0"/>
    <w:rsid w:val="009408DB"/>
    <w:rsid w:val="0094131D"/>
    <w:rsid w:val="00941C20"/>
    <w:rsid w:val="0094295D"/>
    <w:rsid w:val="00942FD2"/>
    <w:rsid w:val="00943C51"/>
    <w:rsid w:val="00943CCA"/>
    <w:rsid w:val="00944D6F"/>
    <w:rsid w:val="00944F0C"/>
    <w:rsid w:val="009451FE"/>
    <w:rsid w:val="009458E4"/>
    <w:rsid w:val="00946165"/>
    <w:rsid w:val="009465C9"/>
    <w:rsid w:val="00946726"/>
    <w:rsid w:val="00946B3A"/>
    <w:rsid w:val="00947C61"/>
    <w:rsid w:val="00950D4A"/>
    <w:rsid w:val="009519BC"/>
    <w:rsid w:val="00951CFB"/>
    <w:rsid w:val="009523FF"/>
    <w:rsid w:val="009526DF"/>
    <w:rsid w:val="009527EE"/>
    <w:rsid w:val="0095391A"/>
    <w:rsid w:val="00953BBD"/>
    <w:rsid w:val="0095433B"/>
    <w:rsid w:val="00954EBC"/>
    <w:rsid w:val="00955723"/>
    <w:rsid w:val="009565DD"/>
    <w:rsid w:val="00957094"/>
    <w:rsid w:val="009571E7"/>
    <w:rsid w:val="00957DEA"/>
    <w:rsid w:val="009604AB"/>
    <w:rsid w:val="009608CC"/>
    <w:rsid w:val="00960982"/>
    <w:rsid w:val="009611BF"/>
    <w:rsid w:val="00961492"/>
    <w:rsid w:val="009614E8"/>
    <w:rsid w:val="00962A90"/>
    <w:rsid w:val="0096317B"/>
    <w:rsid w:val="009633A0"/>
    <w:rsid w:val="00963998"/>
    <w:rsid w:val="00963B46"/>
    <w:rsid w:val="00964A41"/>
    <w:rsid w:val="00964AAB"/>
    <w:rsid w:val="009672A1"/>
    <w:rsid w:val="00971305"/>
    <w:rsid w:val="009713D7"/>
    <w:rsid w:val="00972246"/>
    <w:rsid w:val="0097250C"/>
    <w:rsid w:val="00972511"/>
    <w:rsid w:val="00972D3B"/>
    <w:rsid w:val="0097321E"/>
    <w:rsid w:val="0097381D"/>
    <w:rsid w:val="0097400A"/>
    <w:rsid w:val="0097405F"/>
    <w:rsid w:val="009740E0"/>
    <w:rsid w:val="00974172"/>
    <w:rsid w:val="00974293"/>
    <w:rsid w:val="00975FB7"/>
    <w:rsid w:val="009762D9"/>
    <w:rsid w:val="00977913"/>
    <w:rsid w:val="00980061"/>
    <w:rsid w:val="00980602"/>
    <w:rsid w:val="00980C07"/>
    <w:rsid w:val="00982038"/>
    <w:rsid w:val="00982691"/>
    <w:rsid w:val="0098370C"/>
    <w:rsid w:val="00984418"/>
    <w:rsid w:val="00984956"/>
    <w:rsid w:val="00984E31"/>
    <w:rsid w:val="00985EE7"/>
    <w:rsid w:val="009864C3"/>
    <w:rsid w:val="00986A3A"/>
    <w:rsid w:val="009873B4"/>
    <w:rsid w:val="00990320"/>
    <w:rsid w:val="00990B25"/>
    <w:rsid w:val="00992032"/>
    <w:rsid w:val="0099215F"/>
    <w:rsid w:val="00992824"/>
    <w:rsid w:val="009938E9"/>
    <w:rsid w:val="00994E9F"/>
    <w:rsid w:val="009952A9"/>
    <w:rsid w:val="00995569"/>
    <w:rsid w:val="00995C0F"/>
    <w:rsid w:val="00995F29"/>
    <w:rsid w:val="0099646F"/>
    <w:rsid w:val="009979E5"/>
    <w:rsid w:val="00997F2C"/>
    <w:rsid w:val="009A0E9E"/>
    <w:rsid w:val="009A1243"/>
    <w:rsid w:val="009A1C75"/>
    <w:rsid w:val="009A1D85"/>
    <w:rsid w:val="009A28C2"/>
    <w:rsid w:val="009A2B6D"/>
    <w:rsid w:val="009A38A5"/>
    <w:rsid w:val="009A4EDB"/>
    <w:rsid w:val="009A5336"/>
    <w:rsid w:val="009A565E"/>
    <w:rsid w:val="009A61BD"/>
    <w:rsid w:val="009A6635"/>
    <w:rsid w:val="009A6B1D"/>
    <w:rsid w:val="009A6BAE"/>
    <w:rsid w:val="009A70B3"/>
    <w:rsid w:val="009B00A4"/>
    <w:rsid w:val="009B02D6"/>
    <w:rsid w:val="009B08B8"/>
    <w:rsid w:val="009B1211"/>
    <w:rsid w:val="009B19ED"/>
    <w:rsid w:val="009B1B9C"/>
    <w:rsid w:val="009B2711"/>
    <w:rsid w:val="009B28D2"/>
    <w:rsid w:val="009B2BB6"/>
    <w:rsid w:val="009B3BC0"/>
    <w:rsid w:val="009B3CE8"/>
    <w:rsid w:val="009B4387"/>
    <w:rsid w:val="009B452E"/>
    <w:rsid w:val="009B4754"/>
    <w:rsid w:val="009B49C4"/>
    <w:rsid w:val="009B4C52"/>
    <w:rsid w:val="009B5721"/>
    <w:rsid w:val="009B5EAA"/>
    <w:rsid w:val="009B649B"/>
    <w:rsid w:val="009B75E1"/>
    <w:rsid w:val="009B77E9"/>
    <w:rsid w:val="009B7F3A"/>
    <w:rsid w:val="009C07B8"/>
    <w:rsid w:val="009C325A"/>
    <w:rsid w:val="009C3600"/>
    <w:rsid w:val="009C4207"/>
    <w:rsid w:val="009C4FAE"/>
    <w:rsid w:val="009C5C48"/>
    <w:rsid w:val="009C6A57"/>
    <w:rsid w:val="009C72DD"/>
    <w:rsid w:val="009C7A3C"/>
    <w:rsid w:val="009D03B3"/>
    <w:rsid w:val="009D0BF0"/>
    <w:rsid w:val="009D13E0"/>
    <w:rsid w:val="009D264B"/>
    <w:rsid w:val="009D42D2"/>
    <w:rsid w:val="009D4AD7"/>
    <w:rsid w:val="009E01C9"/>
    <w:rsid w:val="009E17FA"/>
    <w:rsid w:val="009E1914"/>
    <w:rsid w:val="009E1958"/>
    <w:rsid w:val="009E33A7"/>
    <w:rsid w:val="009E341D"/>
    <w:rsid w:val="009E3CEF"/>
    <w:rsid w:val="009E41E1"/>
    <w:rsid w:val="009E5C48"/>
    <w:rsid w:val="009E6AE3"/>
    <w:rsid w:val="009E6F2F"/>
    <w:rsid w:val="009E7166"/>
    <w:rsid w:val="009E737A"/>
    <w:rsid w:val="009E7438"/>
    <w:rsid w:val="009E7DB8"/>
    <w:rsid w:val="009F08B2"/>
    <w:rsid w:val="009F1C14"/>
    <w:rsid w:val="009F20BE"/>
    <w:rsid w:val="009F253A"/>
    <w:rsid w:val="009F2D0E"/>
    <w:rsid w:val="009F45FA"/>
    <w:rsid w:val="009F49C4"/>
    <w:rsid w:val="009F4E16"/>
    <w:rsid w:val="009F57EA"/>
    <w:rsid w:val="009F632D"/>
    <w:rsid w:val="009F6568"/>
    <w:rsid w:val="009F68C1"/>
    <w:rsid w:val="009F699F"/>
    <w:rsid w:val="009F6B25"/>
    <w:rsid w:val="009F6C82"/>
    <w:rsid w:val="00A02513"/>
    <w:rsid w:val="00A02922"/>
    <w:rsid w:val="00A02DAB"/>
    <w:rsid w:val="00A03CCF"/>
    <w:rsid w:val="00A040D4"/>
    <w:rsid w:val="00A0481D"/>
    <w:rsid w:val="00A04C0C"/>
    <w:rsid w:val="00A051E3"/>
    <w:rsid w:val="00A05C67"/>
    <w:rsid w:val="00A06EDD"/>
    <w:rsid w:val="00A075B2"/>
    <w:rsid w:val="00A10EA8"/>
    <w:rsid w:val="00A11659"/>
    <w:rsid w:val="00A11748"/>
    <w:rsid w:val="00A120A1"/>
    <w:rsid w:val="00A122B9"/>
    <w:rsid w:val="00A1413B"/>
    <w:rsid w:val="00A145E9"/>
    <w:rsid w:val="00A14CCB"/>
    <w:rsid w:val="00A1508B"/>
    <w:rsid w:val="00A154CD"/>
    <w:rsid w:val="00A16245"/>
    <w:rsid w:val="00A16264"/>
    <w:rsid w:val="00A16E8D"/>
    <w:rsid w:val="00A17A9F"/>
    <w:rsid w:val="00A17E12"/>
    <w:rsid w:val="00A205AD"/>
    <w:rsid w:val="00A2067B"/>
    <w:rsid w:val="00A20F6F"/>
    <w:rsid w:val="00A21715"/>
    <w:rsid w:val="00A218FC"/>
    <w:rsid w:val="00A22466"/>
    <w:rsid w:val="00A2411C"/>
    <w:rsid w:val="00A241A9"/>
    <w:rsid w:val="00A24335"/>
    <w:rsid w:val="00A2494D"/>
    <w:rsid w:val="00A25B7D"/>
    <w:rsid w:val="00A269AC"/>
    <w:rsid w:val="00A26FAC"/>
    <w:rsid w:val="00A270DD"/>
    <w:rsid w:val="00A301CE"/>
    <w:rsid w:val="00A30762"/>
    <w:rsid w:val="00A3097C"/>
    <w:rsid w:val="00A30E11"/>
    <w:rsid w:val="00A3136D"/>
    <w:rsid w:val="00A31594"/>
    <w:rsid w:val="00A31860"/>
    <w:rsid w:val="00A32997"/>
    <w:rsid w:val="00A32C97"/>
    <w:rsid w:val="00A32FE1"/>
    <w:rsid w:val="00A33E21"/>
    <w:rsid w:val="00A34199"/>
    <w:rsid w:val="00A34984"/>
    <w:rsid w:val="00A355EB"/>
    <w:rsid w:val="00A35762"/>
    <w:rsid w:val="00A35987"/>
    <w:rsid w:val="00A35D78"/>
    <w:rsid w:val="00A36600"/>
    <w:rsid w:val="00A36808"/>
    <w:rsid w:val="00A37BA8"/>
    <w:rsid w:val="00A4030A"/>
    <w:rsid w:val="00A408EC"/>
    <w:rsid w:val="00A422F8"/>
    <w:rsid w:val="00A42A0F"/>
    <w:rsid w:val="00A42EC6"/>
    <w:rsid w:val="00A44E0F"/>
    <w:rsid w:val="00A45303"/>
    <w:rsid w:val="00A475B9"/>
    <w:rsid w:val="00A47DD5"/>
    <w:rsid w:val="00A50907"/>
    <w:rsid w:val="00A50C27"/>
    <w:rsid w:val="00A50F17"/>
    <w:rsid w:val="00A50FCB"/>
    <w:rsid w:val="00A51108"/>
    <w:rsid w:val="00A5135A"/>
    <w:rsid w:val="00A51C92"/>
    <w:rsid w:val="00A5308D"/>
    <w:rsid w:val="00A5311A"/>
    <w:rsid w:val="00A53B13"/>
    <w:rsid w:val="00A54AE1"/>
    <w:rsid w:val="00A54FE9"/>
    <w:rsid w:val="00A55A8D"/>
    <w:rsid w:val="00A56067"/>
    <w:rsid w:val="00A5678D"/>
    <w:rsid w:val="00A56B6D"/>
    <w:rsid w:val="00A56C58"/>
    <w:rsid w:val="00A56F24"/>
    <w:rsid w:val="00A56F86"/>
    <w:rsid w:val="00A57EA0"/>
    <w:rsid w:val="00A60314"/>
    <w:rsid w:val="00A6044F"/>
    <w:rsid w:val="00A60465"/>
    <w:rsid w:val="00A621DC"/>
    <w:rsid w:val="00A626C1"/>
    <w:rsid w:val="00A62A6F"/>
    <w:rsid w:val="00A63D52"/>
    <w:rsid w:val="00A647D9"/>
    <w:rsid w:val="00A64995"/>
    <w:rsid w:val="00A66A56"/>
    <w:rsid w:val="00A6777D"/>
    <w:rsid w:val="00A67C1C"/>
    <w:rsid w:val="00A700EA"/>
    <w:rsid w:val="00A701CE"/>
    <w:rsid w:val="00A70517"/>
    <w:rsid w:val="00A70839"/>
    <w:rsid w:val="00A711F2"/>
    <w:rsid w:val="00A712AA"/>
    <w:rsid w:val="00A718E3"/>
    <w:rsid w:val="00A71E7A"/>
    <w:rsid w:val="00A720CC"/>
    <w:rsid w:val="00A7252B"/>
    <w:rsid w:val="00A7287F"/>
    <w:rsid w:val="00A72CA0"/>
    <w:rsid w:val="00A73451"/>
    <w:rsid w:val="00A74BDA"/>
    <w:rsid w:val="00A751A3"/>
    <w:rsid w:val="00A753B0"/>
    <w:rsid w:val="00A75938"/>
    <w:rsid w:val="00A75CD6"/>
    <w:rsid w:val="00A76EBD"/>
    <w:rsid w:val="00A76F47"/>
    <w:rsid w:val="00A80B84"/>
    <w:rsid w:val="00A8192D"/>
    <w:rsid w:val="00A82B49"/>
    <w:rsid w:val="00A83248"/>
    <w:rsid w:val="00A83A7E"/>
    <w:rsid w:val="00A844E4"/>
    <w:rsid w:val="00A84FEE"/>
    <w:rsid w:val="00A8629C"/>
    <w:rsid w:val="00A87B90"/>
    <w:rsid w:val="00A90281"/>
    <w:rsid w:val="00A9044B"/>
    <w:rsid w:val="00A90844"/>
    <w:rsid w:val="00A909A1"/>
    <w:rsid w:val="00A91BE9"/>
    <w:rsid w:val="00A91CB2"/>
    <w:rsid w:val="00A92790"/>
    <w:rsid w:val="00A92874"/>
    <w:rsid w:val="00A92B77"/>
    <w:rsid w:val="00A932DC"/>
    <w:rsid w:val="00A94AAA"/>
    <w:rsid w:val="00A95939"/>
    <w:rsid w:val="00A95C72"/>
    <w:rsid w:val="00A9615B"/>
    <w:rsid w:val="00A961F5"/>
    <w:rsid w:val="00A96273"/>
    <w:rsid w:val="00A975E7"/>
    <w:rsid w:val="00A9761E"/>
    <w:rsid w:val="00A97AA5"/>
    <w:rsid w:val="00A97C84"/>
    <w:rsid w:val="00AA05A8"/>
    <w:rsid w:val="00AA0DEC"/>
    <w:rsid w:val="00AA22F4"/>
    <w:rsid w:val="00AA24E8"/>
    <w:rsid w:val="00AA256D"/>
    <w:rsid w:val="00AA2C43"/>
    <w:rsid w:val="00AA611D"/>
    <w:rsid w:val="00AA6DED"/>
    <w:rsid w:val="00AA7AEF"/>
    <w:rsid w:val="00AB01AB"/>
    <w:rsid w:val="00AB0333"/>
    <w:rsid w:val="00AB12CC"/>
    <w:rsid w:val="00AB1B21"/>
    <w:rsid w:val="00AB260C"/>
    <w:rsid w:val="00AB318F"/>
    <w:rsid w:val="00AB4AC2"/>
    <w:rsid w:val="00AB5719"/>
    <w:rsid w:val="00AC0254"/>
    <w:rsid w:val="00AC115E"/>
    <w:rsid w:val="00AC2474"/>
    <w:rsid w:val="00AC2995"/>
    <w:rsid w:val="00AC2B82"/>
    <w:rsid w:val="00AC3407"/>
    <w:rsid w:val="00AC36CA"/>
    <w:rsid w:val="00AC3B6B"/>
    <w:rsid w:val="00AC3F5A"/>
    <w:rsid w:val="00AC429B"/>
    <w:rsid w:val="00AC4938"/>
    <w:rsid w:val="00AC4A0A"/>
    <w:rsid w:val="00AC4CF8"/>
    <w:rsid w:val="00AC5DC2"/>
    <w:rsid w:val="00AC5E85"/>
    <w:rsid w:val="00AC6C7B"/>
    <w:rsid w:val="00AC7414"/>
    <w:rsid w:val="00AC770C"/>
    <w:rsid w:val="00AC7ADD"/>
    <w:rsid w:val="00AD05B7"/>
    <w:rsid w:val="00AD09B3"/>
    <w:rsid w:val="00AD0D06"/>
    <w:rsid w:val="00AD0E20"/>
    <w:rsid w:val="00AD18F0"/>
    <w:rsid w:val="00AD1A56"/>
    <w:rsid w:val="00AD1B33"/>
    <w:rsid w:val="00AD2B2F"/>
    <w:rsid w:val="00AD307E"/>
    <w:rsid w:val="00AD3FC4"/>
    <w:rsid w:val="00AD4407"/>
    <w:rsid w:val="00AD4486"/>
    <w:rsid w:val="00AD5EEC"/>
    <w:rsid w:val="00AD737A"/>
    <w:rsid w:val="00AE0080"/>
    <w:rsid w:val="00AE01FC"/>
    <w:rsid w:val="00AE27F7"/>
    <w:rsid w:val="00AE3767"/>
    <w:rsid w:val="00AE4FF0"/>
    <w:rsid w:val="00AE551F"/>
    <w:rsid w:val="00AE55CD"/>
    <w:rsid w:val="00AE6D49"/>
    <w:rsid w:val="00AF129B"/>
    <w:rsid w:val="00AF1663"/>
    <w:rsid w:val="00AF223F"/>
    <w:rsid w:val="00AF3108"/>
    <w:rsid w:val="00AF35FD"/>
    <w:rsid w:val="00AF3A82"/>
    <w:rsid w:val="00AF423C"/>
    <w:rsid w:val="00AF43B2"/>
    <w:rsid w:val="00AF57A1"/>
    <w:rsid w:val="00AF57CC"/>
    <w:rsid w:val="00AF602E"/>
    <w:rsid w:val="00AF6C85"/>
    <w:rsid w:val="00AF7439"/>
    <w:rsid w:val="00AF7AEE"/>
    <w:rsid w:val="00B009D4"/>
    <w:rsid w:val="00B00CA9"/>
    <w:rsid w:val="00B01823"/>
    <w:rsid w:val="00B01E25"/>
    <w:rsid w:val="00B01EED"/>
    <w:rsid w:val="00B01F56"/>
    <w:rsid w:val="00B021D4"/>
    <w:rsid w:val="00B03179"/>
    <w:rsid w:val="00B03CA2"/>
    <w:rsid w:val="00B0402D"/>
    <w:rsid w:val="00B040B6"/>
    <w:rsid w:val="00B0496C"/>
    <w:rsid w:val="00B05C6E"/>
    <w:rsid w:val="00B05CE3"/>
    <w:rsid w:val="00B07276"/>
    <w:rsid w:val="00B07A4B"/>
    <w:rsid w:val="00B10274"/>
    <w:rsid w:val="00B1079E"/>
    <w:rsid w:val="00B10FBE"/>
    <w:rsid w:val="00B10FEF"/>
    <w:rsid w:val="00B11572"/>
    <w:rsid w:val="00B116AE"/>
    <w:rsid w:val="00B1198C"/>
    <w:rsid w:val="00B119B7"/>
    <w:rsid w:val="00B11C2B"/>
    <w:rsid w:val="00B12649"/>
    <w:rsid w:val="00B12B77"/>
    <w:rsid w:val="00B12C9D"/>
    <w:rsid w:val="00B131DE"/>
    <w:rsid w:val="00B132CC"/>
    <w:rsid w:val="00B13E26"/>
    <w:rsid w:val="00B141D5"/>
    <w:rsid w:val="00B14773"/>
    <w:rsid w:val="00B15291"/>
    <w:rsid w:val="00B16598"/>
    <w:rsid w:val="00B17FDA"/>
    <w:rsid w:val="00B2039D"/>
    <w:rsid w:val="00B2112D"/>
    <w:rsid w:val="00B2134D"/>
    <w:rsid w:val="00B21867"/>
    <w:rsid w:val="00B21D93"/>
    <w:rsid w:val="00B22792"/>
    <w:rsid w:val="00B22A85"/>
    <w:rsid w:val="00B22C23"/>
    <w:rsid w:val="00B238CB"/>
    <w:rsid w:val="00B24A4E"/>
    <w:rsid w:val="00B2514B"/>
    <w:rsid w:val="00B2525D"/>
    <w:rsid w:val="00B25326"/>
    <w:rsid w:val="00B262C0"/>
    <w:rsid w:val="00B2720A"/>
    <w:rsid w:val="00B2771A"/>
    <w:rsid w:val="00B27826"/>
    <w:rsid w:val="00B2797B"/>
    <w:rsid w:val="00B2797C"/>
    <w:rsid w:val="00B303D7"/>
    <w:rsid w:val="00B3086F"/>
    <w:rsid w:val="00B31F3F"/>
    <w:rsid w:val="00B3247C"/>
    <w:rsid w:val="00B325AB"/>
    <w:rsid w:val="00B34B53"/>
    <w:rsid w:val="00B34D86"/>
    <w:rsid w:val="00B34E7C"/>
    <w:rsid w:val="00B35DCE"/>
    <w:rsid w:val="00B361EC"/>
    <w:rsid w:val="00B367FC"/>
    <w:rsid w:val="00B36CD7"/>
    <w:rsid w:val="00B3795A"/>
    <w:rsid w:val="00B4031C"/>
    <w:rsid w:val="00B40C3E"/>
    <w:rsid w:val="00B40DCC"/>
    <w:rsid w:val="00B41880"/>
    <w:rsid w:val="00B4191F"/>
    <w:rsid w:val="00B42D3C"/>
    <w:rsid w:val="00B42FDE"/>
    <w:rsid w:val="00B43695"/>
    <w:rsid w:val="00B445C8"/>
    <w:rsid w:val="00B45CA5"/>
    <w:rsid w:val="00B4755E"/>
    <w:rsid w:val="00B5006E"/>
    <w:rsid w:val="00B505D4"/>
    <w:rsid w:val="00B5084C"/>
    <w:rsid w:val="00B508B6"/>
    <w:rsid w:val="00B511BD"/>
    <w:rsid w:val="00B51FE1"/>
    <w:rsid w:val="00B52313"/>
    <w:rsid w:val="00B52D77"/>
    <w:rsid w:val="00B54305"/>
    <w:rsid w:val="00B5448D"/>
    <w:rsid w:val="00B5461A"/>
    <w:rsid w:val="00B549FB"/>
    <w:rsid w:val="00B54C93"/>
    <w:rsid w:val="00B54F2C"/>
    <w:rsid w:val="00B55A29"/>
    <w:rsid w:val="00B56E47"/>
    <w:rsid w:val="00B57359"/>
    <w:rsid w:val="00B605D5"/>
    <w:rsid w:val="00B606CF"/>
    <w:rsid w:val="00B60B64"/>
    <w:rsid w:val="00B61678"/>
    <w:rsid w:val="00B61A89"/>
    <w:rsid w:val="00B61AC7"/>
    <w:rsid w:val="00B63830"/>
    <w:rsid w:val="00B63881"/>
    <w:rsid w:val="00B65B0E"/>
    <w:rsid w:val="00B65B41"/>
    <w:rsid w:val="00B66CD4"/>
    <w:rsid w:val="00B66EE5"/>
    <w:rsid w:val="00B67387"/>
    <w:rsid w:val="00B67683"/>
    <w:rsid w:val="00B67D96"/>
    <w:rsid w:val="00B70891"/>
    <w:rsid w:val="00B71AA0"/>
    <w:rsid w:val="00B71D9E"/>
    <w:rsid w:val="00B72914"/>
    <w:rsid w:val="00B72939"/>
    <w:rsid w:val="00B72A07"/>
    <w:rsid w:val="00B72B0A"/>
    <w:rsid w:val="00B745D6"/>
    <w:rsid w:val="00B74E55"/>
    <w:rsid w:val="00B74FE4"/>
    <w:rsid w:val="00B75070"/>
    <w:rsid w:val="00B75183"/>
    <w:rsid w:val="00B7527F"/>
    <w:rsid w:val="00B763B6"/>
    <w:rsid w:val="00B804A7"/>
    <w:rsid w:val="00B8078B"/>
    <w:rsid w:val="00B80C57"/>
    <w:rsid w:val="00B81BF3"/>
    <w:rsid w:val="00B82358"/>
    <w:rsid w:val="00B82CEF"/>
    <w:rsid w:val="00B8315B"/>
    <w:rsid w:val="00B831FC"/>
    <w:rsid w:val="00B83300"/>
    <w:rsid w:val="00B84746"/>
    <w:rsid w:val="00B84D06"/>
    <w:rsid w:val="00B84E35"/>
    <w:rsid w:val="00B85101"/>
    <w:rsid w:val="00B85AE7"/>
    <w:rsid w:val="00B8648B"/>
    <w:rsid w:val="00B866F7"/>
    <w:rsid w:val="00B86A38"/>
    <w:rsid w:val="00B86EEC"/>
    <w:rsid w:val="00B9081F"/>
    <w:rsid w:val="00B90E42"/>
    <w:rsid w:val="00B919DD"/>
    <w:rsid w:val="00B91E7B"/>
    <w:rsid w:val="00B92A13"/>
    <w:rsid w:val="00B92B6E"/>
    <w:rsid w:val="00B9321D"/>
    <w:rsid w:val="00B9336F"/>
    <w:rsid w:val="00B9375C"/>
    <w:rsid w:val="00B93F8A"/>
    <w:rsid w:val="00B94DE3"/>
    <w:rsid w:val="00B95290"/>
    <w:rsid w:val="00B957CB"/>
    <w:rsid w:val="00B95D57"/>
    <w:rsid w:val="00B96220"/>
    <w:rsid w:val="00B9645D"/>
    <w:rsid w:val="00B964C5"/>
    <w:rsid w:val="00B96B8F"/>
    <w:rsid w:val="00B97369"/>
    <w:rsid w:val="00BA06D9"/>
    <w:rsid w:val="00BA08F8"/>
    <w:rsid w:val="00BA0C7B"/>
    <w:rsid w:val="00BA0E78"/>
    <w:rsid w:val="00BA0EF9"/>
    <w:rsid w:val="00BA138A"/>
    <w:rsid w:val="00BA13B7"/>
    <w:rsid w:val="00BA27F7"/>
    <w:rsid w:val="00BA2F25"/>
    <w:rsid w:val="00BA404D"/>
    <w:rsid w:val="00BA4599"/>
    <w:rsid w:val="00BA4B4A"/>
    <w:rsid w:val="00BA4CF1"/>
    <w:rsid w:val="00BA5233"/>
    <w:rsid w:val="00BA5E0D"/>
    <w:rsid w:val="00BA630B"/>
    <w:rsid w:val="00BA7076"/>
    <w:rsid w:val="00BA783F"/>
    <w:rsid w:val="00BA7D72"/>
    <w:rsid w:val="00BA7EC6"/>
    <w:rsid w:val="00BB025F"/>
    <w:rsid w:val="00BB2743"/>
    <w:rsid w:val="00BB2838"/>
    <w:rsid w:val="00BB2A71"/>
    <w:rsid w:val="00BB3D54"/>
    <w:rsid w:val="00BB3FF2"/>
    <w:rsid w:val="00BB42C9"/>
    <w:rsid w:val="00BB4822"/>
    <w:rsid w:val="00BB4B2A"/>
    <w:rsid w:val="00BB5253"/>
    <w:rsid w:val="00BB5505"/>
    <w:rsid w:val="00BB67DF"/>
    <w:rsid w:val="00BB71A8"/>
    <w:rsid w:val="00BB73FE"/>
    <w:rsid w:val="00BB7720"/>
    <w:rsid w:val="00BB787C"/>
    <w:rsid w:val="00BB7C94"/>
    <w:rsid w:val="00BB7D72"/>
    <w:rsid w:val="00BC0956"/>
    <w:rsid w:val="00BC0FFA"/>
    <w:rsid w:val="00BC1786"/>
    <w:rsid w:val="00BC196D"/>
    <w:rsid w:val="00BC2360"/>
    <w:rsid w:val="00BC2D33"/>
    <w:rsid w:val="00BC2F48"/>
    <w:rsid w:val="00BC3A63"/>
    <w:rsid w:val="00BC3C98"/>
    <w:rsid w:val="00BC4190"/>
    <w:rsid w:val="00BC48A0"/>
    <w:rsid w:val="00BC645C"/>
    <w:rsid w:val="00BC6A15"/>
    <w:rsid w:val="00BC748E"/>
    <w:rsid w:val="00BC7775"/>
    <w:rsid w:val="00BC7F6B"/>
    <w:rsid w:val="00BD01F8"/>
    <w:rsid w:val="00BD0273"/>
    <w:rsid w:val="00BD02FA"/>
    <w:rsid w:val="00BD048E"/>
    <w:rsid w:val="00BD0A5E"/>
    <w:rsid w:val="00BD137A"/>
    <w:rsid w:val="00BD1A67"/>
    <w:rsid w:val="00BD496C"/>
    <w:rsid w:val="00BD67BE"/>
    <w:rsid w:val="00BD6D0D"/>
    <w:rsid w:val="00BD710B"/>
    <w:rsid w:val="00BD7CC5"/>
    <w:rsid w:val="00BE031E"/>
    <w:rsid w:val="00BE10E7"/>
    <w:rsid w:val="00BE37CC"/>
    <w:rsid w:val="00BE3A7B"/>
    <w:rsid w:val="00BE43B4"/>
    <w:rsid w:val="00BE5388"/>
    <w:rsid w:val="00BE5438"/>
    <w:rsid w:val="00BE6D51"/>
    <w:rsid w:val="00BE6E5C"/>
    <w:rsid w:val="00BE7264"/>
    <w:rsid w:val="00BF0314"/>
    <w:rsid w:val="00BF0830"/>
    <w:rsid w:val="00BF28CB"/>
    <w:rsid w:val="00BF2AD9"/>
    <w:rsid w:val="00BF3130"/>
    <w:rsid w:val="00BF44F6"/>
    <w:rsid w:val="00BF47C8"/>
    <w:rsid w:val="00BF6A14"/>
    <w:rsid w:val="00BF7819"/>
    <w:rsid w:val="00BF79B7"/>
    <w:rsid w:val="00BF7D9B"/>
    <w:rsid w:val="00C007E5"/>
    <w:rsid w:val="00C00FE2"/>
    <w:rsid w:val="00C01155"/>
    <w:rsid w:val="00C016F8"/>
    <w:rsid w:val="00C05436"/>
    <w:rsid w:val="00C05A70"/>
    <w:rsid w:val="00C060A5"/>
    <w:rsid w:val="00C060C6"/>
    <w:rsid w:val="00C06FAD"/>
    <w:rsid w:val="00C07451"/>
    <w:rsid w:val="00C07B7B"/>
    <w:rsid w:val="00C10238"/>
    <w:rsid w:val="00C10853"/>
    <w:rsid w:val="00C10BF3"/>
    <w:rsid w:val="00C10C5B"/>
    <w:rsid w:val="00C114D8"/>
    <w:rsid w:val="00C114F1"/>
    <w:rsid w:val="00C11CDC"/>
    <w:rsid w:val="00C11FAD"/>
    <w:rsid w:val="00C12320"/>
    <w:rsid w:val="00C14796"/>
    <w:rsid w:val="00C149EB"/>
    <w:rsid w:val="00C152CC"/>
    <w:rsid w:val="00C153B2"/>
    <w:rsid w:val="00C15C79"/>
    <w:rsid w:val="00C170D8"/>
    <w:rsid w:val="00C17A6E"/>
    <w:rsid w:val="00C200CF"/>
    <w:rsid w:val="00C2069D"/>
    <w:rsid w:val="00C20AF6"/>
    <w:rsid w:val="00C21B2B"/>
    <w:rsid w:val="00C232B8"/>
    <w:rsid w:val="00C26140"/>
    <w:rsid w:val="00C2723A"/>
    <w:rsid w:val="00C273BE"/>
    <w:rsid w:val="00C27DE4"/>
    <w:rsid w:val="00C27ECE"/>
    <w:rsid w:val="00C3125D"/>
    <w:rsid w:val="00C3166D"/>
    <w:rsid w:val="00C318B9"/>
    <w:rsid w:val="00C31A02"/>
    <w:rsid w:val="00C31ED9"/>
    <w:rsid w:val="00C32888"/>
    <w:rsid w:val="00C3308F"/>
    <w:rsid w:val="00C3451F"/>
    <w:rsid w:val="00C34696"/>
    <w:rsid w:val="00C347B1"/>
    <w:rsid w:val="00C34B8A"/>
    <w:rsid w:val="00C34D07"/>
    <w:rsid w:val="00C34F4D"/>
    <w:rsid w:val="00C35455"/>
    <w:rsid w:val="00C355F7"/>
    <w:rsid w:val="00C35AE8"/>
    <w:rsid w:val="00C35C4B"/>
    <w:rsid w:val="00C35D28"/>
    <w:rsid w:val="00C3745D"/>
    <w:rsid w:val="00C37CF0"/>
    <w:rsid w:val="00C40146"/>
    <w:rsid w:val="00C4021B"/>
    <w:rsid w:val="00C408E4"/>
    <w:rsid w:val="00C409BD"/>
    <w:rsid w:val="00C40B45"/>
    <w:rsid w:val="00C42745"/>
    <w:rsid w:val="00C42CF8"/>
    <w:rsid w:val="00C42D4B"/>
    <w:rsid w:val="00C434B7"/>
    <w:rsid w:val="00C43F91"/>
    <w:rsid w:val="00C45344"/>
    <w:rsid w:val="00C45569"/>
    <w:rsid w:val="00C4708B"/>
    <w:rsid w:val="00C475C0"/>
    <w:rsid w:val="00C47C7E"/>
    <w:rsid w:val="00C506D9"/>
    <w:rsid w:val="00C50EE1"/>
    <w:rsid w:val="00C51D89"/>
    <w:rsid w:val="00C521EA"/>
    <w:rsid w:val="00C52BCA"/>
    <w:rsid w:val="00C52D3C"/>
    <w:rsid w:val="00C5347D"/>
    <w:rsid w:val="00C53F4B"/>
    <w:rsid w:val="00C54005"/>
    <w:rsid w:val="00C54434"/>
    <w:rsid w:val="00C54579"/>
    <w:rsid w:val="00C547C9"/>
    <w:rsid w:val="00C547F2"/>
    <w:rsid w:val="00C557B7"/>
    <w:rsid w:val="00C56536"/>
    <w:rsid w:val="00C5752E"/>
    <w:rsid w:val="00C579F1"/>
    <w:rsid w:val="00C60E55"/>
    <w:rsid w:val="00C6187D"/>
    <w:rsid w:val="00C62380"/>
    <w:rsid w:val="00C630F9"/>
    <w:rsid w:val="00C6327E"/>
    <w:rsid w:val="00C636B1"/>
    <w:rsid w:val="00C63912"/>
    <w:rsid w:val="00C645E6"/>
    <w:rsid w:val="00C65940"/>
    <w:rsid w:val="00C66D25"/>
    <w:rsid w:val="00C67366"/>
    <w:rsid w:val="00C675A7"/>
    <w:rsid w:val="00C67D31"/>
    <w:rsid w:val="00C67E47"/>
    <w:rsid w:val="00C67FE1"/>
    <w:rsid w:val="00C702A8"/>
    <w:rsid w:val="00C70E39"/>
    <w:rsid w:val="00C72A8F"/>
    <w:rsid w:val="00C749E7"/>
    <w:rsid w:val="00C7524E"/>
    <w:rsid w:val="00C75411"/>
    <w:rsid w:val="00C755A8"/>
    <w:rsid w:val="00C7653F"/>
    <w:rsid w:val="00C7696D"/>
    <w:rsid w:val="00C80276"/>
    <w:rsid w:val="00C80388"/>
    <w:rsid w:val="00C8095C"/>
    <w:rsid w:val="00C8164E"/>
    <w:rsid w:val="00C8165A"/>
    <w:rsid w:val="00C819C4"/>
    <w:rsid w:val="00C82B9D"/>
    <w:rsid w:val="00C82C6E"/>
    <w:rsid w:val="00C83771"/>
    <w:rsid w:val="00C84CCB"/>
    <w:rsid w:val="00C8586E"/>
    <w:rsid w:val="00C85886"/>
    <w:rsid w:val="00C8677A"/>
    <w:rsid w:val="00C87A2D"/>
    <w:rsid w:val="00C87D08"/>
    <w:rsid w:val="00C9101B"/>
    <w:rsid w:val="00C9187B"/>
    <w:rsid w:val="00C93A12"/>
    <w:rsid w:val="00C944F4"/>
    <w:rsid w:val="00C95432"/>
    <w:rsid w:val="00C97030"/>
    <w:rsid w:val="00C97E73"/>
    <w:rsid w:val="00CA1920"/>
    <w:rsid w:val="00CA2001"/>
    <w:rsid w:val="00CA242E"/>
    <w:rsid w:val="00CA2BDE"/>
    <w:rsid w:val="00CA3004"/>
    <w:rsid w:val="00CA314E"/>
    <w:rsid w:val="00CA345A"/>
    <w:rsid w:val="00CA3DED"/>
    <w:rsid w:val="00CA3E09"/>
    <w:rsid w:val="00CA56FF"/>
    <w:rsid w:val="00CA5BD5"/>
    <w:rsid w:val="00CA5E0C"/>
    <w:rsid w:val="00CA5F1A"/>
    <w:rsid w:val="00CA6459"/>
    <w:rsid w:val="00CA6B1E"/>
    <w:rsid w:val="00CA6C1F"/>
    <w:rsid w:val="00CA703C"/>
    <w:rsid w:val="00CA7766"/>
    <w:rsid w:val="00CB13FF"/>
    <w:rsid w:val="00CB1E1A"/>
    <w:rsid w:val="00CB2697"/>
    <w:rsid w:val="00CB26BD"/>
    <w:rsid w:val="00CB295A"/>
    <w:rsid w:val="00CB2F3C"/>
    <w:rsid w:val="00CB3A9D"/>
    <w:rsid w:val="00CB3F72"/>
    <w:rsid w:val="00CB4833"/>
    <w:rsid w:val="00CB5734"/>
    <w:rsid w:val="00CB5D31"/>
    <w:rsid w:val="00CB652A"/>
    <w:rsid w:val="00CB6B86"/>
    <w:rsid w:val="00CB6EC4"/>
    <w:rsid w:val="00CB7131"/>
    <w:rsid w:val="00CB751A"/>
    <w:rsid w:val="00CB7569"/>
    <w:rsid w:val="00CB7621"/>
    <w:rsid w:val="00CB77FD"/>
    <w:rsid w:val="00CC0260"/>
    <w:rsid w:val="00CC02CC"/>
    <w:rsid w:val="00CC0CFC"/>
    <w:rsid w:val="00CC0F2F"/>
    <w:rsid w:val="00CC0F7F"/>
    <w:rsid w:val="00CC0FEB"/>
    <w:rsid w:val="00CC1461"/>
    <w:rsid w:val="00CC19B5"/>
    <w:rsid w:val="00CC261F"/>
    <w:rsid w:val="00CC2FD6"/>
    <w:rsid w:val="00CC31D4"/>
    <w:rsid w:val="00CC32F5"/>
    <w:rsid w:val="00CC44C8"/>
    <w:rsid w:val="00CC4DC5"/>
    <w:rsid w:val="00CC64FA"/>
    <w:rsid w:val="00CC6B40"/>
    <w:rsid w:val="00CC7962"/>
    <w:rsid w:val="00CC7C19"/>
    <w:rsid w:val="00CD08AD"/>
    <w:rsid w:val="00CD0AC7"/>
    <w:rsid w:val="00CD0C49"/>
    <w:rsid w:val="00CD2F63"/>
    <w:rsid w:val="00CD3152"/>
    <w:rsid w:val="00CD376B"/>
    <w:rsid w:val="00CD39D1"/>
    <w:rsid w:val="00CD4005"/>
    <w:rsid w:val="00CD59A3"/>
    <w:rsid w:val="00CD5D3E"/>
    <w:rsid w:val="00CD6BBB"/>
    <w:rsid w:val="00CD6F9B"/>
    <w:rsid w:val="00CE0FD8"/>
    <w:rsid w:val="00CE22DF"/>
    <w:rsid w:val="00CE31B5"/>
    <w:rsid w:val="00CE33F2"/>
    <w:rsid w:val="00CE411D"/>
    <w:rsid w:val="00CE4B53"/>
    <w:rsid w:val="00CE4DCB"/>
    <w:rsid w:val="00CE57DC"/>
    <w:rsid w:val="00CE5A87"/>
    <w:rsid w:val="00CE67B2"/>
    <w:rsid w:val="00CE74E0"/>
    <w:rsid w:val="00CF1FEC"/>
    <w:rsid w:val="00CF368A"/>
    <w:rsid w:val="00CF5556"/>
    <w:rsid w:val="00CF55BD"/>
    <w:rsid w:val="00CF635C"/>
    <w:rsid w:val="00CF74DC"/>
    <w:rsid w:val="00CF760D"/>
    <w:rsid w:val="00CF7705"/>
    <w:rsid w:val="00D0005C"/>
    <w:rsid w:val="00D00E90"/>
    <w:rsid w:val="00D012E0"/>
    <w:rsid w:val="00D0204A"/>
    <w:rsid w:val="00D02154"/>
    <w:rsid w:val="00D0237C"/>
    <w:rsid w:val="00D0269E"/>
    <w:rsid w:val="00D03A3C"/>
    <w:rsid w:val="00D03D01"/>
    <w:rsid w:val="00D046EE"/>
    <w:rsid w:val="00D05C97"/>
    <w:rsid w:val="00D069FE"/>
    <w:rsid w:val="00D07D07"/>
    <w:rsid w:val="00D1101C"/>
    <w:rsid w:val="00D11727"/>
    <w:rsid w:val="00D11F70"/>
    <w:rsid w:val="00D124D9"/>
    <w:rsid w:val="00D12E4B"/>
    <w:rsid w:val="00D12F66"/>
    <w:rsid w:val="00D134D8"/>
    <w:rsid w:val="00D142DC"/>
    <w:rsid w:val="00D15427"/>
    <w:rsid w:val="00D15DF0"/>
    <w:rsid w:val="00D174BE"/>
    <w:rsid w:val="00D176A9"/>
    <w:rsid w:val="00D179A2"/>
    <w:rsid w:val="00D17F46"/>
    <w:rsid w:val="00D2017A"/>
    <w:rsid w:val="00D215E7"/>
    <w:rsid w:val="00D21B07"/>
    <w:rsid w:val="00D22C11"/>
    <w:rsid w:val="00D23069"/>
    <w:rsid w:val="00D23817"/>
    <w:rsid w:val="00D248D4"/>
    <w:rsid w:val="00D24D7C"/>
    <w:rsid w:val="00D271F5"/>
    <w:rsid w:val="00D30114"/>
    <w:rsid w:val="00D31911"/>
    <w:rsid w:val="00D31FAF"/>
    <w:rsid w:val="00D31FDD"/>
    <w:rsid w:val="00D32312"/>
    <w:rsid w:val="00D32531"/>
    <w:rsid w:val="00D325E8"/>
    <w:rsid w:val="00D32657"/>
    <w:rsid w:val="00D32A2C"/>
    <w:rsid w:val="00D334AC"/>
    <w:rsid w:val="00D348FB"/>
    <w:rsid w:val="00D35BC9"/>
    <w:rsid w:val="00D36726"/>
    <w:rsid w:val="00D37193"/>
    <w:rsid w:val="00D376A0"/>
    <w:rsid w:val="00D40333"/>
    <w:rsid w:val="00D4072C"/>
    <w:rsid w:val="00D41DE3"/>
    <w:rsid w:val="00D41EA6"/>
    <w:rsid w:val="00D426AA"/>
    <w:rsid w:val="00D43DF7"/>
    <w:rsid w:val="00D440E1"/>
    <w:rsid w:val="00D45292"/>
    <w:rsid w:val="00D459EB"/>
    <w:rsid w:val="00D470B7"/>
    <w:rsid w:val="00D478F5"/>
    <w:rsid w:val="00D5009A"/>
    <w:rsid w:val="00D501F9"/>
    <w:rsid w:val="00D509B5"/>
    <w:rsid w:val="00D50D85"/>
    <w:rsid w:val="00D517BA"/>
    <w:rsid w:val="00D519B5"/>
    <w:rsid w:val="00D51E5A"/>
    <w:rsid w:val="00D52419"/>
    <w:rsid w:val="00D52973"/>
    <w:rsid w:val="00D52A0B"/>
    <w:rsid w:val="00D52B22"/>
    <w:rsid w:val="00D52E63"/>
    <w:rsid w:val="00D53A38"/>
    <w:rsid w:val="00D55694"/>
    <w:rsid w:val="00D55EF7"/>
    <w:rsid w:val="00D56064"/>
    <w:rsid w:val="00D5713C"/>
    <w:rsid w:val="00D5725D"/>
    <w:rsid w:val="00D57411"/>
    <w:rsid w:val="00D6129D"/>
    <w:rsid w:val="00D62B84"/>
    <w:rsid w:val="00D64439"/>
    <w:rsid w:val="00D646CF"/>
    <w:rsid w:val="00D64A96"/>
    <w:rsid w:val="00D64E93"/>
    <w:rsid w:val="00D651EF"/>
    <w:rsid w:val="00D6566B"/>
    <w:rsid w:val="00D6586A"/>
    <w:rsid w:val="00D659C8"/>
    <w:rsid w:val="00D667EC"/>
    <w:rsid w:val="00D66EFF"/>
    <w:rsid w:val="00D675A8"/>
    <w:rsid w:val="00D707C7"/>
    <w:rsid w:val="00D70BBD"/>
    <w:rsid w:val="00D70E56"/>
    <w:rsid w:val="00D718F9"/>
    <w:rsid w:val="00D71ECC"/>
    <w:rsid w:val="00D72914"/>
    <w:rsid w:val="00D72B70"/>
    <w:rsid w:val="00D7334D"/>
    <w:rsid w:val="00D73858"/>
    <w:rsid w:val="00D74142"/>
    <w:rsid w:val="00D746D7"/>
    <w:rsid w:val="00D74EB2"/>
    <w:rsid w:val="00D7577A"/>
    <w:rsid w:val="00D75D1A"/>
    <w:rsid w:val="00D76876"/>
    <w:rsid w:val="00D76FEE"/>
    <w:rsid w:val="00D777A5"/>
    <w:rsid w:val="00D808B1"/>
    <w:rsid w:val="00D80ECF"/>
    <w:rsid w:val="00D814FA"/>
    <w:rsid w:val="00D8228F"/>
    <w:rsid w:val="00D828BC"/>
    <w:rsid w:val="00D844C7"/>
    <w:rsid w:val="00D84756"/>
    <w:rsid w:val="00D8487F"/>
    <w:rsid w:val="00D84A79"/>
    <w:rsid w:val="00D84CA2"/>
    <w:rsid w:val="00D869BC"/>
    <w:rsid w:val="00D86C94"/>
    <w:rsid w:val="00D90E3A"/>
    <w:rsid w:val="00D91044"/>
    <w:rsid w:val="00D91229"/>
    <w:rsid w:val="00D91ADB"/>
    <w:rsid w:val="00D91D86"/>
    <w:rsid w:val="00D91E7D"/>
    <w:rsid w:val="00D9226E"/>
    <w:rsid w:val="00D9252F"/>
    <w:rsid w:val="00D92B20"/>
    <w:rsid w:val="00D92D03"/>
    <w:rsid w:val="00D938BF"/>
    <w:rsid w:val="00D942E6"/>
    <w:rsid w:val="00D94DE9"/>
    <w:rsid w:val="00D95351"/>
    <w:rsid w:val="00D959A3"/>
    <w:rsid w:val="00D974F5"/>
    <w:rsid w:val="00D97502"/>
    <w:rsid w:val="00D97780"/>
    <w:rsid w:val="00D97A32"/>
    <w:rsid w:val="00D97BD7"/>
    <w:rsid w:val="00D97E34"/>
    <w:rsid w:val="00DA07EF"/>
    <w:rsid w:val="00DA1277"/>
    <w:rsid w:val="00DA4F60"/>
    <w:rsid w:val="00DA5365"/>
    <w:rsid w:val="00DA6864"/>
    <w:rsid w:val="00DA6B3A"/>
    <w:rsid w:val="00DA70F2"/>
    <w:rsid w:val="00DA718A"/>
    <w:rsid w:val="00DB0010"/>
    <w:rsid w:val="00DB0AEF"/>
    <w:rsid w:val="00DB0BD6"/>
    <w:rsid w:val="00DB124B"/>
    <w:rsid w:val="00DB13FC"/>
    <w:rsid w:val="00DB1842"/>
    <w:rsid w:val="00DB24CC"/>
    <w:rsid w:val="00DB2E71"/>
    <w:rsid w:val="00DB3403"/>
    <w:rsid w:val="00DB3463"/>
    <w:rsid w:val="00DB4040"/>
    <w:rsid w:val="00DB4D54"/>
    <w:rsid w:val="00DB5348"/>
    <w:rsid w:val="00DB54F5"/>
    <w:rsid w:val="00DB6549"/>
    <w:rsid w:val="00DB672F"/>
    <w:rsid w:val="00DB74AA"/>
    <w:rsid w:val="00DB7776"/>
    <w:rsid w:val="00DB7B49"/>
    <w:rsid w:val="00DB7FD4"/>
    <w:rsid w:val="00DC0579"/>
    <w:rsid w:val="00DC080F"/>
    <w:rsid w:val="00DC1FDC"/>
    <w:rsid w:val="00DC240C"/>
    <w:rsid w:val="00DC369F"/>
    <w:rsid w:val="00DC3A57"/>
    <w:rsid w:val="00DC3C44"/>
    <w:rsid w:val="00DC4ADB"/>
    <w:rsid w:val="00DC56B7"/>
    <w:rsid w:val="00DC7838"/>
    <w:rsid w:val="00DC79B3"/>
    <w:rsid w:val="00DD0531"/>
    <w:rsid w:val="00DD07CC"/>
    <w:rsid w:val="00DD1254"/>
    <w:rsid w:val="00DD16C9"/>
    <w:rsid w:val="00DD192E"/>
    <w:rsid w:val="00DD32FD"/>
    <w:rsid w:val="00DD35A8"/>
    <w:rsid w:val="00DD54E5"/>
    <w:rsid w:val="00DD61E5"/>
    <w:rsid w:val="00DD67B9"/>
    <w:rsid w:val="00DD6D53"/>
    <w:rsid w:val="00DD6EC1"/>
    <w:rsid w:val="00DD7FAF"/>
    <w:rsid w:val="00DE010A"/>
    <w:rsid w:val="00DE026F"/>
    <w:rsid w:val="00DE0355"/>
    <w:rsid w:val="00DE096D"/>
    <w:rsid w:val="00DE1064"/>
    <w:rsid w:val="00DE12CA"/>
    <w:rsid w:val="00DE13C0"/>
    <w:rsid w:val="00DE157C"/>
    <w:rsid w:val="00DE1999"/>
    <w:rsid w:val="00DE1DA4"/>
    <w:rsid w:val="00DE2A03"/>
    <w:rsid w:val="00DE36CD"/>
    <w:rsid w:val="00DE5441"/>
    <w:rsid w:val="00DE5B23"/>
    <w:rsid w:val="00DE643D"/>
    <w:rsid w:val="00DE7374"/>
    <w:rsid w:val="00DE75E7"/>
    <w:rsid w:val="00DE7889"/>
    <w:rsid w:val="00DE7A44"/>
    <w:rsid w:val="00DE7EEF"/>
    <w:rsid w:val="00DF095F"/>
    <w:rsid w:val="00DF152A"/>
    <w:rsid w:val="00DF39CF"/>
    <w:rsid w:val="00DF4D0C"/>
    <w:rsid w:val="00DF4EAC"/>
    <w:rsid w:val="00DF4ED7"/>
    <w:rsid w:val="00DF53A0"/>
    <w:rsid w:val="00DF61AA"/>
    <w:rsid w:val="00DF7DCD"/>
    <w:rsid w:val="00E00000"/>
    <w:rsid w:val="00E007F1"/>
    <w:rsid w:val="00E013F6"/>
    <w:rsid w:val="00E0171C"/>
    <w:rsid w:val="00E02266"/>
    <w:rsid w:val="00E02874"/>
    <w:rsid w:val="00E036BB"/>
    <w:rsid w:val="00E048EB"/>
    <w:rsid w:val="00E05131"/>
    <w:rsid w:val="00E05293"/>
    <w:rsid w:val="00E052B9"/>
    <w:rsid w:val="00E05579"/>
    <w:rsid w:val="00E0569F"/>
    <w:rsid w:val="00E05795"/>
    <w:rsid w:val="00E057E2"/>
    <w:rsid w:val="00E0601E"/>
    <w:rsid w:val="00E068EB"/>
    <w:rsid w:val="00E06997"/>
    <w:rsid w:val="00E07440"/>
    <w:rsid w:val="00E07996"/>
    <w:rsid w:val="00E07AA8"/>
    <w:rsid w:val="00E07BE2"/>
    <w:rsid w:val="00E1037D"/>
    <w:rsid w:val="00E1061E"/>
    <w:rsid w:val="00E10709"/>
    <w:rsid w:val="00E10785"/>
    <w:rsid w:val="00E113BE"/>
    <w:rsid w:val="00E11656"/>
    <w:rsid w:val="00E116FB"/>
    <w:rsid w:val="00E1179E"/>
    <w:rsid w:val="00E12206"/>
    <w:rsid w:val="00E12916"/>
    <w:rsid w:val="00E12C54"/>
    <w:rsid w:val="00E138D2"/>
    <w:rsid w:val="00E13A28"/>
    <w:rsid w:val="00E13D9F"/>
    <w:rsid w:val="00E143A2"/>
    <w:rsid w:val="00E1458F"/>
    <w:rsid w:val="00E15731"/>
    <w:rsid w:val="00E160B7"/>
    <w:rsid w:val="00E17DE7"/>
    <w:rsid w:val="00E204A7"/>
    <w:rsid w:val="00E216E6"/>
    <w:rsid w:val="00E21928"/>
    <w:rsid w:val="00E21D5F"/>
    <w:rsid w:val="00E21DE2"/>
    <w:rsid w:val="00E2218F"/>
    <w:rsid w:val="00E22515"/>
    <w:rsid w:val="00E22F05"/>
    <w:rsid w:val="00E246BA"/>
    <w:rsid w:val="00E24E1A"/>
    <w:rsid w:val="00E2504D"/>
    <w:rsid w:val="00E25AD7"/>
    <w:rsid w:val="00E25B41"/>
    <w:rsid w:val="00E2676C"/>
    <w:rsid w:val="00E2677D"/>
    <w:rsid w:val="00E267BD"/>
    <w:rsid w:val="00E302B0"/>
    <w:rsid w:val="00E304A7"/>
    <w:rsid w:val="00E30B25"/>
    <w:rsid w:val="00E310B7"/>
    <w:rsid w:val="00E313A9"/>
    <w:rsid w:val="00E328A8"/>
    <w:rsid w:val="00E332DB"/>
    <w:rsid w:val="00E34278"/>
    <w:rsid w:val="00E34B21"/>
    <w:rsid w:val="00E3575B"/>
    <w:rsid w:val="00E357EC"/>
    <w:rsid w:val="00E3639D"/>
    <w:rsid w:val="00E36B9B"/>
    <w:rsid w:val="00E37045"/>
    <w:rsid w:val="00E37E7F"/>
    <w:rsid w:val="00E37F8F"/>
    <w:rsid w:val="00E40048"/>
    <w:rsid w:val="00E4060A"/>
    <w:rsid w:val="00E409AB"/>
    <w:rsid w:val="00E415E1"/>
    <w:rsid w:val="00E41635"/>
    <w:rsid w:val="00E418F1"/>
    <w:rsid w:val="00E42739"/>
    <w:rsid w:val="00E430EB"/>
    <w:rsid w:val="00E43136"/>
    <w:rsid w:val="00E43AA3"/>
    <w:rsid w:val="00E4467C"/>
    <w:rsid w:val="00E44E67"/>
    <w:rsid w:val="00E456ED"/>
    <w:rsid w:val="00E45E9F"/>
    <w:rsid w:val="00E461BC"/>
    <w:rsid w:val="00E50484"/>
    <w:rsid w:val="00E5051E"/>
    <w:rsid w:val="00E50B7E"/>
    <w:rsid w:val="00E50C4E"/>
    <w:rsid w:val="00E50FE9"/>
    <w:rsid w:val="00E513CA"/>
    <w:rsid w:val="00E51BC6"/>
    <w:rsid w:val="00E51C58"/>
    <w:rsid w:val="00E51E9F"/>
    <w:rsid w:val="00E5251A"/>
    <w:rsid w:val="00E52A5A"/>
    <w:rsid w:val="00E53303"/>
    <w:rsid w:val="00E53470"/>
    <w:rsid w:val="00E534F6"/>
    <w:rsid w:val="00E5388E"/>
    <w:rsid w:val="00E53FA6"/>
    <w:rsid w:val="00E54949"/>
    <w:rsid w:val="00E54B3D"/>
    <w:rsid w:val="00E54D85"/>
    <w:rsid w:val="00E56150"/>
    <w:rsid w:val="00E576DD"/>
    <w:rsid w:val="00E57807"/>
    <w:rsid w:val="00E608E5"/>
    <w:rsid w:val="00E6090E"/>
    <w:rsid w:val="00E62736"/>
    <w:rsid w:val="00E6284F"/>
    <w:rsid w:val="00E646F4"/>
    <w:rsid w:val="00E64D73"/>
    <w:rsid w:val="00E65A7A"/>
    <w:rsid w:val="00E65DAA"/>
    <w:rsid w:val="00E65DFE"/>
    <w:rsid w:val="00E671C4"/>
    <w:rsid w:val="00E67ACD"/>
    <w:rsid w:val="00E70400"/>
    <w:rsid w:val="00E707C0"/>
    <w:rsid w:val="00E70A3B"/>
    <w:rsid w:val="00E71165"/>
    <w:rsid w:val="00E71351"/>
    <w:rsid w:val="00E7318D"/>
    <w:rsid w:val="00E73A63"/>
    <w:rsid w:val="00E73FB6"/>
    <w:rsid w:val="00E743C9"/>
    <w:rsid w:val="00E76E5F"/>
    <w:rsid w:val="00E77C30"/>
    <w:rsid w:val="00E805ED"/>
    <w:rsid w:val="00E808B4"/>
    <w:rsid w:val="00E80F91"/>
    <w:rsid w:val="00E81332"/>
    <w:rsid w:val="00E81337"/>
    <w:rsid w:val="00E831CD"/>
    <w:rsid w:val="00E85634"/>
    <w:rsid w:val="00E8609E"/>
    <w:rsid w:val="00E86633"/>
    <w:rsid w:val="00E86AFF"/>
    <w:rsid w:val="00E875EE"/>
    <w:rsid w:val="00E90F3F"/>
    <w:rsid w:val="00E916E7"/>
    <w:rsid w:val="00E91D79"/>
    <w:rsid w:val="00E920E5"/>
    <w:rsid w:val="00E922C8"/>
    <w:rsid w:val="00E92B98"/>
    <w:rsid w:val="00E935D3"/>
    <w:rsid w:val="00E95400"/>
    <w:rsid w:val="00E9566A"/>
    <w:rsid w:val="00E96403"/>
    <w:rsid w:val="00E9703A"/>
    <w:rsid w:val="00E9742B"/>
    <w:rsid w:val="00E97736"/>
    <w:rsid w:val="00E97D4E"/>
    <w:rsid w:val="00EA0033"/>
    <w:rsid w:val="00EA0728"/>
    <w:rsid w:val="00EA172B"/>
    <w:rsid w:val="00EA2E90"/>
    <w:rsid w:val="00EA3B28"/>
    <w:rsid w:val="00EA4089"/>
    <w:rsid w:val="00EA5BD1"/>
    <w:rsid w:val="00EA6071"/>
    <w:rsid w:val="00EA619B"/>
    <w:rsid w:val="00EA6352"/>
    <w:rsid w:val="00EA638E"/>
    <w:rsid w:val="00EA6EEA"/>
    <w:rsid w:val="00EB0899"/>
    <w:rsid w:val="00EB1108"/>
    <w:rsid w:val="00EB17D1"/>
    <w:rsid w:val="00EB1AC8"/>
    <w:rsid w:val="00EB1B35"/>
    <w:rsid w:val="00EB26F8"/>
    <w:rsid w:val="00EB2F31"/>
    <w:rsid w:val="00EB33A0"/>
    <w:rsid w:val="00EB3A61"/>
    <w:rsid w:val="00EB3E60"/>
    <w:rsid w:val="00EB4CB8"/>
    <w:rsid w:val="00EB4FDC"/>
    <w:rsid w:val="00EB5429"/>
    <w:rsid w:val="00EB5BF2"/>
    <w:rsid w:val="00EB7028"/>
    <w:rsid w:val="00EB745F"/>
    <w:rsid w:val="00EC02FE"/>
    <w:rsid w:val="00EC04D3"/>
    <w:rsid w:val="00EC230C"/>
    <w:rsid w:val="00EC39BC"/>
    <w:rsid w:val="00EC39D5"/>
    <w:rsid w:val="00EC4954"/>
    <w:rsid w:val="00EC5EC7"/>
    <w:rsid w:val="00EC6D2F"/>
    <w:rsid w:val="00EC6F60"/>
    <w:rsid w:val="00EC7254"/>
    <w:rsid w:val="00EC748D"/>
    <w:rsid w:val="00EC7E70"/>
    <w:rsid w:val="00ED0AF1"/>
    <w:rsid w:val="00ED1A82"/>
    <w:rsid w:val="00ED26D9"/>
    <w:rsid w:val="00ED2B8F"/>
    <w:rsid w:val="00ED322F"/>
    <w:rsid w:val="00ED32ED"/>
    <w:rsid w:val="00ED464F"/>
    <w:rsid w:val="00ED4921"/>
    <w:rsid w:val="00ED5F01"/>
    <w:rsid w:val="00ED6662"/>
    <w:rsid w:val="00ED6880"/>
    <w:rsid w:val="00ED6949"/>
    <w:rsid w:val="00EE01FA"/>
    <w:rsid w:val="00EE09AD"/>
    <w:rsid w:val="00EE1354"/>
    <w:rsid w:val="00EE16D2"/>
    <w:rsid w:val="00EE18F1"/>
    <w:rsid w:val="00EE18FA"/>
    <w:rsid w:val="00EE2A21"/>
    <w:rsid w:val="00EE2DBD"/>
    <w:rsid w:val="00EE7B29"/>
    <w:rsid w:val="00EF11C0"/>
    <w:rsid w:val="00EF1ABC"/>
    <w:rsid w:val="00EF38A5"/>
    <w:rsid w:val="00EF3C40"/>
    <w:rsid w:val="00EF3D56"/>
    <w:rsid w:val="00EF44C4"/>
    <w:rsid w:val="00EF47BF"/>
    <w:rsid w:val="00EF50C0"/>
    <w:rsid w:val="00EF525C"/>
    <w:rsid w:val="00EF5911"/>
    <w:rsid w:val="00EF63B9"/>
    <w:rsid w:val="00EF67D3"/>
    <w:rsid w:val="00EF6CD2"/>
    <w:rsid w:val="00EF70D5"/>
    <w:rsid w:val="00EF7EEE"/>
    <w:rsid w:val="00EF7F17"/>
    <w:rsid w:val="00F009F2"/>
    <w:rsid w:val="00F01CDC"/>
    <w:rsid w:val="00F025E5"/>
    <w:rsid w:val="00F02E78"/>
    <w:rsid w:val="00F04F5B"/>
    <w:rsid w:val="00F05335"/>
    <w:rsid w:val="00F0640B"/>
    <w:rsid w:val="00F064E2"/>
    <w:rsid w:val="00F06AB4"/>
    <w:rsid w:val="00F07618"/>
    <w:rsid w:val="00F07920"/>
    <w:rsid w:val="00F07F35"/>
    <w:rsid w:val="00F107E4"/>
    <w:rsid w:val="00F10D57"/>
    <w:rsid w:val="00F10ECB"/>
    <w:rsid w:val="00F120F9"/>
    <w:rsid w:val="00F12E1B"/>
    <w:rsid w:val="00F12FFB"/>
    <w:rsid w:val="00F135BD"/>
    <w:rsid w:val="00F14212"/>
    <w:rsid w:val="00F14E48"/>
    <w:rsid w:val="00F156EA"/>
    <w:rsid w:val="00F15EAE"/>
    <w:rsid w:val="00F163DB"/>
    <w:rsid w:val="00F16CED"/>
    <w:rsid w:val="00F20EBF"/>
    <w:rsid w:val="00F2159D"/>
    <w:rsid w:val="00F22FED"/>
    <w:rsid w:val="00F2339E"/>
    <w:rsid w:val="00F235A9"/>
    <w:rsid w:val="00F23D62"/>
    <w:rsid w:val="00F24A32"/>
    <w:rsid w:val="00F25541"/>
    <w:rsid w:val="00F26749"/>
    <w:rsid w:val="00F3013C"/>
    <w:rsid w:val="00F301C1"/>
    <w:rsid w:val="00F30471"/>
    <w:rsid w:val="00F30B3A"/>
    <w:rsid w:val="00F30F38"/>
    <w:rsid w:val="00F319BD"/>
    <w:rsid w:val="00F321E4"/>
    <w:rsid w:val="00F330F4"/>
    <w:rsid w:val="00F33274"/>
    <w:rsid w:val="00F335F9"/>
    <w:rsid w:val="00F33712"/>
    <w:rsid w:val="00F3414D"/>
    <w:rsid w:val="00F34153"/>
    <w:rsid w:val="00F34890"/>
    <w:rsid w:val="00F34D60"/>
    <w:rsid w:val="00F36D5D"/>
    <w:rsid w:val="00F36F4F"/>
    <w:rsid w:val="00F36F6D"/>
    <w:rsid w:val="00F37087"/>
    <w:rsid w:val="00F370E7"/>
    <w:rsid w:val="00F375F3"/>
    <w:rsid w:val="00F37A45"/>
    <w:rsid w:val="00F40DC4"/>
    <w:rsid w:val="00F410F8"/>
    <w:rsid w:val="00F41366"/>
    <w:rsid w:val="00F416E9"/>
    <w:rsid w:val="00F41D68"/>
    <w:rsid w:val="00F421F5"/>
    <w:rsid w:val="00F42232"/>
    <w:rsid w:val="00F44342"/>
    <w:rsid w:val="00F446C2"/>
    <w:rsid w:val="00F44C74"/>
    <w:rsid w:val="00F44D05"/>
    <w:rsid w:val="00F456C2"/>
    <w:rsid w:val="00F457E1"/>
    <w:rsid w:val="00F464AE"/>
    <w:rsid w:val="00F46A61"/>
    <w:rsid w:val="00F4724E"/>
    <w:rsid w:val="00F473B5"/>
    <w:rsid w:val="00F47665"/>
    <w:rsid w:val="00F51294"/>
    <w:rsid w:val="00F519A9"/>
    <w:rsid w:val="00F51A8D"/>
    <w:rsid w:val="00F51BC5"/>
    <w:rsid w:val="00F520AF"/>
    <w:rsid w:val="00F522EE"/>
    <w:rsid w:val="00F5233E"/>
    <w:rsid w:val="00F52FD8"/>
    <w:rsid w:val="00F52FFF"/>
    <w:rsid w:val="00F533A1"/>
    <w:rsid w:val="00F53542"/>
    <w:rsid w:val="00F53867"/>
    <w:rsid w:val="00F53BA6"/>
    <w:rsid w:val="00F54161"/>
    <w:rsid w:val="00F553AD"/>
    <w:rsid w:val="00F55F04"/>
    <w:rsid w:val="00F563C6"/>
    <w:rsid w:val="00F56428"/>
    <w:rsid w:val="00F56E24"/>
    <w:rsid w:val="00F5734F"/>
    <w:rsid w:val="00F573A1"/>
    <w:rsid w:val="00F573CA"/>
    <w:rsid w:val="00F57846"/>
    <w:rsid w:val="00F57D91"/>
    <w:rsid w:val="00F604A0"/>
    <w:rsid w:val="00F60879"/>
    <w:rsid w:val="00F60AEE"/>
    <w:rsid w:val="00F6129E"/>
    <w:rsid w:val="00F61937"/>
    <w:rsid w:val="00F6291E"/>
    <w:rsid w:val="00F62A97"/>
    <w:rsid w:val="00F62FDA"/>
    <w:rsid w:val="00F62FDB"/>
    <w:rsid w:val="00F6378B"/>
    <w:rsid w:val="00F63DAA"/>
    <w:rsid w:val="00F642E9"/>
    <w:rsid w:val="00F648EC"/>
    <w:rsid w:val="00F652F5"/>
    <w:rsid w:val="00F669A8"/>
    <w:rsid w:val="00F67711"/>
    <w:rsid w:val="00F677E1"/>
    <w:rsid w:val="00F67890"/>
    <w:rsid w:val="00F7038A"/>
    <w:rsid w:val="00F7119E"/>
    <w:rsid w:val="00F71A42"/>
    <w:rsid w:val="00F71D1A"/>
    <w:rsid w:val="00F71D71"/>
    <w:rsid w:val="00F73479"/>
    <w:rsid w:val="00F73C6C"/>
    <w:rsid w:val="00F74005"/>
    <w:rsid w:val="00F74AA3"/>
    <w:rsid w:val="00F752F5"/>
    <w:rsid w:val="00F756B4"/>
    <w:rsid w:val="00F75B24"/>
    <w:rsid w:val="00F77565"/>
    <w:rsid w:val="00F77893"/>
    <w:rsid w:val="00F8012E"/>
    <w:rsid w:val="00F804EF"/>
    <w:rsid w:val="00F80674"/>
    <w:rsid w:val="00F8088F"/>
    <w:rsid w:val="00F80BD9"/>
    <w:rsid w:val="00F81F4C"/>
    <w:rsid w:val="00F81F7E"/>
    <w:rsid w:val="00F82D24"/>
    <w:rsid w:val="00F831E6"/>
    <w:rsid w:val="00F840DD"/>
    <w:rsid w:val="00F844E8"/>
    <w:rsid w:val="00F846C8"/>
    <w:rsid w:val="00F876D8"/>
    <w:rsid w:val="00F87AE3"/>
    <w:rsid w:val="00F90A3A"/>
    <w:rsid w:val="00F91AF6"/>
    <w:rsid w:val="00F91DA0"/>
    <w:rsid w:val="00F91F0F"/>
    <w:rsid w:val="00F91F36"/>
    <w:rsid w:val="00F92018"/>
    <w:rsid w:val="00F92176"/>
    <w:rsid w:val="00F93B83"/>
    <w:rsid w:val="00F95633"/>
    <w:rsid w:val="00F957AD"/>
    <w:rsid w:val="00F95B0F"/>
    <w:rsid w:val="00F96504"/>
    <w:rsid w:val="00F96B6B"/>
    <w:rsid w:val="00FA01B0"/>
    <w:rsid w:val="00FA04CA"/>
    <w:rsid w:val="00FA051F"/>
    <w:rsid w:val="00FA0693"/>
    <w:rsid w:val="00FA2223"/>
    <w:rsid w:val="00FA2DDC"/>
    <w:rsid w:val="00FA3642"/>
    <w:rsid w:val="00FA3D25"/>
    <w:rsid w:val="00FA3EEA"/>
    <w:rsid w:val="00FA530B"/>
    <w:rsid w:val="00FA6193"/>
    <w:rsid w:val="00FA6536"/>
    <w:rsid w:val="00FA7787"/>
    <w:rsid w:val="00FB0A40"/>
    <w:rsid w:val="00FB1579"/>
    <w:rsid w:val="00FB1780"/>
    <w:rsid w:val="00FB1C8E"/>
    <w:rsid w:val="00FB215F"/>
    <w:rsid w:val="00FB274A"/>
    <w:rsid w:val="00FB296E"/>
    <w:rsid w:val="00FB3940"/>
    <w:rsid w:val="00FB3D54"/>
    <w:rsid w:val="00FB4384"/>
    <w:rsid w:val="00FB4401"/>
    <w:rsid w:val="00FB4D7D"/>
    <w:rsid w:val="00FB4E37"/>
    <w:rsid w:val="00FB650E"/>
    <w:rsid w:val="00FB6770"/>
    <w:rsid w:val="00FB7728"/>
    <w:rsid w:val="00FB7B79"/>
    <w:rsid w:val="00FC1D11"/>
    <w:rsid w:val="00FC1D73"/>
    <w:rsid w:val="00FC1DE9"/>
    <w:rsid w:val="00FC2364"/>
    <w:rsid w:val="00FC30C8"/>
    <w:rsid w:val="00FC3261"/>
    <w:rsid w:val="00FC3578"/>
    <w:rsid w:val="00FC3630"/>
    <w:rsid w:val="00FC3900"/>
    <w:rsid w:val="00FC4AB9"/>
    <w:rsid w:val="00FC6905"/>
    <w:rsid w:val="00FC6BA4"/>
    <w:rsid w:val="00FC7294"/>
    <w:rsid w:val="00FC74DD"/>
    <w:rsid w:val="00FD04B7"/>
    <w:rsid w:val="00FD078B"/>
    <w:rsid w:val="00FD0B5E"/>
    <w:rsid w:val="00FD209D"/>
    <w:rsid w:val="00FD2531"/>
    <w:rsid w:val="00FD2940"/>
    <w:rsid w:val="00FD329C"/>
    <w:rsid w:val="00FD4044"/>
    <w:rsid w:val="00FD5428"/>
    <w:rsid w:val="00FD5EDA"/>
    <w:rsid w:val="00FD6005"/>
    <w:rsid w:val="00FD62D1"/>
    <w:rsid w:val="00FD69A1"/>
    <w:rsid w:val="00FD6FD1"/>
    <w:rsid w:val="00FD7059"/>
    <w:rsid w:val="00FD724C"/>
    <w:rsid w:val="00FE14F8"/>
    <w:rsid w:val="00FE209F"/>
    <w:rsid w:val="00FE2539"/>
    <w:rsid w:val="00FE2C6F"/>
    <w:rsid w:val="00FE2DD5"/>
    <w:rsid w:val="00FE2E74"/>
    <w:rsid w:val="00FE3E94"/>
    <w:rsid w:val="00FE4EB2"/>
    <w:rsid w:val="00FE6778"/>
    <w:rsid w:val="00FF0515"/>
    <w:rsid w:val="00FF0562"/>
    <w:rsid w:val="00FF0A73"/>
    <w:rsid w:val="00FF1136"/>
    <w:rsid w:val="00FF245A"/>
    <w:rsid w:val="00FF2560"/>
    <w:rsid w:val="00FF2590"/>
    <w:rsid w:val="00FF5019"/>
    <w:rsid w:val="00FF5034"/>
    <w:rsid w:val="00FF50BA"/>
    <w:rsid w:val="00FF5247"/>
    <w:rsid w:val="00FF5ACD"/>
    <w:rsid w:val="00FF6302"/>
    <w:rsid w:val="00FF6837"/>
    <w:rsid w:val="00FF69FA"/>
    <w:rsid w:val="00FF7113"/>
    <w:rsid w:val="00FF7458"/>
    <w:rsid w:val="00FF7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5:docId w15:val="{DB260360-C7AA-4771-8E21-766D223E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A5B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2017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D90E3A"/>
    <w:pPr>
      <w:tabs>
        <w:tab w:val="center" w:pos="4252"/>
        <w:tab w:val="right" w:pos="8504"/>
      </w:tabs>
      <w:snapToGrid w:val="0"/>
    </w:pPr>
  </w:style>
  <w:style w:type="character" w:customStyle="1" w:styleId="a5">
    <w:name w:val="ヘッダー (文字)"/>
    <w:basedOn w:val="a0"/>
    <w:link w:val="a4"/>
    <w:uiPriority w:val="99"/>
    <w:semiHidden/>
    <w:locked/>
    <w:rsid w:val="00D90E3A"/>
    <w:rPr>
      <w:rFonts w:cs="Times New Roman"/>
    </w:rPr>
  </w:style>
  <w:style w:type="paragraph" w:styleId="a6">
    <w:name w:val="footer"/>
    <w:basedOn w:val="a"/>
    <w:link w:val="a7"/>
    <w:uiPriority w:val="99"/>
    <w:rsid w:val="00D90E3A"/>
    <w:pPr>
      <w:tabs>
        <w:tab w:val="center" w:pos="4252"/>
        <w:tab w:val="right" w:pos="8504"/>
      </w:tabs>
      <w:snapToGrid w:val="0"/>
    </w:pPr>
  </w:style>
  <w:style w:type="character" w:customStyle="1" w:styleId="a7">
    <w:name w:val="フッター (文字)"/>
    <w:basedOn w:val="a0"/>
    <w:link w:val="a6"/>
    <w:uiPriority w:val="99"/>
    <w:locked/>
    <w:rsid w:val="00D90E3A"/>
    <w:rPr>
      <w:rFonts w:cs="Times New Roman"/>
    </w:rPr>
  </w:style>
  <w:style w:type="paragraph" w:styleId="a8">
    <w:name w:val="Balloon Text"/>
    <w:basedOn w:val="a"/>
    <w:link w:val="a9"/>
    <w:uiPriority w:val="99"/>
    <w:semiHidden/>
    <w:rsid w:val="00D31FDD"/>
    <w:rPr>
      <w:rFonts w:ascii="Arial" w:eastAsia="ＭＳ ゴシック" w:hAnsi="Arial"/>
      <w:sz w:val="18"/>
      <w:szCs w:val="18"/>
    </w:rPr>
  </w:style>
  <w:style w:type="character" w:customStyle="1" w:styleId="a9">
    <w:name w:val="吹き出し (文字)"/>
    <w:basedOn w:val="a0"/>
    <w:link w:val="a8"/>
    <w:uiPriority w:val="99"/>
    <w:semiHidden/>
    <w:locked/>
    <w:rsid w:val="00D31FDD"/>
    <w:rPr>
      <w:rFonts w:ascii="Arial" w:eastAsia="ＭＳ ゴシック" w:hAnsi="Arial" w:cs="Times New Roman"/>
      <w:sz w:val="18"/>
      <w:szCs w:val="18"/>
    </w:rPr>
  </w:style>
  <w:style w:type="paragraph" w:styleId="aa">
    <w:name w:val="Salutation"/>
    <w:basedOn w:val="a"/>
    <w:next w:val="a"/>
    <w:link w:val="ab"/>
    <w:uiPriority w:val="99"/>
    <w:rsid w:val="00A11748"/>
    <w:rPr>
      <w:rFonts w:ascii="ＭＳ 明朝"/>
      <w:spacing w:val="2"/>
      <w:sz w:val="24"/>
    </w:rPr>
  </w:style>
  <w:style w:type="character" w:customStyle="1" w:styleId="ab">
    <w:name w:val="挨拶文 (文字)"/>
    <w:basedOn w:val="a0"/>
    <w:link w:val="aa"/>
    <w:uiPriority w:val="99"/>
    <w:locked/>
    <w:rsid w:val="00A11748"/>
    <w:rPr>
      <w:rFonts w:ascii="ＭＳ 明朝" w:cs="Times New Roman"/>
      <w:spacing w:val="2"/>
      <w:sz w:val="24"/>
    </w:rPr>
  </w:style>
  <w:style w:type="paragraph" w:styleId="ac">
    <w:name w:val="Closing"/>
    <w:basedOn w:val="a"/>
    <w:link w:val="ad"/>
    <w:uiPriority w:val="99"/>
    <w:rsid w:val="00A11748"/>
    <w:pPr>
      <w:jc w:val="right"/>
    </w:pPr>
    <w:rPr>
      <w:rFonts w:ascii="ＭＳ 明朝"/>
      <w:spacing w:val="2"/>
      <w:sz w:val="24"/>
    </w:rPr>
  </w:style>
  <w:style w:type="character" w:customStyle="1" w:styleId="ad">
    <w:name w:val="結語 (文字)"/>
    <w:basedOn w:val="a0"/>
    <w:link w:val="ac"/>
    <w:uiPriority w:val="99"/>
    <w:locked/>
    <w:rsid w:val="00A11748"/>
    <w:rPr>
      <w:rFonts w:ascii="ＭＳ 明朝" w:cs="Times New Roman"/>
      <w:spacing w:val="2"/>
      <w:sz w:val="24"/>
    </w:rPr>
  </w:style>
  <w:style w:type="paragraph" w:styleId="ae">
    <w:name w:val="Note Heading"/>
    <w:basedOn w:val="a"/>
    <w:next w:val="a"/>
    <w:link w:val="af"/>
    <w:uiPriority w:val="99"/>
    <w:rsid w:val="00A11748"/>
    <w:pPr>
      <w:jc w:val="center"/>
    </w:pPr>
    <w:rPr>
      <w:rFonts w:ascii="ＭＳ 明朝"/>
      <w:spacing w:val="2"/>
      <w:sz w:val="24"/>
    </w:rPr>
  </w:style>
  <w:style w:type="character" w:customStyle="1" w:styleId="af">
    <w:name w:val="記 (文字)"/>
    <w:basedOn w:val="a0"/>
    <w:link w:val="ae"/>
    <w:uiPriority w:val="99"/>
    <w:locked/>
    <w:rsid w:val="00A11748"/>
    <w:rPr>
      <w:rFonts w:ascii="ＭＳ 明朝" w:cs="Times New Roman"/>
      <w:spacing w:val="2"/>
      <w:sz w:val="24"/>
    </w:rPr>
  </w:style>
  <w:style w:type="paragraph" w:styleId="2">
    <w:name w:val="Body Text Indent 2"/>
    <w:basedOn w:val="a"/>
    <w:link w:val="20"/>
    <w:uiPriority w:val="99"/>
    <w:rsid w:val="00791F7D"/>
    <w:pPr>
      <w:ind w:left="475" w:hangingChars="197" w:hanging="475"/>
    </w:pPr>
    <w:rPr>
      <w:rFonts w:ascii="ＭＳ 明朝" w:hAnsi="ＭＳ 明朝"/>
      <w:b/>
      <w:bCs/>
      <w:sz w:val="24"/>
      <w:szCs w:val="24"/>
    </w:rPr>
  </w:style>
  <w:style w:type="character" w:customStyle="1" w:styleId="20">
    <w:name w:val="本文インデント 2 (文字)"/>
    <w:basedOn w:val="a0"/>
    <w:link w:val="2"/>
    <w:uiPriority w:val="99"/>
    <w:locked/>
    <w:rsid w:val="00791F7D"/>
    <w:rPr>
      <w:rFonts w:ascii="ＭＳ 明朝" w:eastAsia="ＭＳ 明朝" w:hAnsi="ＭＳ 明朝"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1469">
      <w:marLeft w:val="0"/>
      <w:marRight w:val="0"/>
      <w:marTop w:val="0"/>
      <w:marBottom w:val="0"/>
      <w:divBdr>
        <w:top w:val="none" w:sz="0" w:space="0" w:color="auto"/>
        <w:left w:val="none" w:sz="0" w:space="0" w:color="auto"/>
        <w:bottom w:val="none" w:sz="0" w:space="0" w:color="auto"/>
        <w:right w:val="none" w:sz="0" w:space="0" w:color="auto"/>
      </w:divBdr>
    </w:div>
    <w:div w:id="814914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3" Type="http://schemas.openxmlformats.org/officeDocument/2006/relationships/settings" Target="settings.xml"/><Relationship Id="rId7" Type="http://schemas.openxmlformats.org/officeDocument/2006/relationships/hyperlink" Target="JavaScript:void%20fnOwnLink(3221,'r1790782042303311.html','B1')" TargetMode="Externa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1.xlsx"/><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12</Pages>
  <Words>683</Words>
  <Characters>3899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髙嶋弘行</dc:creator>
  <cp:lastModifiedBy>つがる市商工会　髙嶋弘行</cp:lastModifiedBy>
  <cp:revision>21</cp:revision>
  <cp:lastPrinted>2016-04-12T07:41:00Z</cp:lastPrinted>
  <dcterms:created xsi:type="dcterms:W3CDTF">2013-03-22T05:20:00Z</dcterms:created>
  <dcterms:modified xsi:type="dcterms:W3CDTF">2017-04-05T07:05:00Z</dcterms:modified>
</cp:coreProperties>
</file>