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48FE" w14:textId="77777777" w:rsidR="006E2A67" w:rsidRPr="007B2AF8" w:rsidRDefault="006E2A67" w:rsidP="006E2A67">
      <w:pPr>
        <w:rPr>
          <w:sz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93E915" wp14:editId="3261B494">
                <wp:simplePos x="0" y="0"/>
                <wp:positionH relativeFrom="column">
                  <wp:posOffset>-203200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87CFB" w14:textId="4B127274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F0376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193E915" id="_x0000_s1035" type="#_x0000_t202" style="position:absolute;left:0;text-align:left;margin-left:-16pt;margin-top:-41.05pt;width:493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" stroked="f">
                <v:textbox style="mso-fit-shape-to-text:t">
                  <w:txbxContent>
                    <w:p w14:paraId="57887CFB" w14:textId="4B127274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F0376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4D54F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16496B46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19A51E72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3062B89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14C8B38F" w14:textId="1B0D374F" w:rsidR="006E2A67" w:rsidRPr="00AC1828" w:rsidRDefault="006E2A67" w:rsidP="00D91816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Theme="minorEastAsia" w:eastAsiaTheme="minorEastAsia" w:hAnsiTheme="minorEastAsia"/>
          <w:b/>
          <w:bCs/>
          <w:sz w:val="20"/>
          <w:szCs w:val="20"/>
          <w:u w:val="thick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  <w:bookmarkStart w:id="0" w:name="_GoBack"/>
      <w:bookmarkEnd w:id="0"/>
    </w:p>
    <w:sectPr w:rsidR="006E2A67" w:rsidRPr="00AC1828" w:rsidSect="00D91816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C31FE" w14:textId="77777777" w:rsidR="00024594" w:rsidRDefault="00024594" w:rsidP="00C77227">
      <w:r>
        <w:separator/>
      </w:r>
    </w:p>
  </w:endnote>
  <w:endnote w:type="continuationSeparator" w:id="0">
    <w:p w14:paraId="71D3CCB0" w14:textId="77777777" w:rsidR="00024594" w:rsidRDefault="0002459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69F34" w14:textId="77777777" w:rsidR="00024594" w:rsidRDefault="00024594" w:rsidP="00C77227">
      <w:r>
        <w:separator/>
      </w:r>
    </w:p>
  </w:footnote>
  <w:footnote w:type="continuationSeparator" w:id="0">
    <w:p w14:paraId="10A7D49B" w14:textId="77777777" w:rsidR="00024594" w:rsidRDefault="00024594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59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1816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1AE05-56CC-46B1-89BB-E70BD66E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2022-10-03T10:56:00Z</dcterms:modified>
</cp:coreProperties>
</file>